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4FC6910F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</w:t>
      </w:r>
      <w:r w:rsidR="00490462">
        <w:rPr>
          <w:b/>
          <w:bCs/>
          <w:sz w:val="28"/>
          <w:szCs w:val="28"/>
        </w:rPr>
        <w:t>Coach/Manager</w:t>
      </w:r>
      <w:r w:rsidR="007B5D3A" w:rsidRPr="007B5D3A">
        <w:rPr>
          <w:b/>
          <w:bCs/>
          <w:sz w:val="28"/>
          <w:szCs w:val="28"/>
        </w:rPr>
        <w:t xml:space="preserve"> </w:t>
      </w:r>
      <w:r w:rsidR="004C7741">
        <w:rPr>
          <w:b/>
          <w:bCs/>
          <w:sz w:val="28"/>
          <w:szCs w:val="28"/>
        </w:rPr>
        <w:t>Nomination Form</w:t>
      </w:r>
    </w:p>
    <w:p w14:paraId="6E1A9AD9" w14:textId="2309573E" w:rsidR="007B5D3A" w:rsidRPr="00B04F57" w:rsidRDefault="00380537" w:rsidP="007B5D3A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Criteria:</w:t>
      </w:r>
    </w:p>
    <w:p w14:paraId="085F4EE1" w14:textId="389408C5" w:rsidR="00380537" w:rsidRDefault="00380537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4F57">
        <w:rPr>
          <w:sz w:val="24"/>
          <w:szCs w:val="24"/>
        </w:rPr>
        <w:t>Participat</w:t>
      </w:r>
      <w:r w:rsidR="000E6C61">
        <w:rPr>
          <w:sz w:val="24"/>
          <w:szCs w:val="24"/>
        </w:rPr>
        <w:t>e</w:t>
      </w:r>
      <w:r w:rsidRPr="00B04F57">
        <w:rPr>
          <w:sz w:val="24"/>
          <w:szCs w:val="24"/>
        </w:rPr>
        <w:t>d</w:t>
      </w:r>
      <w:r w:rsidR="000E6C61">
        <w:rPr>
          <w:sz w:val="24"/>
          <w:szCs w:val="24"/>
        </w:rPr>
        <w:t xml:space="preserve"> </w:t>
      </w:r>
      <w:r w:rsidRPr="00B04F57">
        <w:rPr>
          <w:sz w:val="24"/>
          <w:szCs w:val="24"/>
        </w:rPr>
        <w:t xml:space="preserve">in the game of baseball for at least 5 </w:t>
      </w:r>
      <w:r w:rsidR="00773106">
        <w:rPr>
          <w:sz w:val="24"/>
          <w:szCs w:val="24"/>
        </w:rPr>
        <w:t xml:space="preserve">continuous </w:t>
      </w:r>
      <w:r w:rsidRPr="00B04F57">
        <w:rPr>
          <w:sz w:val="24"/>
          <w:szCs w:val="24"/>
        </w:rPr>
        <w:t>years</w:t>
      </w:r>
    </w:p>
    <w:p w14:paraId="353193FC" w14:textId="0073D2C4" w:rsidR="00773106" w:rsidRDefault="00773106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Born in New Brunswick or has established permanent residence in New Brunswick</w:t>
      </w:r>
    </w:p>
    <w:p w14:paraId="266542DE" w14:textId="3BD6EC21" w:rsidR="00773106" w:rsidRPr="00B04F57" w:rsidRDefault="00570F4B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be active or inactive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2402AABD" w14:textId="479E7ED1" w:rsidR="00570F4B" w:rsidRDefault="00570F4B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Contribution to the game of baseball</w:t>
      </w:r>
    </w:p>
    <w:p w14:paraId="6D997EA3" w14:textId="3F972211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5C826D5E" w14:textId="77777777" w:rsidR="00951E78" w:rsidRDefault="00951E78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1364F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AAC540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1AE52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4991D1" w14:textId="565E0B3B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117"/>
        <w:gridCol w:w="1295"/>
        <w:gridCol w:w="1672"/>
      </w:tblGrid>
      <w:tr w:rsidR="007B36CC" w:rsidRPr="005B11F6" w14:paraId="7A7719E5" w14:textId="77777777" w:rsidTr="005B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5B11F6">
        <w:trPr>
          <w:trHeight w:val="288"/>
        </w:trPr>
        <w:tc>
          <w:tcPr>
            <w:tcW w:w="1276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p w14:paraId="4CB9ED1D" w14:textId="77777777" w:rsidR="003D388F" w:rsidRDefault="003D388F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76E8" w14:paraId="006D108D" w14:textId="77777777" w:rsidTr="00046A8B">
        <w:tc>
          <w:tcPr>
            <w:tcW w:w="9350" w:type="dxa"/>
          </w:tcPr>
          <w:tbl>
            <w:tblPr>
              <w:tblStyle w:val="PlainTable3"/>
              <w:tblW w:w="9551" w:type="dxa"/>
              <w:tblLook w:val="0620" w:firstRow="1" w:lastRow="0" w:firstColumn="0" w:lastColumn="0" w:noHBand="1" w:noVBand="1"/>
            </w:tblPr>
            <w:tblGrid>
              <w:gridCol w:w="1874"/>
              <w:gridCol w:w="3260"/>
              <w:gridCol w:w="1913"/>
              <w:gridCol w:w="2504"/>
            </w:tblGrid>
            <w:tr w:rsidR="003D388F" w:rsidRPr="008C6B08" w14:paraId="74DAAAD8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874" w:type="dxa"/>
                </w:tcPr>
                <w:p w14:paraId="63345F09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Name of Nominee: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6B2ECE1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7DA4F875" w14:textId="77777777" w:rsidR="003D388F" w:rsidRPr="008C6B08" w:rsidRDefault="003D388F" w:rsidP="003D388F">
                  <w:pPr>
                    <w:pStyle w:val="Heading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 xml:space="preserve">Nickname (if any):  </w:t>
                  </w:r>
                </w:p>
              </w:tc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14:paraId="3CDC920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D9294B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9561" w:type="dxa"/>
              <w:tblLook w:val="0620" w:firstRow="1" w:lastRow="0" w:firstColumn="0" w:lastColumn="0" w:noHBand="1" w:noVBand="1"/>
            </w:tblPr>
            <w:tblGrid>
              <w:gridCol w:w="1449"/>
              <w:gridCol w:w="3685"/>
              <w:gridCol w:w="1523"/>
              <w:gridCol w:w="2904"/>
            </w:tblGrid>
            <w:tr w:rsidR="003D388F" w:rsidRPr="008C6B08" w14:paraId="557A2116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449" w:type="dxa"/>
                </w:tcPr>
                <w:p w14:paraId="3D11C96F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Place of Birth: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6E6981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</w:tcPr>
                <w:p w14:paraId="608A1A0F" w14:textId="77777777" w:rsidR="003D388F" w:rsidRPr="008C6B08" w:rsidRDefault="003D388F" w:rsidP="003D388F">
                  <w:pPr>
                    <w:pStyle w:val="Heading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 xml:space="preserve">Date of Birth):  </w:t>
                  </w:r>
                </w:p>
              </w:tc>
              <w:tc>
                <w:tcPr>
                  <w:tcW w:w="2904" w:type="dxa"/>
                  <w:tcBorders>
                    <w:bottom w:val="single" w:sz="4" w:space="0" w:color="auto"/>
                  </w:tcBorders>
                </w:tcPr>
                <w:p w14:paraId="2D168F0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543A8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1"/>
              <w:gridCol w:w="6843"/>
              <w:gridCol w:w="1050"/>
            </w:tblGrid>
            <w:tr w:rsidR="003D388F" w:rsidRPr="008C6B08" w14:paraId="43B24A32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3F556E2F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Current Address: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B70DC9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43CA51D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D536A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739DAFDA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9574" w:type="dxa"/>
              <w:tblLook w:val="0620" w:firstRow="1" w:lastRow="0" w:firstColumn="0" w:lastColumn="0" w:noHBand="1" w:noVBand="1"/>
            </w:tblPr>
            <w:tblGrid>
              <w:gridCol w:w="4000"/>
              <w:gridCol w:w="4525"/>
              <w:gridCol w:w="1049"/>
            </w:tblGrid>
            <w:tr w:rsidR="003D388F" w:rsidRPr="008C6B08" w14:paraId="220FA125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4000" w:type="dxa"/>
                </w:tcPr>
                <w:p w14:paraId="03703795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Dates of residency in New Brunswick (if currently out of province):</w:t>
                  </w:r>
                </w:p>
              </w:tc>
              <w:tc>
                <w:tcPr>
                  <w:tcW w:w="4525" w:type="dxa"/>
                  <w:tcBorders>
                    <w:bottom w:val="single" w:sz="4" w:space="0" w:color="auto"/>
                  </w:tcBorders>
                </w:tcPr>
                <w:p w14:paraId="03110C8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14:paraId="401934E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A5D265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50D1C988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0855140" w14:textId="13CA3EA4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lastRenderedPageBreak/>
              <w:t>Family Information</w:t>
            </w: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78"/>
              <w:gridCol w:w="6846"/>
              <w:gridCol w:w="1050"/>
            </w:tblGrid>
            <w:tr w:rsidR="003D388F" w:rsidRPr="008C6B08" w14:paraId="455BE97F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6A7F6EE7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14:paraId="658AAE95" w14:textId="2793C1D2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Spouse name: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4587C0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19AA94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198087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5"/>
              <w:gridCol w:w="6840"/>
              <w:gridCol w:w="1049"/>
            </w:tblGrid>
            <w:tr w:rsidR="003D388F" w:rsidRPr="008C6B08" w14:paraId="1EB1BD11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5764C19D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Children (ages bracketed) 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F64869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E8B3D0B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DB0650A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3AF0880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0CE5C96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666B4E8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20FBDD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36B0EDA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t xml:space="preserve">Education </w:t>
            </w:r>
          </w:p>
          <w:p w14:paraId="3376720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7"/>
              <w:gridCol w:w="6838"/>
              <w:gridCol w:w="1049"/>
            </w:tblGrid>
            <w:tr w:rsidR="003D388F" w:rsidRPr="008C6B08" w14:paraId="27FC8C45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0D25723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Elementary and Middle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09AE06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0A07D8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71EBC64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1E9DFFF2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70B3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4AFA41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137074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B7E5E35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012E3414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909E62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University: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B18FB82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8756A5E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8E8B2D1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79F0EAB9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69A263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Degree(s):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18768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32B0EFB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10715FC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220E161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731D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54C34D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79317D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704A47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3DE40EA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</w:tbl>
    <w:p w14:paraId="014766B9" w14:textId="77293DEF" w:rsidR="00124AC4" w:rsidRPr="00124AC4" w:rsidRDefault="00124AC4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lastRenderedPageBreak/>
        <w:t>Playing Details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7494394F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>include</w:t>
      </w:r>
      <w:r w:rsidR="003D388F">
        <w:rPr>
          <w:rFonts w:ascii="Arial" w:hAnsi="Arial" w:cs="Arial"/>
          <w:b/>
          <w:bCs/>
        </w:rPr>
        <w:t xml:space="preserve"> teams,</w:t>
      </w:r>
      <w:r w:rsidRPr="008C6B08">
        <w:rPr>
          <w:rFonts w:ascii="Arial" w:hAnsi="Arial" w:cs="Arial"/>
          <w:b/>
          <w:bCs/>
        </w:rPr>
        <w:t xml:space="preserve"> league</w:t>
      </w:r>
      <w:r w:rsidR="007A19D3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757D9DF7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F2A33F8" w14:textId="2AF78A33" w:rsidR="00E75D82" w:rsidRDefault="00E75D82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31A055" w14:textId="77777777" w:rsidR="00E75D82" w:rsidRDefault="00E75D82" w:rsidP="008C6B08">
      <w:pPr>
        <w:rPr>
          <w:rFonts w:ascii="Arial" w:hAnsi="Arial" w:cs="Arial"/>
          <w:b/>
          <w:bCs/>
        </w:rPr>
      </w:pPr>
    </w:p>
    <w:p w14:paraId="55F91590" w14:textId="1E2768D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lastRenderedPageBreak/>
        <w:t>Summary of outstanding performances (</w:t>
      </w:r>
      <w:r w:rsidR="003D388F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A76065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112AABA6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218337B1" w14:textId="77777777" w:rsidR="007D1890" w:rsidRPr="008C6B08" w:rsidRDefault="007D1890" w:rsidP="007D1890">
      <w:pPr>
        <w:rPr>
          <w:b/>
          <w:bCs/>
        </w:rPr>
      </w:pPr>
    </w:p>
    <w:p w14:paraId="0125CCE6" w14:textId="77777777" w:rsidR="001429DD" w:rsidRDefault="001429DD" w:rsidP="00FC7200">
      <w:pPr>
        <w:rPr>
          <w:b/>
          <w:bCs/>
        </w:rPr>
      </w:pPr>
    </w:p>
    <w:p w14:paraId="33A133CC" w14:textId="77777777" w:rsidR="00292A12" w:rsidRDefault="00292A12" w:rsidP="00FC7200">
      <w:pPr>
        <w:rPr>
          <w:b/>
          <w:bCs/>
        </w:rPr>
      </w:pPr>
    </w:p>
    <w:p w14:paraId="01345271" w14:textId="77777777" w:rsidR="00292A12" w:rsidRDefault="00292A12" w:rsidP="00FC7200">
      <w:pPr>
        <w:rPr>
          <w:b/>
          <w:bCs/>
        </w:rPr>
      </w:pPr>
    </w:p>
    <w:p w14:paraId="2F4FA1C1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37890425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6AB9ABE9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0BCDA1B7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43C00CB7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4D586795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767F9BAF" w14:textId="59CC8C2C" w:rsidR="00DB34FF" w:rsidRPr="00DB34FF" w:rsidRDefault="00292A12" w:rsidP="007A19D3">
      <w:pPr>
        <w:spacing w:line="240" w:lineRule="auto"/>
        <w:rPr>
          <w:rFonts w:ascii="Arial" w:hAnsi="Arial" w:cs="Arial"/>
        </w:rPr>
      </w:pPr>
      <w:r w:rsidRPr="007A19D3">
        <w:rPr>
          <w:rFonts w:ascii="Arial" w:hAnsi="Arial" w:cs="Arial"/>
          <w:b/>
          <w:bCs/>
        </w:rPr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r w:rsidR="007168B8">
        <w:rPr>
          <w:rFonts w:ascii="Arial" w:hAnsi="Arial" w:cs="Arial"/>
        </w:rPr>
        <w:t>director</w:t>
      </w:r>
      <w:r w:rsidR="00DB34FF">
        <w:rPr>
          <w:rFonts w:ascii="Arial" w:hAnsi="Arial" w:cs="Arial"/>
        </w:rPr>
        <w:t>@baseballnb.ca</w:t>
      </w:r>
    </w:p>
    <w:p w14:paraId="6709311E" w14:textId="37669C1B" w:rsidR="007A19D3" w:rsidRPr="007A19D3" w:rsidRDefault="007A19D3" w:rsidP="00DB34FF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5A66BBD6" w:rsidR="00292A12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3240F5B5" w14:textId="77777777" w:rsidR="00DB34FF" w:rsidRPr="007A19D3" w:rsidRDefault="00DB34FF" w:rsidP="007A19D3">
      <w:pPr>
        <w:spacing w:line="240" w:lineRule="auto"/>
        <w:ind w:left="2880" w:firstLine="720"/>
        <w:rPr>
          <w:rFonts w:ascii="Arial" w:hAnsi="Arial" w:cs="Arial"/>
        </w:rPr>
      </w:pPr>
    </w:p>
    <w:p w14:paraId="7372534D" w14:textId="77777777" w:rsidR="00DB34FF" w:rsidRDefault="00DB34FF" w:rsidP="00DB34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will be kept on file for five years. If not chosen initially, the submission will be reconsidered the following year.</w:t>
      </w:r>
    </w:p>
    <w:p w14:paraId="7202FE14" w14:textId="77777777" w:rsidR="002C75C3" w:rsidRPr="007A19D3" w:rsidRDefault="002C75C3" w:rsidP="002C75C3">
      <w:pPr>
        <w:spacing w:line="240" w:lineRule="auto"/>
        <w:rPr>
          <w:rFonts w:ascii="Arial" w:hAnsi="Arial" w:cs="Arial"/>
        </w:rPr>
      </w:pPr>
    </w:p>
    <w:p w14:paraId="68FDFD47" w14:textId="17F87E59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5DA3" w14:textId="77777777" w:rsidR="00C3156B" w:rsidRDefault="00C3156B" w:rsidP="00496091">
      <w:pPr>
        <w:spacing w:after="0" w:line="240" w:lineRule="auto"/>
      </w:pPr>
      <w:r>
        <w:separator/>
      </w:r>
    </w:p>
  </w:endnote>
  <w:endnote w:type="continuationSeparator" w:id="0">
    <w:p w14:paraId="5B6ACA47" w14:textId="77777777" w:rsidR="00C3156B" w:rsidRDefault="00C3156B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3607" w14:textId="77777777" w:rsidR="00C3156B" w:rsidRDefault="00C3156B" w:rsidP="00496091">
      <w:pPr>
        <w:spacing w:after="0" w:line="240" w:lineRule="auto"/>
      </w:pPr>
      <w:r>
        <w:separator/>
      </w:r>
    </w:p>
  </w:footnote>
  <w:footnote w:type="continuationSeparator" w:id="0">
    <w:p w14:paraId="641AAC68" w14:textId="77777777" w:rsidR="00C3156B" w:rsidRDefault="00C3156B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584162E3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 xml:space="preserve">(506) 267-0362 Email: </w:t>
    </w:r>
    <w:r w:rsidR="00FF5BC5">
      <w:rPr>
        <w:rFonts w:ascii="Arial" w:hAnsi="Arial" w:cs="Arial"/>
        <w:sz w:val="18"/>
        <w:szCs w:val="18"/>
      </w:rPr>
      <w:t>director</w:t>
    </w:r>
    <w:r w:rsidRPr="00E924AD">
      <w:rPr>
        <w:rFonts w:ascii="Arial" w:hAnsi="Arial" w:cs="Arial"/>
        <w:sz w:val="18"/>
        <w:szCs w:val="18"/>
      </w:rPr>
      <w:t>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D76E8"/>
    <w:rsid w:val="000E6C61"/>
    <w:rsid w:val="00124AC4"/>
    <w:rsid w:val="001429DD"/>
    <w:rsid w:val="00156754"/>
    <w:rsid w:val="001D2D20"/>
    <w:rsid w:val="001E02BD"/>
    <w:rsid w:val="00210106"/>
    <w:rsid w:val="002410A5"/>
    <w:rsid w:val="0028169D"/>
    <w:rsid w:val="00292A12"/>
    <w:rsid w:val="00294E20"/>
    <w:rsid w:val="002C23EF"/>
    <w:rsid w:val="002C75C3"/>
    <w:rsid w:val="002E47BD"/>
    <w:rsid w:val="002E4F66"/>
    <w:rsid w:val="00376D7D"/>
    <w:rsid w:val="00380537"/>
    <w:rsid w:val="003D388F"/>
    <w:rsid w:val="00433E1E"/>
    <w:rsid w:val="00441CD3"/>
    <w:rsid w:val="00490462"/>
    <w:rsid w:val="00496091"/>
    <w:rsid w:val="004C23BF"/>
    <w:rsid w:val="004C7741"/>
    <w:rsid w:val="004F445D"/>
    <w:rsid w:val="00514BF9"/>
    <w:rsid w:val="00562B41"/>
    <w:rsid w:val="00570F4B"/>
    <w:rsid w:val="005A4E13"/>
    <w:rsid w:val="005A6996"/>
    <w:rsid w:val="005B11F6"/>
    <w:rsid w:val="005D0ED1"/>
    <w:rsid w:val="00606258"/>
    <w:rsid w:val="006A0B17"/>
    <w:rsid w:val="006F204A"/>
    <w:rsid w:val="00703075"/>
    <w:rsid w:val="007168B8"/>
    <w:rsid w:val="00773106"/>
    <w:rsid w:val="007927FA"/>
    <w:rsid w:val="00796DBA"/>
    <w:rsid w:val="007A19D3"/>
    <w:rsid w:val="007B36CC"/>
    <w:rsid w:val="007B5D3A"/>
    <w:rsid w:val="007D1890"/>
    <w:rsid w:val="007F01C9"/>
    <w:rsid w:val="007F757D"/>
    <w:rsid w:val="008C6B08"/>
    <w:rsid w:val="008D143B"/>
    <w:rsid w:val="008D3DB8"/>
    <w:rsid w:val="00922DEE"/>
    <w:rsid w:val="00951E78"/>
    <w:rsid w:val="00971B8A"/>
    <w:rsid w:val="009B5C91"/>
    <w:rsid w:val="009C1360"/>
    <w:rsid w:val="009F6370"/>
    <w:rsid w:val="00A5590E"/>
    <w:rsid w:val="00A728FD"/>
    <w:rsid w:val="00A92020"/>
    <w:rsid w:val="00AA2494"/>
    <w:rsid w:val="00AB6C2A"/>
    <w:rsid w:val="00AB781E"/>
    <w:rsid w:val="00AC6789"/>
    <w:rsid w:val="00AD218E"/>
    <w:rsid w:val="00B04F57"/>
    <w:rsid w:val="00B91641"/>
    <w:rsid w:val="00C21420"/>
    <w:rsid w:val="00C3156B"/>
    <w:rsid w:val="00C82FD9"/>
    <w:rsid w:val="00C86140"/>
    <w:rsid w:val="00CB26D1"/>
    <w:rsid w:val="00CE4B88"/>
    <w:rsid w:val="00D159A2"/>
    <w:rsid w:val="00D540C5"/>
    <w:rsid w:val="00D84D42"/>
    <w:rsid w:val="00D87472"/>
    <w:rsid w:val="00D87B0D"/>
    <w:rsid w:val="00DB34FF"/>
    <w:rsid w:val="00DB491A"/>
    <w:rsid w:val="00DE2A67"/>
    <w:rsid w:val="00DF5A12"/>
    <w:rsid w:val="00E02974"/>
    <w:rsid w:val="00E75D82"/>
    <w:rsid w:val="00E924AD"/>
    <w:rsid w:val="00ED5A08"/>
    <w:rsid w:val="00F6638E"/>
    <w:rsid w:val="00F83F1D"/>
    <w:rsid w:val="00FC7200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84</cp:revision>
  <dcterms:created xsi:type="dcterms:W3CDTF">2022-09-15T18:08:00Z</dcterms:created>
  <dcterms:modified xsi:type="dcterms:W3CDTF">2024-03-07T18:51:00Z</dcterms:modified>
</cp:coreProperties>
</file>