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A1A4" w14:textId="4FC6910F" w:rsidR="007B5D3A" w:rsidRDefault="00433E1E" w:rsidP="007B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Baseball NB - </w:t>
      </w:r>
      <w:r w:rsidR="007B5D3A" w:rsidRPr="007B5D3A">
        <w:rPr>
          <w:b/>
          <w:bCs/>
          <w:sz w:val="28"/>
          <w:szCs w:val="28"/>
        </w:rPr>
        <w:t xml:space="preserve">Hall of Fame </w:t>
      </w:r>
      <w:r w:rsidR="00490462">
        <w:rPr>
          <w:b/>
          <w:bCs/>
          <w:sz w:val="28"/>
          <w:szCs w:val="28"/>
        </w:rPr>
        <w:t>Coach/Manager</w:t>
      </w:r>
      <w:r w:rsidR="007B5D3A" w:rsidRPr="007B5D3A">
        <w:rPr>
          <w:b/>
          <w:bCs/>
          <w:sz w:val="28"/>
          <w:szCs w:val="28"/>
        </w:rPr>
        <w:t xml:space="preserve"> </w:t>
      </w:r>
      <w:r w:rsidR="004C7741">
        <w:rPr>
          <w:b/>
          <w:bCs/>
          <w:sz w:val="28"/>
          <w:szCs w:val="28"/>
        </w:rPr>
        <w:t>Nomination Form</w:t>
      </w:r>
    </w:p>
    <w:p w14:paraId="6E1A9AD9" w14:textId="2309573E" w:rsidR="007B5D3A" w:rsidRPr="00B04F57" w:rsidRDefault="00380537" w:rsidP="007B5D3A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Criteria:</w:t>
      </w:r>
    </w:p>
    <w:p w14:paraId="085F4EE1" w14:textId="389408C5" w:rsidR="00380537" w:rsidRDefault="00380537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04F57">
        <w:rPr>
          <w:sz w:val="24"/>
          <w:szCs w:val="24"/>
        </w:rPr>
        <w:t>Participat</w:t>
      </w:r>
      <w:r w:rsidR="000E6C61">
        <w:rPr>
          <w:sz w:val="24"/>
          <w:szCs w:val="24"/>
        </w:rPr>
        <w:t>e</w:t>
      </w:r>
      <w:r w:rsidRPr="00B04F57">
        <w:rPr>
          <w:sz w:val="24"/>
          <w:szCs w:val="24"/>
        </w:rPr>
        <w:t>d</w:t>
      </w:r>
      <w:r w:rsidR="000E6C61">
        <w:rPr>
          <w:sz w:val="24"/>
          <w:szCs w:val="24"/>
        </w:rPr>
        <w:t xml:space="preserve"> </w:t>
      </w:r>
      <w:r w:rsidRPr="00B04F57">
        <w:rPr>
          <w:sz w:val="24"/>
          <w:szCs w:val="24"/>
        </w:rPr>
        <w:t xml:space="preserve">in the game of baseball for at least 5 </w:t>
      </w:r>
      <w:r w:rsidR="00773106">
        <w:rPr>
          <w:sz w:val="24"/>
          <w:szCs w:val="24"/>
        </w:rPr>
        <w:t xml:space="preserve">continuous </w:t>
      </w:r>
      <w:r w:rsidRPr="00B04F57">
        <w:rPr>
          <w:sz w:val="24"/>
          <w:szCs w:val="24"/>
        </w:rPr>
        <w:t>years</w:t>
      </w:r>
    </w:p>
    <w:p w14:paraId="353193FC" w14:textId="0073D2C4" w:rsidR="00773106" w:rsidRDefault="00773106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Born in New Brunswick or has established permanent residence in New Brunswick</w:t>
      </w:r>
    </w:p>
    <w:p w14:paraId="266542DE" w14:textId="3BD6EC21" w:rsidR="00773106" w:rsidRPr="00B04F57" w:rsidRDefault="00570F4B" w:rsidP="00922DE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Can be active or inactive</w:t>
      </w:r>
    </w:p>
    <w:p w14:paraId="406243CF" w14:textId="57AFC142" w:rsidR="006A0B17" w:rsidRPr="00B04F57" w:rsidRDefault="00922DEE" w:rsidP="00922DEE">
      <w:pPr>
        <w:rPr>
          <w:b/>
          <w:bCs/>
          <w:sz w:val="24"/>
          <w:szCs w:val="24"/>
        </w:rPr>
      </w:pPr>
      <w:r w:rsidRPr="00B04F57">
        <w:rPr>
          <w:b/>
          <w:bCs/>
          <w:sz w:val="24"/>
          <w:szCs w:val="24"/>
        </w:rPr>
        <w:t>Selection is made based on:</w:t>
      </w:r>
    </w:p>
    <w:p w14:paraId="2402AABD" w14:textId="479E7ED1" w:rsidR="00570F4B" w:rsidRDefault="00570F4B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Contribution to the game of baseball</w:t>
      </w:r>
    </w:p>
    <w:p w14:paraId="6D997EA3" w14:textId="3F972211" w:rsidR="00B04F57" w:rsidRDefault="00B04F57" w:rsidP="00922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F57">
        <w:rPr>
          <w:sz w:val="24"/>
          <w:szCs w:val="24"/>
        </w:rPr>
        <w:t>Character</w:t>
      </w:r>
    </w:p>
    <w:p w14:paraId="1CA401D9" w14:textId="77777777" w:rsidR="00D540C5" w:rsidRDefault="00D540C5" w:rsidP="00D540C5">
      <w:pPr>
        <w:rPr>
          <w:sz w:val="24"/>
          <w:szCs w:val="24"/>
        </w:rPr>
      </w:pPr>
    </w:p>
    <w:p w14:paraId="6D2E4F70" w14:textId="77777777" w:rsidR="009B5C91" w:rsidRDefault="009B5C91" w:rsidP="00D540C5">
      <w:pPr>
        <w:rPr>
          <w:sz w:val="24"/>
          <w:szCs w:val="24"/>
        </w:rPr>
      </w:pPr>
    </w:p>
    <w:p w14:paraId="3C00A455" w14:textId="77777777" w:rsidR="009B5C91" w:rsidRDefault="009B5C91" w:rsidP="00D540C5">
      <w:pPr>
        <w:rPr>
          <w:sz w:val="24"/>
          <w:szCs w:val="24"/>
        </w:rPr>
      </w:pPr>
    </w:p>
    <w:p w14:paraId="322FBC4D" w14:textId="77777777" w:rsidR="009B5C91" w:rsidRDefault="009B5C91" w:rsidP="00D540C5">
      <w:pPr>
        <w:rPr>
          <w:sz w:val="24"/>
          <w:szCs w:val="24"/>
        </w:rPr>
      </w:pPr>
    </w:p>
    <w:p w14:paraId="78267114" w14:textId="77777777" w:rsidR="009B5C91" w:rsidRDefault="009B5C91" w:rsidP="00D540C5">
      <w:pPr>
        <w:rPr>
          <w:sz w:val="24"/>
          <w:szCs w:val="24"/>
        </w:rPr>
      </w:pPr>
    </w:p>
    <w:p w14:paraId="57F6973C" w14:textId="77777777" w:rsidR="009B5C91" w:rsidRDefault="009B5C91" w:rsidP="00D540C5">
      <w:pPr>
        <w:rPr>
          <w:sz w:val="24"/>
          <w:szCs w:val="24"/>
        </w:rPr>
      </w:pPr>
    </w:p>
    <w:p w14:paraId="77D96017" w14:textId="77777777" w:rsidR="009B5C91" w:rsidRDefault="009B5C91" w:rsidP="00D540C5">
      <w:pPr>
        <w:rPr>
          <w:sz w:val="24"/>
          <w:szCs w:val="24"/>
        </w:rPr>
      </w:pPr>
    </w:p>
    <w:p w14:paraId="14C25EA6" w14:textId="77777777" w:rsidR="009B5C91" w:rsidRDefault="009B5C91" w:rsidP="00D540C5">
      <w:pPr>
        <w:rPr>
          <w:sz w:val="24"/>
          <w:szCs w:val="24"/>
        </w:rPr>
      </w:pPr>
    </w:p>
    <w:p w14:paraId="7CEF396F" w14:textId="77777777" w:rsidR="009B5C91" w:rsidRDefault="009B5C91" w:rsidP="00D540C5">
      <w:pPr>
        <w:rPr>
          <w:sz w:val="24"/>
          <w:szCs w:val="24"/>
        </w:rPr>
      </w:pPr>
    </w:p>
    <w:p w14:paraId="1410C7DE" w14:textId="77777777" w:rsidR="009B5C91" w:rsidRDefault="009B5C91" w:rsidP="00D540C5">
      <w:pPr>
        <w:rPr>
          <w:sz w:val="24"/>
          <w:szCs w:val="24"/>
        </w:rPr>
      </w:pPr>
    </w:p>
    <w:p w14:paraId="69952C57" w14:textId="77777777" w:rsidR="009B5C91" w:rsidRDefault="009B5C91" w:rsidP="00D540C5">
      <w:pPr>
        <w:rPr>
          <w:sz w:val="24"/>
          <w:szCs w:val="24"/>
        </w:rPr>
      </w:pPr>
    </w:p>
    <w:p w14:paraId="45F70544" w14:textId="77777777" w:rsidR="001D2D20" w:rsidRDefault="001D2D20" w:rsidP="00433E1E">
      <w:pPr>
        <w:rPr>
          <w:sz w:val="24"/>
          <w:szCs w:val="24"/>
        </w:rPr>
      </w:pPr>
    </w:p>
    <w:p w14:paraId="5C826D5E" w14:textId="77777777" w:rsidR="00951E78" w:rsidRDefault="00951E78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B1364F" w14:textId="77777777" w:rsidR="005D0ED1" w:rsidRDefault="005D0ED1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AAC540" w14:textId="77777777" w:rsidR="005D0ED1" w:rsidRDefault="005D0ED1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E1AE52" w14:textId="77777777" w:rsidR="005D0ED1" w:rsidRDefault="005D0ED1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4991D1" w14:textId="565E0B3B" w:rsidR="009B5C91" w:rsidRPr="005B11F6" w:rsidRDefault="00433E1E" w:rsidP="001D2D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</w:t>
      </w:r>
      <w:r w:rsidR="001D2D20" w:rsidRPr="005B11F6">
        <w:rPr>
          <w:rFonts w:ascii="Arial" w:hAnsi="Arial" w:cs="Arial"/>
          <w:b/>
          <w:bCs/>
          <w:sz w:val="24"/>
          <w:szCs w:val="24"/>
        </w:rPr>
        <w:t>ntact Information</w:t>
      </w:r>
    </w:p>
    <w:tbl>
      <w:tblPr>
        <w:tblStyle w:val="PlainTable3"/>
        <w:tblW w:w="5235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277"/>
        <w:gridCol w:w="1417"/>
        <w:gridCol w:w="2269"/>
        <w:gridCol w:w="1855"/>
        <w:gridCol w:w="1887"/>
        <w:gridCol w:w="1053"/>
        <w:gridCol w:w="22"/>
        <w:gridCol w:w="20"/>
      </w:tblGrid>
      <w:tr w:rsidR="007B36CC" w:rsidRPr="005B11F6" w14:paraId="788EF8A3" w14:textId="77777777" w:rsidTr="00210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94" w:type="dxa"/>
            <w:gridSpan w:val="2"/>
          </w:tcPr>
          <w:p w14:paraId="7237A1A5" w14:textId="77777777" w:rsidR="009B5C91" w:rsidRPr="005B11F6" w:rsidRDefault="009B5C91" w:rsidP="00046A8B">
            <w:pPr>
              <w:rPr>
                <w:rFonts w:ascii="Arial" w:hAnsi="Arial" w:cs="Arial"/>
                <w:bCs w:val="0"/>
              </w:rPr>
            </w:pPr>
          </w:p>
          <w:p w14:paraId="5B411ECA" w14:textId="305DDA05" w:rsidR="009B5C91" w:rsidRPr="005B11F6" w:rsidRDefault="009B5C91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Name of person or group making nomination: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C47224B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FB7B3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DB2395A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22" w:type="dxa"/>
          </w:tcPr>
          <w:p w14:paraId="4EAE586A" w14:textId="77777777" w:rsidR="009B5C91" w:rsidRPr="005B11F6" w:rsidRDefault="009B5C91" w:rsidP="00046A8B">
            <w:pPr>
              <w:pStyle w:val="Heading4"/>
              <w:rPr>
                <w:rFonts w:ascii="Arial" w:hAnsi="Arial" w:cs="Arial"/>
                <w:bCs w:val="0"/>
              </w:rPr>
            </w:pPr>
          </w:p>
          <w:p w14:paraId="5E112EB8" w14:textId="77777777" w:rsidR="007B36CC" w:rsidRPr="005B11F6" w:rsidRDefault="007B36CC" w:rsidP="007B36CC">
            <w:pPr>
              <w:rPr>
                <w:rFonts w:ascii="Arial" w:hAnsi="Arial" w:cs="Arial"/>
                <w:bCs w:val="0"/>
              </w:rPr>
            </w:pPr>
          </w:p>
          <w:p w14:paraId="694F2C33" w14:textId="1182B2C7" w:rsidR="007B36CC" w:rsidRPr="005B11F6" w:rsidRDefault="007B36CC" w:rsidP="007B36CC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D5FA022" w14:textId="77777777" w:rsidR="009B5C91" w:rsidRPr="005B11F6" w:rsidRDefault="009B5C91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3FDAD52" w14:textId="77777777" w:rsidTr="00F6638E">
        <w:trPr>
          <w:gridAfter w:val="1"/>
          <w:wAfter w:w="20" w:type="dxa"/>
          <w:trHeight w:val="288"/>
        </w:trPr>
        <w:tc>
          <w:tcPr>
            <w:tcW w:w="1277" w:type="dxa"/>
          </w:tcPr>
          <w:p w14:paraId="56B8B514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701FBBD3" w14:textId="77777777" w:rsidR="007B36CC" w:rsidRPr="005B11F6" w:rsidRDefault="007B36CC" w:rsidP="00046A8B">
            <w:pPr>
              <w:rPr>
                <w:rFonts w:ascii="Arial" w:hAnsi="Arial" w:cs="Arial"/>
              </w:rPr>
            </w:pPr>
          </w:p>
          <w:p w14:paraId="4BBAB0AB" w14:textId="6B5D29F6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Address:</w:t>
            </w:r>
          </w:p>
        </w:tc>
        <w:tc>
          <w:tcPr>
            <w:tcW w:w="7428" w:type="dxa"/>
            <w:gridSpan w:val="4"/>
            <w:tcBorders>
              <w:bottom w:val="single" w:sz="4" w:space="0" w:color="auto"/>
            </w:tcBorders>
          </w:tcPr>
          <w:p w14:paraId="54186863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476976C1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F6638E" w:rsidRPr="005B11F6" w14:paraId="34677E07" w14:textId="77777777" w:rsidTr="00F6638E">
        <w:trPr>
          <w:gridAfter w:val="1"/>
          <w:wAfter w:w="20" w:type="dxa"/>
        </w:trPr>
        <w:tc>
          <w:tcPr>
            <w:tcW w:w="1277" w:type="dxa"/>
          </w:tcPr>
          <w:p w14:paraId="25EEE926" w14:textId="77777777" w:rsidR="007B36CC" w:rsidRPr="005B11F6" w:rsidRDefault="007B36CC" w:rsidP="00046A8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28" w:type="dxa"/>
            <w:gridSpan w:val="4"/>
            <w:tcBorders>
              <w:top w:val="single" w:sz="4" w:space="0" w:color="auto"/>
            </w:tcBorders>
          </w:tcPr>
          <w:p w14:paraId="59731FC9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Street Address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</w:tcPr>
          <w:p w14:paraId="309738B6" w14:textId="4175EEDE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Apartment #</w:t>
            </w:r>
          </w:p>
        </w:tc>
      </w:tr>
    </w:tbl>
    <w:p w14:paraId="015A9934" w14:textId="77777777" w:rsidR="007B36CC" w:rsidRPr="005B11F6" w:rsidRDefault="007B36CC" w:rsidP="007B36CC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5117"/>
        <w:gridCol w:w="1295"/>
        <w:gridCol w:w="1672"/>
      </w:tblGrid>
      <w:tr w:rsidR="007B36CC" w:rsidRPr="005B11F6" w14:paraId="7A7719E5" w14:textId="77777777" w:rsidTr="005B1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0BB41E62" w14:textId="77777777" w:rsidR="007B36CC" w:rsidRPr="005B11F6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17FE5BD0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415011C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4D85665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  <w:tr w:rsidR="00C82FD9" w:rsidRPr="00C82FD9" w14:paraId="3824AB76" w14:textId="77777777" w:rsidTr="005B11F6">
        <w:trPr>
          <w:trHeight w:val="288"/>
        </w:trPr>
        <w:tc>
          <w:tcPr>
            <w:tcW w:w="1276" w:type="dxa"/>
          </w:tcPr>
          <w:p w14:paraId="46296D66" w14:textId="77777777" w:rsidR="007B36CC" w:rsidRPr="00C82FD9" w:rsidRDefault="007B36CC" w:rsidP="00046A8B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3E56C662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City/Town/Village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2057FC3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48030D5E" w14:textId="77777777" w:rsidR="007B36CC" w:rsidRPr="00C82FD9" w:rsidRDefault="007B36CC" w:rsidP="00046A8B">
            <w:pPr>
              <w:pStyle w:val="Heading3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C82FD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Postal Code</w:t>
            </w:r>
          </w:p>
        </w:tc>
      </w:tr>
    </w:tbl>
    <w:p w14:paraId="71D29F50" w14:textId="77777777" w:rsidR="007B36CC" w:rsidRPr="00C82FD9" w:rsidRDefault="007B36CC" w:rsidP="007B36CC">
      <w:pPr>
        <w:rPr>
          <w:rFonts w:ascii="Arial" w:hAnsi="Arial" w:cs="Arial"/>
        </w:rPr>
      </w:pPr>
    </w:p>
    <w:tbl>
      <w:tblPr>
        <w:tblStyle w:val="PlainTable3"/>
        <w:tblW w:w="5228" w:type="pct"/>
        <w:tblInd w:w="-426" w:type="dxa"/>
        <w:tblLayout w:type="fixed"/>
        <w:tblLook w:val="0620" w:firstRow="1" w:lastRow="0" w:firstColumn="0" w:lastColumn="0" w:noHBand="1" w:noVBand="1"/>
      </w:tblPr>
      <w:tblGrid>
        <w:gridCol w:w="1844"/>
        <w:gridCol w:w="3118"/>
        <w:gridCol w:w="864"/>
        <w:gridCol w:w="3961"/>
      </w:tblGrid>
      <w:tr w:rsidR="00210106" w:rsidRPr="005B11F6" w14:paraId="3C6B7E75" w14:textId="77777777" w:rsidTr="00F6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4" w:type="dxa"/>
          </w:tcPr>
          <w:p w14:paraId="3836AAE9" w14:textId="77777777" w:rsidR="007B36CC" w:rsidRPr="005B11F6" w:rsidRDefault="007B36CC" w:rsidP="00210106">
            <w:pPr>
              <w:jc w:val="right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>Phone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478762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6721932A" w14:textId="77777777" w:rsidR="007B36CC" w:rsidRPr="005B11F6" w:rsidRDefault="007B36CC" w:rsidP="00046A8B">
            <w:pPr>
              <w:pStyle w:val="Heading4"/>
              <w:rPr>
                <w:rFonts w:ascii="Arial" w:hAnsi="Arial" w:cs="Arial"/>
              </w:rPr>
            </w:pPr>
            <w:r w:rsidRPr="005B11F6">
              <w:rPr>
                <w:rFonts w:ascii="Arial" w:hAnsi="Arial" w:cs="Arial"/>
              </w:rPr>
              <w:t xml:space="preserve">Email:  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0E17A6ED" w14:textId="77777777" w:rsidR="007B36CC" w:rsidRPr="005B11F6" w:rsidRDefault="007B36CC" w:rsidP="00046A8B">
            <w:pPr>
              <w:pStyle w:val="FieldText"/>
              <w:rPr>
                <w:rFonts w:ascii="Arial" w:hAnsi="Arial" w:cs="Arial"/>
              </w:rPr>
            </w:pPr>
          </w:p>
        </w:tc>
      </w:tr>
    </w:tbl>
    <w:p w14:paraId="57C3F529" w14:textId="0ADFD977" w:rsidR="009B5C91" w:rsidRPr="005B11F6" w:rsidRDefault="009B5C91" w:rsidP="00D540C5">
      <w:pPr>
        <w:rPr>
          <w:rFonts w:ascii="Arial" w:hAnsi="Arial" w:cs="Arial"/>
          <w:sz w:val="24"/>
          <w:szCs w:val="24"/>
        </w:rPr>
      </w:pPr>
    </w:p>
    <w:p w14:paraId="08B7CF51" w14:textId="77777777" w:rsidR="00441CD3" w:rsidRPr="005B11F6" w:rsidRDefault="00441CD3" w:rsidP="00D540C5">
      <w:pPr>
        <w:rPr>
          <w:rFonts w:ascii="Arial" w:hAnsi="Arial" w:cs="Arial"/>
          <w:sz w:val="24"/>
          <w:szCs w:val="24"/>
        </w:rPr>
      </w:pPr>
    </w:p>
    <w:p w14:paraId="3B53D0B1" w14:textId="3921C7B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The following information must be completed accurately. The selection Committee and/or the Board of Governors may research </w:t>
      </w:r>
      <w:r w:rsidRPr="002C23EF">
        <w:rPr>
          <w:rFonts w:ascii="Arial" w:hAnsi="Arial" w:cs="Arial"/>
          <w:i/>
          <w:iCs/>
        </w:rPr>
        <w:t>any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application</w:t>
      </w:r>
      <w:r w:rsidR="00514BF9">
        <w:rPr>
          <w:rFonts w:ascii="Arial" w:hAnsi="Arial" w:cs="Arial"/>
        </w:rPr>
        <w:t>,</w:t>
      </w:r>
      <w:r w:rsidRPr="005B11F6">
        <w:rPr>
          <w:rFonts w:ascii="Arial" w:hAnsi="Arial" w:cs="Arial"/>
        </w:rPr>
        <w:t xml:space="preserve"> so please be sure all facts are correct. If space provided for any question is insufficient, please use additional sheets and </w:t>
      </w:r>
      <w:r w:rsidR="005A4E13">
        <w:rPr>
          <w:rFonts w:ascii="Arial" w:hAnsi="Arial" w:cs="Arial"/>
        </w:rPr>
        <w:t>attach</w:t>
      </w:r>
      <w:r w:rsidRPr="005B11F6">
        <w:rPr>
          <w:rFonts w:ascii="Arial" w:hAnsi="Arial" w:cs="Arial"/>
        </w:rPr>
        <w:t xml:space="preserve"> to this form</w:t>
      </w:r>
      <w:r w:rsidR="002C23EF">
        <w:rPr>
          <w:rFonts w:ascii="Arial" w:hAnsi="Arial" w:cs="Arial"/>
        </w:rPr>
        <w:t>.</w:t>
      </w:r>
    </w:p>
    <w:p w14:paraId="5468CA7E" w14:textId="77777777" w:rsidR="005A4E13" w:rsidRDefault="005A4E13" w:rsidP="005B11F6">
      <w:pPr>
        <w:rPr>
          <w:rFonts w:ascii="Arial" w:hAnsi="Arial" w:cs="Arial"/>
          <w:b/>
          <w:bCs/>
        </w:rPr>
      </w:pPr>
    </w:p>
    <w:p w14:paraId="7703FAFA" w14:textId="2519DCA9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  <w:b/>
          <w:bCs/>
        </w:rPr>
        <w:t>Ple</w:t>
      </w:r>
      <w:r w:rsidR="00514BF9">
        <w:rPr>
          <w:rFonts w:ascii="Arial" w:hAnsi="Arial" w:cs="Arial"/>
          <w:b/>
          <w:bCs/>
        </w:rPr>
        <w:t>as</w:t>
      </w:r>
      <w:r w:rsidRPr="005B11F6">
        <w:rPr>
          <w:rFonts w:ascii="Arial" w:hAnsi="Arial" w:cs="Arial"/>
          <w:b/>
          <w:bCs/>
        </w:rPr>
        <w:t xml:space="preserve">e </w:t>
      </w:r>
      <w:r w:rsidR="002C23EF">
        <w:rPr>
          <w:rFonts w:ascii="Arial" w:hAnsi="Arial" w:cs="Arial"/>
          <w:b/>
          <w:bCs/>
        </w:rPr>
        <w:t xml:space="preserve">also </w:t>
      </w:r>
      <w:r w:rsidRPr="005B11F6">
        <w:rPr>
          <w:rFonts w:ascii="Arial" w:hAnsi="Arial" w:cs="Arial"/>
          <w:b/>
          <w:bCs/>
        </w:rPr>
        <w:t>attach the following:</w:t>
      </w:r>
      <w:r w:rsidRPr="005B11F6">
        <w:rPr>
          <w:rFonts w:ascii="Arial" w:hAnsi="Arial" w:cs="Arial"/>
        </w:rPr>
        <w:t xml:space="preserve"> </w:t>
      </w:r>
    </w:p>
    <w:p w14:paraId="6EC05130" w14:textId="23D2D1D2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1. Picture or pictures of nominee  </w:t>
      </w:r>
    </w:p>
    <w:p w14:paraId="62F78EC1" w14:textId="3FF46023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2. News clippings, referring specifically to the nominee</w:t>
      </w:r>
    </w:p>
    <w:p w14:paraId="4E2C66BE" w14:textId="011063F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>3. Letter</w:t>
      </w:r>
      <w:r w:rsidRPr="006F204A">
        <w:rPr>
          <w:rFonts w:ascii="Arial" w:hAnsi="Arial" w:cs="Arial"/>
        </w:rPr>
        <w:t>(s)</w:t>
      </w:r>
      <w:r w:rsidRPr="005B11F6">
        <w:rPr>
          <w:rFonts w:ascii="Arial" w:hAnsi="Arial" w:cs="Arial"/>
          <w:i/>
          <w:iCs/>
        </w:rPr>
        <w:t xml:space="preserve"> </w:t>
      </w:r>
      <w:r w:rsidRPr="005B11F6">
        <w:rPr>
          <w:rFonts w:ascii="Arial" w:hAnsi="Arial" w:cs="Arial"/>
        </w:rPr>
        <w:t>in support of your nomination</w:t>
      </w:r>
    </w:p>
    <w:p w14:paraId="186E5EB1" w14:textId="6E160C24" w:rsidR="005B11F6" w:rsidRPr="005B11F6" w:rsidRDefault="005B11F6" w:rsidP="005B11F6">
      <w:pPr>
        <w:rPr>
          <w:rFonts w:ascii="Arial" w:hAnsi="Arial" w:cs="Arial"/>
        </w:rPr>
      </w:pPr>
      <w:r w:rsidRPr="005B11F6">
        <w:rPr>
          <w:rFonts w:ascii="Arial" w:hAnsi="Arial" w:cs="Arial"/>
        </w:rPr>
        <w:t xml:space="preserve">4. </w:t>
      </w:r>
      <w:r w:rsidR="005A4E13">
        <w:rPr>
          <w:rFonts w:ascii="Arial" w:hAnsi="Arial" w:cs="Arial"/>
        </w:rPr>
        <w:t>Any o</w:t>
      </w:r>
      <w:r w:rsidRPr="005B11F6">
        <w:rPr>
          <w:rFonts w:ascii="Arial" w:hAnsi="Arial" w:cs="Arial"/>
        </w:rPr>
        <w:t>ther items deemed important</w:t>
      </w:r>
    </w:p>
    <w:p w14:paraId="6BC913FA" w14:textId="77777777" w:rsidR="000513A5" w:rsidRDefault="000513A5" w:rsidP="000513A5">
      <w:pPr>
        <w:jc w:val="center"/>
        <w:rPr>
          <w:b/>
          <w:bCs/>
          <w:sz w:val="24"/>
          <w:szCs w:val="24"/>
        </w:rPr>
      </w:pPr>
    </w:p>
    <w:p w14:paraId="59FF5516" w14:textId="6CFAAA72" w:rsidR="00441CD3" w:rsidRDefault="000513A5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t>Nominee Information</w:t>
      </w:r>
    </w:p>
    <w:p w14:paraId="4CB9ED1D" w14:textId="77777777" w:rsidR="003D388F" w:rsidRDefault="003D388F" w:rsidP="000513A5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76E8" w14:paraId="006D108D" w14:textId="77777777" w:rsidTr="00046A8B">
        <w:tc>
          <w:tcPr>
            <w:tcW w:w="9350" w:type="dxa"/>
          </w:tcPr>
          <w:tbl>
            <w:tblPr>
              <w:tblStyle w:val="PlainTable3"/>
              <w:tblW w:w="9551" w:type="dxa"/>
              <w:tblLook w:val="0620" w:firstRow="1" w:lastRow="0" w:firstColumn="0" w:lastColumn="0" w:noHBand="1" w:noVBand="1"/>
            </w:tblPr>
            <w:tblGrid>
              <w:gridCol w:w="1874"/>
              <w:gridCol w:w="3260"/>
              <w:gridCol w:w="1913"/>
              <w:gridCol w:w="2504"/>
            </w:tblGrid>
            <w:tr w:rsidR="003D388F" w:rsidRPr="008C6B08" w14:paraId="74DAAAD8" w14:textId="77777777" w:rsidTr="003D38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874" w:type="dxa"/>
                </w:tcPr>
                <w:p w14:paraId="63345F09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Name of Nominee: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6B2ECE15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7DA4F875" w14:textId="77777777" w:rsidR="003D388F" w:rsidRPr="008C6B08" w:rsidRDefault="003D388F" w:rsidP="003D388F">
                  <w:pPr>
                    <w:pStyle w:val="Heading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 xml:space="preserve">Nickname (if any):  </w:t>
                  </w:r>
                </w:p>
              </w:tc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14:paraId="3CDC9205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D9294B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9561" w:type="dxa"/>
              <w:tblLook w:val="0620" w:firstRow="1" w:lastRow="0" w:firstColumn="0" w:lastColumn="0" w:noHBand="1" w:noVBand="1"/>
            </w:tblPr>
            <w:tblGrid>
              <w:gridCol w:w="1449"/>
              <w:gridCol w:w="3685"/>
              <w:gridCol w:w="1523"/>
              <w:gridCol w:w="2904"/>
            </w:tblGrid>
            <w:tr w:rsidR="003D388F" w:rsidRPr="008C6B08" w14:paraId="557A2116" w14:textId="77777777" w:rsidTr="003D38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449" w:type="dxa"/>
                </w:tcPr>
                <w:p w14:paraId="3D11C96F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Place of Birth: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6E69811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608A1A0F" w14:textId="77777777" w:rsidR="003D388F" w:rsidRPr="008C6B08" w:rsidRDefault="003D388F" w:rsidP="003D388F">
                  <w:pPr>
                    <w:pStyle w:val="Heading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 xml:space="preserve">Date of Birth):  </w:t>
                  </w:r>
                </w:p>
              </w:tc>
              <w:tc>
                <w:tcPr>
                  <w:tcW w:w="2904" w:type="dxa"/>
                  <w:tcBorders>
                    <w:bottom w:val="single" w:sz="4" w:space="0" w:color="auto"/>
                  </w:tcBorders>
                </w:tcPr>
                <w:p w14:paraId="2D168F09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543A82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81"/>
              <w:gridCol w:w="6843"/>
              <w:gridCol w:w="1050"/>
            </w:tblGrid>
            <w:tr w:rsidR="003D388F" w:rsidRPr="008C6B08" w14:paraId="43B24A32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3F556E2F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Current Address: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4B70DC90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43CA51D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9D536A2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739DAFDA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9574" w:type="dxa"/>
              <w:tblLook w:val="0620" w:firstRow="1" w:lastRow="0" w:firstColumn="0" w:lastColumn="0" w:noHBand="1" w:noVBand="1"/>
            </w:tblPr>
            <w:tblGrid>
              <w:gridCol w:w="4000"/>
              <w:gridCol w:w="4525"/>
              <w:gridCol w:w="1049"/>
            </w:tblGrid>
            <w:tr w:rsidR="003D388F" w:rsidRPr="008C6B08" w14:paraId="220FA125" w14:textId="77777777" w:rsidTr="003D38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4000" w:type="dxa"/>
                </w:tcPr>
                <w:p w14:paraId="03703795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Dates of residency in New Brunswick (if currently out of province):</w:t>
                  </w:r>
                </w:p>
              </w:tc>
              <w:tc>
                <w:tcPr>
                  <w:tcW w:w="4525" w:type="dxa"/>
                  <w:tcBorders>
                    <w:bottom w:val="single" w:sz="4" w:space="0" w:color="auto"/>
                  </w:tcBorders>
                </w:tcPr>
                <w:p w14:paraId="03110C80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</w:tcPr>
                <w:p w14:paraId="401934E9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A5D265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50D1C988" w14:textId="77777777" w:rsidR="003D388F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10855140" w14:textId="13CA3EA4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  <w:r w:rsidRPr="008C6B08">
              <w:rPr>
                <w:rFonts w:ascii="Arial" w:hAnsi="Arial" w:cs="Arial"/>
                <w:b/>
                <w:bCs/>
              </w:rPr>
              <w:lastRenderedPageBreak/>
              <w:t>Family Information</w:t>
            </w: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78"/>
              <w:gridCol w:w="6846"/>
              <w:gridCol w:w="1050"/>
            </w:tblGrid>
            <w:tr w:rsidR="003D388F" w:rsidRPr="008C6B08" w14:paraId="455BE97F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6A7F6EE7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  <w:p w14:paraId="658AAE95" w14:textId="2793C1D2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Spouse name: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14587C0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19AA941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198087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85"/>
              <w:gridCol w:w="6840"/>
              <w:gridCol w:w="1049"/>
            </w:tblGrid>
            <w:tr w:rsidR="003D388F" w:rsidRPr="008C6B08" w14:paraId="1EB1BD11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5764C19D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Children (ages bracketed) 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4F648691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5E8B3D0B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3DB0650A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23AF0880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0CE5C961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666B4E8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320FBDD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p w14:paraId="136B0EDA" w14:textId="77777777" w:rsidR="003D388F" w:rsidRDefault="003D388F" w:rsidP="003D388F">
            <w:pPr>
              <w:rPr>
                <w:rFonts w:ascii="Arial" w:hAnsi="Arial" w:cs="Arial"/>
                <w:b/>
                <w:bCs/>
              </w:rPr>
            </w:pPr>
            <w:r w:rsidRPr="008C6B08">
              <w:rPr>
                <w:rFonts w:ascii="Arial" w:hAnsi="Arial" w:cs="Arial"/>
                <w:b/>
                <w:bCs/>
              </w:rPr>
              <w:t xml:space="preserve">Education </w:t>
            </w:r>
          </w:p>
          <w:p w14:paraId="33767202" w14:textId="77777777" w:rsidR="003D388F" w:rsidRPr="008C6B08" w:rsidRDefault="003D388F" w:rsidP="003D388F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PlainTable3"/>
              <w:tblW w:w="5235" w:type="pct"/>
              <w:tblLook w:val="0620" w:firstRow="1" w:lastRow="0" w:firstColumn="0" w:lastColumn="0" w:noHBand="1" w:noVBand="1"/>
            </w:tblPr>
            <w:tblGrid>
              <w:gridCol w:w="1687"/>
              <w:gridCol w:w="6838"/>
              <w:gridCol w:w="1049"/>
            </w:tblGrid>
            <w:tr w:rsidR="003D388F" w:rsidRPr="008C6B08" w14:paraId="27FC8C45" w14:textId="77777777" w:rsidTr="00046A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702" w:type="dxa"/>
                </w:tcPr>
                <w:p w14:paraId="0D257234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Elementary and Middle school: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709AE06C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00A07D88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471EBC64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1E9DFFF2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70B3D4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High School: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34AFA418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51370745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3B7E5E35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012E3414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4909E62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University: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1B18FB82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8756A5E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48E8B2D1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79F0EAB9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A69A263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Degree(s):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31876816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32B0EFB5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D388F" w:rsidRPr="008C6B08" w14:paraId="310715FC" w14:textId="77777777" w:rsidTr="00046A8B">
              <w:trPr>
                <w:trHeight w:val="288"/>
              </w:trPr>
              <w:tc>
                <w:tcPr>
                  <w:tcW w:w="1702" w:type="dxa"/>
                </w:tcPr>
                <w:p w14:paraId="2220E161" w14:textId="77777777" w:rsidR="003D388F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731DD4" w14:textId="77777777" w:rsidR="003D388F" w:rsidRPr="008C6B08" w:rsidRDefault="003D388F" w:rsidP="003D388F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08">
                    <w:rPr>
                      <w:rFonts w:ascii="Arial" w:hAnsi="Arial" w:cs="Arial"/>
                      <w:sz w:val="22"/>
                      <w:szCs w:val="22"/>
                    </w:rPr>
                    <w:t>Other:</w:t>
                  </w:r>
                </w:p>
              </w:tc>
              <w:tc>
                <w:tcPr>
                  <w:tcW w:w="7021" w:type="dxa"/>
                  <w:tcBorders>
                    <w:bottom w:val="single" w:sz="4" w:space="0" w:color="auto"/>
                  </w:tcBorders>
                </w:tcPr>
                <w:p w14:paraId="754C34D0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079317DC" w14:textId="77777777" w:rsidR="003D388F" w:rsidRPr="008C6B08" w:rsidRDefault="003D388F" w:rsidP="003D388F">
                  <w:pPr>
                    <w:pStyle w:val="Fiel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9704A47" w14:textId="77777777" w:rsidR="000D76E8" w:rsidRDefault="000D76E8" w:rsidP="00046A8B">
            <w:pPr>
              <w:rPr>
                <w:rFonts w:ascii="Arial" w:hAnsi="Arial" w:cs="Arial"/>
              </w:rPr>
            </w:pPr>
          </w:p>
          <w:p w14:paraId="03DE40EA" w14:textId="77777777" w:rsidR="000D76E8" w:rsidRDefault="000D76E8" w:rsidP="00046A8B">
            <w:pPr>
              <w:rPr>
                <w:rFonts w:ascii="Arial" w:hAnsi="Arial" w:cs="Arial"/>
              </w:rPr>
            </w:pPr>
          </w:p>
        </w:tc>
      </w:tr>
    </w:tbl>
    <w:p w14:paraId="014766B9" w14:textId="77293DEF" w:rsidR="00124AC4" w:rsidRPr="00124AC4" w:rsidRDefault="00124AC4" w:rsidP="00124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AC4">
        <w:rPr>
          <w:rFonts w:ascii="Arial" w:hAnsi="Arial" w:cs="Arial"/>
          <w:b/>
          <w:bCs/>
          <w:sz w:val="24"/>
          <w:szCs w:val="24"/>
        </w:rPr>
        <w:lastRenderedPageBreak/>
        <w:t>Playing Details</w:t>
      </w:r>
    </w:p>
    <w:p w14:paraId="483034C9" w14:textId="77777777" w:rsidR="00124AC4" w:rsidRDefault="00124AC4" w:rsidP="008C6B08">
      <w:pPr>
        <w:rPr>
          <w:rFonts w:ascii="Arial" w:hAnsi="Arial" w:cs="Arial"/>
          <w:b/>
          <w:bCs/>
        </w:rPr>
      </w:pPr>
    </w:p>
    <w:p w14:paraId="51C7E8BC" w14:textId="7494394F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Baseball in which Nominee excelled (</w:t>
      </w:r>
      <w:r w:rsidR="007A19D3">
        <w:rPr>
          <w:rFonts w:ascii="Arial" w:hAnsi="Arial" w:cs="Arial"/>
          <w:b/>
          <w:bCs/>
        </w:rPr>
        <w:t>include</w:t>
      </w:r>
      <w:r w:rsidR="003D388F">
        <w:rPr>
          <w:rFonts w:ascii="Arial" w:hAnsi="Arial" w:cs="Arial"/>
          <w:b/>
          <w:bCs/>
        </w:rPr>
        <w:t xml:space="preserve"> teams,</w:t>
      </w:r>
      <w:r w:rsidRPr="008C6B08">
        <w:rPr>
          <w:rFonts w:ascii="Arial" w:hAnsi="Arial" w:cs="Arial"/>
          <w:b/>
          <w:bCs/>
        </w:rPr>
        <w:t xml:space="preserve"> league</w:t>
      </w:r>
      <w:r w:rsidR="007A19D3">
        <w:rPr>
          <w:rFonts w:ascii="Arial" w:hAnsi="Arial" w:cs="Arial"/>
          <w:b/>
          <w:bCs/>
        </w:rPr>
        <w:t>s</w:t>
      </w:r>
      <w:r w:rsidRPr="008C6B08">
        <w:rPr>
          <w:rFonts w:ascii="Arial" w:hAnsi="Arial" w:cs="Arial"/>
          <w:b/>
          <w:bCs/>
        </w:rPr>
        <w:t xml:space="preserve"> </w:t>
      </w:r>
      <w:r w:rsidR="007A19D3">
        <w:rPr>
          <w:rFonts w:ascii="Arial" w:hAnsi="Arial" w:cs="Arial"/>
          <w:b/>
          <w:bCs/>
        </w:rPr>
        <w:t xml:space="preserve">and </w:t>
      </w:r>
      <w:r w:rsidRPr="008C6B08">
        <w:rPr>
          <w:rFonts w:ascii="Arial" w:hAnsi="Arial" w:cs="Arial"/>
          <w:b/>
          <w:bCs/>
        </w:rPr>
        <w:t>dates)</w:t>
      </w:r>
      <w:r w:rsidR="007A19D3">
        <w:rPr>
          <w:rFonts w:ascii="Arial" w:hAnsi="Arial" w:cs="Arial"/>
          <w:b/>
          <w:bCs/>
        </w:rPr>
        <w:t>:</w:t>
      </w:r>
      <w:r w:rsidRPr="008C6B0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6996" w14:paraId="57BEDD50" w14:textId="77777777" w:rsidTr="00AB781E">
        <w:tc>
          <w:tcPr>
            <w:tcW w:w="9350" w:type="dxa"/>
          </w:tcPr>
          <w:p w14:paraId="6E268B67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5300BDF8" w14:textId="77777777" w:rsidTr="00AB781E">
        <w:tc>
          <w:tcPr>
            <w:tcW w:w="9350" w:type="dxa"/>
          </w:tcPr>
          <w:p w14:paraId="3ACD49E4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03D194F" w14:textId="20FD91C1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574C145" w14:textId="77777777" w:rsidTr="00AB781E">
        <w:tc>
          <w:tcPr>
            <w:tcW w:w="9350" w:type="dxa"/>
          </w:tcPr>
          <w:p w14:paraId="2853465F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5E84BDDD" w14:textId="7098932E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3B2217" w14:textId="77777777" w:rsidTr="00AB781E">
        <w:tc>
          <w:tcPr>
            <w:tcW w:w="9350" w:type="dxa"/>
          </w:tcPr>
          <w:p w14:paraId="53852D90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B2742D2" w14:textId="1DBF6B54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0E8A332" w14:textId="77777777" w:rsidTr="00AB781E">
        <w:tc>
          <w:tcPr>
            <w:tcW w:w="9350" w:type="dxa"/>
          </w:tcPr>
          <w:p w14:paraId="0AEE7DA3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0397C837" w14:textId="3731C20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7CCD3085" w14:textId="77777777" w:rsidTr="00AB781E">
        <w:tc>
          <w:tcPr>
            <w:tcW w:w="9350" w:type="dxa"/>
          </w:tcPr>
          <w:p w14:paraId="669C4992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  <w:p w14:paraId="27C99E5D" w14:textId="7A5694ED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F02EE5A" w14:textId="77777777" w:rsidTr="00AB781E">
        <w:tc>
          <w:tcPr>
            <w:tcW w:w="9350" w:type="dxa"/>
          </w:tcPr>
          <w:p w14:paraId="472AD406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67457769" w14:textId="5E7EF285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44366A64" w14:textId="77777777" w:rsidTr="00AB781E">
        <w:tc>
          <w:tcPr>
            <w:tcW w:w="9350" w:type="dxa"/>
          </w:tcPr>
          <w:p w14:paraId="240CECDD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2143E1B4" w14:textId="5114BFBF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B3F208D" w14:textId="77777777" w:rsidTr="00AB781E">
        <w:tc>
          <w:tcPr>
            <w:tcW w:w="9350" w:type="dxa"/>
          </w:tcPr>
          <w:p w14:paraId="34DA1C24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D0A327A" w14:textId="1EE79209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11873EE" w14:textId="77777777" w:rsidTr="00AB781E">
        <w:tc>
          <w:tcPr>
            <w:tcW w:w="9350" w:type="dxa"/>
          </w:tcPr>
          <w:p w14:paraId="757D9DF7" w14:textId="77777777" w:rsidR="00AB781E" w:rsidRDefault="00AB781E" w:rsidP="008C6B08">
            <w:pPr>
              <w:rPr>
                <w:rFonts w:ascii="Arial" w:hAnsi="Arial" w:cs="Arial"/>
                <w:b/>
                <w:bCs/>
              </w:rPr>
            </w:pPr>
          </w:p>
          <w:p w14:paraId="0F2A33F8" w14:textId="2AF78A33" w:rsidR="00E75D82" w:rsidRDefault="00E75D82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6996" w14:paraId="22C50857" w14:textId="77777777" w:rsidTr="00AB781E">
        <w:tc>
          <w:tcPr>
            <w:tcW w:w="9350" w:type="dxa"/>
          </w:tcPr>
          <w:p w14:paraId="66CB5D3E" w14:textId="77777777" w:rsidR="005A6996" w:rsidRDefault="005A6996" w:rsidP="008C6B0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31A055" w14:textId="77777777" w:rsidR="00E75D82" w:rsidRDefault="00E75D82" w:rsidP="008C6B08">
      <w:pPr>
        <w:rPr>
          <w:rFonts w:ascii="Arial" w:hAnsi="Arial" w:cs="Arial"/>
          <w:b/>
          <w:bCs/>
        </w:rPr>
      </w:pPr>
    </w:p>
    <w:p w14:paraId="55F91590" w14:textId="1E2768D8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lastRenderedPageBreak/>
        <w:t>Summary of outstanding performances (</w:t>
      </w:r>
      <w:r w:rsidR="003D388F">
        <w:rPr>
          <w:rFonts w:ascii="Arial" w:hAnsi="Arial" w:cs="Arial"/>
          <w:b/>
          <w:bCs/>
        </w:rPr>
        <w:t>s</w:t>
      </w:r>
      <w:r w:rsidRPr="008C6B08">
        <w:rPr>
          <w:rFonts w:ascii="Arial" w:hAnsi="Arial" w:cs="Arial"/>
          <w:b/>
          <w:bCs/>
        </w:rPr>
        <w:t xml:space="preserve">pecify whether Provincial, Maritime, National or International in nature):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781E" w14:paraId="36F2E998" w14:textId="77777777" w:rsidTr="00046A8B">
        <w:tc>
          <w:tcPr>
            <w:tcW w:w="9350" w:type="dxa"/>
          </w:tcPr>
          <w:p w14:paraId="5C4DFD1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AEA38FD" w14:textId="77777777" w:rsidTr="00046A8B">
        <w:tc>
          <w:tcPr>
            <w:tcW w:w="9350" w:type="dxa"/>
          </w:tcPr>
          <w:p w14:paraId="1FF8335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0FD5DF75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02FC7E49" w14:textId="77777777" w:rsidTr="00046A8B">
        <w:tc>
          <w:tcPr>
            <w:tcW w:w="9350" w:type="dxa"/>
          </w:tcPr>
          <w:p w14:paraId="2698FF34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68337B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5CA2967" w14:textId="77777777" w:rsidTr="00046A8B">
        <w:tc>
          <w:tcPr>
            <w:tcW w:w="9350" w:type="dxa"/>
          </w:tcPr>
          <w:p w14:paraId="2B856919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81DAED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BC16573" w14:textId="77777777" w:rsidTr="00046A8B">
        <w:tc>
          <w:tcPr>
            <w:tcW w:w="9350" w:type="dxa"/>
          </w:tcPr>
          <w:p w14:paraId="17A33B7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6C2C54E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CD98966" w14:textId="77777777" w:rsidTr="00046A8B">
        <w:tc>
          <w:tcPr>
            <w:tcW w:w="9350" w:type="dxa"/>
          </w:tcPr>
          <w:p w14:paraId="455DD6A7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3C00917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1C8C8280" w14:textId="77777777" w:rsidTr="00046A8B">
        <w:tc>
          <w:tcPr>
            <w:tcW w:w="9350" w:type="dxa"/>
          </w:tcPr>
          <w:p w14:paraId="407901F8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7D4D60EE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686D6E99" w14:textId="77777777" w:rsidTr="00046A8B">
        <w:tc>
          <w:tcPr>
            <w:tcW w:w="9350" w:type="dxa"/>
          </w:tcPr>
          <w:p w14:paraId="55771BAD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556D9802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517F67D3" w14:textId="77777777" w:rsidTr="00046A8B">
        <w:tc>
          <w:tcPr>
            <w:tcW w:w="9350" w:type="dxa"/>
          </w:tcPr>
          <w:p w14:paraId="4938D6AC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  <w:p w14:paraId="24905E53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781E" w14:paraId="7918EB38" w14:textId="77777777" w:rsidTr="00046A8B">
        <w:tc>
          <w:tcPr>
            <w:tcW w:w="9350" w:type="dxa"/>
          </w:tcPr>
          <w:p w14:paraId="1FBEE30B" w14:textId="77777777" w:rsidR="00AB781E" w:rsidRDefault="00AB781E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40C346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58900C06" w14:textId="0C9640A8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>Special Awards Won (include dates and related information)</w:t>
      </w:r>
      <w:r w:rsidR="007A19D3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0F8F6354" w14:textId="77777777" w:rsidTr="00046A8B">
        <w:tc>
          <w:tcPr>
            <w:tcW w:w="9350" w:type="dxa"/>
          </w:tcPr>
          <w:p w14:paraId="414BAF4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0727632" w14:textId="77777777" w:rsidTr="00046A8B">
        <w:tc>
          <w:tcPr>
            <w:tcW w:w="9350" w:type="dxa"/>
          </w:tcPr>
          <w:p w14:paraId="0AE24AA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656F144" w14:textId="792F897C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EBB3F08" w14:textId="77777777" w:rsidTr="00046A8B">
        <w:tc>
          <w:tcPr>
            <w:tcW w:w="9350" w:type="dxa"/>
          </w:tcPr>
          <w:p w14:paraId="722D5AB7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0FE16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836E7A8" w14:textId="77777777" w:rsidTr="00046A8B">
        <w:tc>
          <w:tcPr>
            <w:tcW w:w="9350" w:type="dxa"/>
          </w:tcPr>
          <w:p w14:paraId="306DDEB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06C16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2CA515D" w14:textId="77777777" w:rsidTr="00046A8B">
        <w:tc>
          <w:tcPr>
            <w:tcW w:w="9350" w:type="dxa"/>
          </w:tcPr>
          <w:p w14:paraId="4D62044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44C00D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86135B8" w14:textId="77777777" w:rsidTr="00046A8B">
        <w:tc>
          <w:tcPr>
            <w:tcW w:w="9350" w:type="dxa"/>
          </w:tcPr>
          <w:p w14:paraId="16A03B4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C0EA1C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55FB12" w14:textId="77777777" w:rsidTr="00046A8B">
        <w:tc>
          <w:tcPr>
            <w:tcW w:w="9350" w:type="dxa"/>
          </w:tcPr>
          <w:p w14:paraId="4456B94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E0F705A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28457541" w14:textId="77777777" w:rsidTr="00046A8B">
        <w:tc>
          <w:tcPr>
            <w:tcW w:w="9350" w:type="dxa"/>
          </w:tcPr>
          <w:p w14:paraId="1A8DBB3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4A548A2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744F23FD" w14:textId="77777777" w:rsidTr="00046A8B">
        <w:tc>
          <w:tcPr>
            <w:tcW w:w="9350" w:type="dxa"/>
          </w:tcPr>
          <w:p w14:paraId="0BB00C1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7BCCA12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7C42197" w14:textId="77777777" w:rsidTr="00046A8B">
        <w:tc>
          <w:tcPr>
            <w:tcW w:w="9350" w:type="dxa"/>
          </w:tcPr>
          <w:p w14:paraId="1B24A469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A76065" w14:textId="77777777" w:rsidR="008C6B08" w:rsidRPr="008C6B08" w:rsidRDefault="008C6B08" w:rsidP="008C6B08">
      <w:pPr>
        <w:rPr>
          <w:rFonts w:ascii="Arial" w:hAnsi="Arial" w:cs="Arial"/>
          <w:b/>
          <w:bCs/>
        </w:rPr>
      </w:pPr>
    </w:p>
    <w:p w14:paraId="762A06A3" w14:textId="439B453D" w:rsidR="008C6B08" w:rsidRPr="008C6B08" w:rsidRDefault="008C6B08" w:rsidP="008C6B08">
      <w:pPr>
        <w:rPr>
          <w:rFonts w:ascii="Arial" w:hAnsi="Arial" w:cs="Arial"/>
          <w:b/>
          <w:bCs/>
        </w:rPr>
      </w:pPr>
      <w:r w:rsidRPr="008C6B08">
        <w:rPr>
          <w:rFonts w:ascii="Arial" w:hAnsi="Arial" w:cs="Arial"/>
          <w:b/>
          <w:bCs/>
        </w:rPr>
        <w:t xml:space="preserve">Other information (or source of information) which you consider important: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E02BD" w14:paraId="6742E8CF" w14:textId="77777777" w:rsidTr="00046A8B">
        <w:tc>
          <w:tcPr>
            <w:tcW w:w="9350" w:type="dxa"/>
          </w:tcPr>
          <w:p w14:paraId="67E8C10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41A92963" w14:textId="77777777" w:rsidTr="00046A8B">
        <w:tc>
          <w:tcPr>
            <w:tcW w:w="9350" w:type="dxa"/>
          </w:tcPr>
          <w:p w14:paraId="0CEA4C4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37D1C08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82155C3" w14:textId="77777777" w:rsidTr="00046A8B">
        <w:tc>
          <w:tcPr>
            <w:tcW w:w="9350" w:type="dxa"/>
          </w:tcPr>
          <w:p w14:paraId="11A5839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15B55241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3311E33C" w14:textId="77777777" w:rsidTr="00046A8B">
        <w:tc>
          <w:tcPr>
            <w:tcW w:w="9350" w:type="dxa"/>
          </w:tcPr>
          <w:p w14:paraId="61E404F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3A02E0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6E2B47B" w14:textId="77777777" w:rsidTr="00046A8B">
        <w:tc>
          <w:tcPr>
            <w:tcW w:w="9350" w:type="dxa"/>
          </w:tcPr>
          <w:p w14:paraId="50474CD6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A5B97FD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19533028" w14:textId="77777777" w:rsidTr="00046A8B">
        <w:tc>
          <w:tcPr>
            <w:tcW w:w="9350" w:type="dxa"/>
          </w:tcPr>
          <w:p w14:paraId="423297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29FAE5E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603235C9" w14:textId="77777777" w:rsidTr="00046A8B">
        <w:tc>
          <w:tcPr>
            <w:tcW w:w="9350" w:type="dxa"/>
          </w:tcPr>
          <w:p w14:paraId="276B2275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5415B79F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A457A4B" w14:textId="77777777" w:rsidTr="00046A8B">
        <w:tc>
          <w:tcPr>
            <w:tcW w:w="9350" w:type="dxa"/>
          </w:tcPr>
          <w:p w14:paraId="014656D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027EEC8C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5BC3B053" w14:textId="77777777" w:rsidTr="00046A8B">
        <w:tc>
          <w:tcPr>
            <w:tcW w:w="9350" w:type="dxa"/>
          </w:tcPr>
          <w:p w14:paraId="367186DE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  <w:p w14:paraId="3C4FC84B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2BD" w14:paraId="09D356B1" w14:textId="77777777" w:rsidTr="00046A8B">
        <w:tc>
          <w:tcPr>
            <w:tcW w:w="9350" w:type="dxa"/>
          </w:tcPr>
          <w:p w14:paraId="7D503A23" w14:textId="77777777" w:rsidR="001E02BD" w:rsidRDefault="001E02BD" w:rsidP="00046A8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4E13FB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112AABA6" w14:textId="77777777" w:rsidR="007D1890" w:rsidRPr="008C6B08" w:rsidRDefault="007D1890" w:rsidP="007D1890">
      <w:pPr>
        <w:rPr>
          <w:rFonts w:ascii="Arial" w:hAnsi="Arial" w:cs="Arial"/>
          <w:b/>
          <w:bCs/>
        </w:rPr>
      </w:pPr>
    </w:p>
    <w:p w14:paraId="218337B1" w14:textId="77777777" w:rsidR="007D1890" w:rsidRPr="008C6B08" w:rsidRDefault="007D1890" w:rsidP="007D1890">
      <w:pPr>
        <w:rPr>
          <w:b/>
          <w:bCs/>
        </w:rPr>
      </w:pPr>
    </w:p>
    <w:p w14:paraId="0125CCE6" w14:textId="77777777" w:rsidR="001429DD" w:rsidRDefault="001429DD" w:rsidP="00FC7200">
      <w:pPr>
        <w:rPr>
          <w:b/>
          <w:bCs/>
        </w:rPr>
      </w:pPr>
    </w:p>
    <w:p w14:paraId="33A133CC" w14:textId="77777777" w:rsidR="00292A12" w:rsidRDefault="00292A12" w:rsidP="00FC7200">
      <w:pPr>
        <w:rPr>
          <w:b/>
          <w:bCs/>
        </w:rPr>
      </w:pPr>
    </w:p>
    <w:p w14:paraId="01345271" w14:textId="77777777" w:rsidR="00292A12" w:rsidRDefault="00292A12" w:rsidP="00FC7200">
      <w:pPr>
        <w:rPr>
          <w:b/>
          <w:bCs/>
        </w:rPr>
      </w:pPr>
    </w:p>
    <w:p w14:paraId="2F4FA1C1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37890425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6AB9ABE9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0BCDA1B7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43C00CB7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4D586795" w14:textId="77777777" w:rsidR="00C21420" w:rsidRDefault="00C21420" w:rsidP="007A19D3">
      <w:pPr>
        <w:spacing w:line="240" w:lineRule="auto"/>
        <w:rPr>
          <w:rFonts w:ascii="Arial" w:hAnsi="Arial" w:cs="Arial"/>
          <w:b/>
          <w:bCs/>
        </w:rPr>
      </w:pPr>
    </w:p>
    <w:p w14:paraId="767F9BAF" w14:textId="59CC8C2C" w:rsidR="00DB34FF" w:rsidRPr="00DB34FF" w:rsidRDefault="00292A12" w:rsidP="007A19D3">
      <w:pPr>
        <w:spacing w:line="240" w:lineRule="auto"/>
        <w:rPr>
          <w:rFonts w:ascii="Arial" w:hAnsi="Arial" w:cs="Arial"/>
        </w:rPr>
      </w:pPr>
      <w:r w:rsidRPr="007A19D3">
        <w:rPr>
          <w:rFonts w:ascii="Arial" w:hAnsi="Arial" w:cs="Arial"/>
          <w:b/>
          <w:bCs/>
        </w:rPr>
        <w:t>Nominations should be sent to:</w:t>
      </w:r>
      <w:r w:rsidR="007A19D3" w:rsidRPr="007A19D3">
        <w:rPr>
          <w:rFonts w:ascii="Arial" w:hAnsi="Arial" w:cs="Arial"/>
          <w:b/>
          <w:bCs/>
        </w:rPr>
        <w:tab/>
      </w:r>
      <w:r w:rsidR="007168B8">
        <w:rPr>
          <w:rFonts w:ascii="Arial" w:hAnsi="Arial" w:cs="Arial"/>
        </w:rPr>
        <w:t>director</w:t>
      </w:r>
      <w:r w:rsidR="00DB34FF">
        <w:rPr>
          <w:rFonts w:ascii="Arial" w:hAnsi="Arial" w:cs="Arial"/>
        </w:rPr>
        <w:t>@baseballnb.ca</w:t>
      </w:r>
    </w:p>
    <w:p w14:paraId="6709311E" w14:textId="37669C1B" w:rsidR="007A19D3" w:rsidRPr="007A19D3" w:rsidRDefault="007A19D3" w:rsidP="00DB34FF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Baseball New Brunswick </w:t>
      </w:r>
    </w:p>
    <w:p w14:paraId="66AE3DB6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>900 Hanwell Rd. #31</w:t>
      </w:r>
    </w:p>
    <w:p w14:paraId="45826BF3" w14:textId="77777777" w:rsidR="007A19D3" w:rsidRPr="007A19D3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Fredericton, NB </w:t>
      </w:r>
    </w:p>
    <w:p w14:paraId="141A08BD" w14:textId="5A66BBD6" w:rsidR="00292A12" w:rsidRDefault="007A19D3" w:rsidP="007A19D3">
      <w:pPr>
        <w:spacing w:line="240" w:lineRule="auto"/>
        <w:ind w:left="2880" w:firstLine="720"/>
        <w:rPr>
          <w:rFonts w:ascii="Arial" w:hAnsi="Arial" w:cs="Arial"/>
        </w:rPr>
      </w:pPr>
      <w:r w:rsidRPr="007A19D3">
        <w:rPr>
          <w:rFonts w:ascii="Arial" w:hAnsi="Arial" w:cs="Arial"/>
        </w:rPr>
        <w:t xml:space="preserve">E3B 6A2 </w:t>
      </w:r>
    </w:p>
    <w:p w14:paraId="3240F5B5" w14:textId="77777777" w:rsidR="00DB34FF" w:rsidRPr="007A19D3" w:rsidRDefault="00DB34FF" w:rsidP="007A19D3">
      <w:pPr>
        <w:spacing w:line="240" w:lineRule="auto"/>
        <w:ind w:left="2880" w:firstLine="720"/>
        <w:rPr>
          <w:rFonts w:ascii="Arial" w:hAnsi="Arial" w:cs="Arial"/>
        </w:rPr>
      </w:pPr>
    </w:p>
    <w:p w14:paraId="7372534D" w14:textId="77777777" w:rsidR="00DB34FF" w:rsidRDefault="00DB34FF" w:rsidP="00DB34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Submissions will be kept on file for five years. If not chosen initially, the submission will be reconsidered the following year.</w:t>
      </w:r>
    </w:p>
    <w:p w14:paraId="7202FE14" w14:textId="77777777" w:rsidR="002C75C3" w:rsidRPr="007A19D3" w:rsidRDefault="002C75C3" w:rsidP="002C75C3">
      <w:pPr>
        <w:spacing w:line="240" w:lineRule="auto"/>
        <w:rPr>
          <w:rFonts w:ascii="Arial" w:hAnsi="Arial" w:cs="Arial"/>
        </w:rPr>
      </w:pPr>
    </w:p>
    <w:p w14:paraId="68FDFD47" w14:textId="17F87E59" w:rsidR="00292A12" w:rsidRPr="008C6B08" w:rsidRDefault="00292A12" w:rsidP="00FC7200">
      <w:pPr>
        <w:rPr>
          <w:b/>
          <w:bCs/>
        </w:rPr>
      </w:pPr>
      <w:r w:rsidRPr="007A19D3">
        <w:rPr>
          <w:rFonts w:ascii="Arial" w:hAnsi="Arial" w:cs="Arial"/>
          <w:b/>
          <w:bCs/>
        </w:rPr>
        <w:t>Nominators will assume all responsibility to have accurate information. Baseball New Brunswick reserves the right to edit all information for presentation purposes.</w:t>
      </w:r>
      <w:r w:rsidRPr="007A19D3">
        <w:rPr>
          <w:rFonts w:ascii="Arial" w:hAnsi="Arial" w:cs="Arial"/>
        </w:rPr>
        <w:t xml:space="preserve"> </w:t>
      </w:r>
    </w:p>
    <w:sectPr w:rsidR="00292A12" w:rsidRPr="008C6B08" w:rsidSect="002410A5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5DA3" w14:textId="77777777" w:rsidR="00C3156B" w:rsidRDefault="00C3156B" w:rsidP="00496091">
      <w:pPr>
        <w:spacing w:after="0" w:line="240" w:lineRule="auto"/>
      </w:pPr>
      <w:r>
        <w:separator/>
      </w:r>
    </w:p>
  </w:endnote>
  <w:endnote w:type="continuationSeparator" w:id="0">
    <w:p w14:paraId="5B6ACA47" w14:textId="77777777" w:rsidR="00C3156B" w:rsidRDefault="00C3156B" w:rsidP="004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3607" w14:textId="77777777" w:rsidR="00C3156B" w:rsidRDefault="00C3156B" w:rsidP="00496091">
      <w:pPr>
        <w:spacing w:after="0" w:line="240" w:lineRule="auto"/>
      </w:pPr>
      <w:r>
        <w:separator/>
      </w:r>
    </w:p>
  </w:footnote>
  <w:footnote w:type="continuationSeparator" w:id="0">
    <w:p w14:paraId="641AAC68" w14:textId="77777777" w:rsidR="00C3156B" w:rsidRDefault="00C3156B" w:rsidP="0049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0166" w14:textId="4E8B7FFC" w:rsidR="00F83F1D" w:rsidRDefault="00C82FD9" w:rsidP="007F01C9">
    <w:pPr>
      <w:spacing w:line="240" w:lineRule="auto"/>
      <w:jc w:val="center"/>
      <w:rPr>
        <w:rFonts w:ascii="Arial" w:hAnsi="Arial" w:cs="Arial"/>
        <w:sz w:val="18"/>
        <w:szCs w:val="18"/>
      </w:rPr>
    </w:pPr>
    <w:bookmarkStart w:id="0" w:name="_Hlk114146976"/>
    <w:r>
      <w:rPr>
        <w:noProof/>
      </w:rPr>
      <w:drawing>
        <wp:inline distT="0" distB="0" distL="0" distR="0" wp14:anchorId="6A6CF313" wp14:editId="0A8140EE">
          <wp:extent cx="2643612" cy="755092"/>
          <wp:effectExtent l="0" t="0" r="0" b="6985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25" cy="77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36FDC48" w14:textId="05EF4BE3" w:rsidR="00A92020" w:rsidRPr="00F83F1D" w:rsidRDefault="00A92020" w:rsidP="00F83F1D">
    <w:pPr>
      <w:spacing w:line="240" w:lineRule="auto"/>
      <w:jc w:val="center"/>
      <w:rPr>
        <w:rFonts w:ascii="Arial" w:hAnsi="Arial" w:cs="Arial"/>
        <w:sz w:val="18"/>
        <w:szCs w:val="18"/>
      </w:rPr>
    </w:pPr>
    <w:r w:rsidRPr="00E924AD">
      <w:rPr>
        <w:rFonts w:ascii="Arial" w:hAnsi="Arial" w:cs="Arial"/>
        <w:sz w:val="18"/>
        <w:szCs w:val="18"/>
      </w:rPr>
      <w:t>900 Hanwell Rd, Unit 31, Fredericton, NB</w:t>
    </w:r>
    <w:r w:rsidR="00703075">
      <w:rPr>
        <w:rFonts w:ascii="Arial" w:hAnsi="Arial" w:cs="Arial"/>
      </w:rPr>
      <w:t xml:space="preserve">, </w:t>
    </w:r>
    <w:r w:rsidRPr="00E924AD">
      <w:rPr>
        <w:rFonts w:ascii="Arial" w:hAnsi="Arial" w:cs="Arial"/>
        <w:sz w:val="18"/>
        <w:szCs w:val="18"/>
      </w:rPr>
      <w:t>E3B 6A2</w:t>
    </w:r>
  </w:p>
  <w:p w14:paraId="35629072" w14:textId="584162E3" w:rsidR="00A92020" w:rsidRPr="00E924AD" w:rsidRDefault="00A92020" w:rsidP="007F01C9">
    <w:pPr>
      <w:spacing w:line="240" w:lineRule="auto"/>
      <w:jc w:val="center"/>
      <w:rPr>
        <w:rFonts w:ascii="Arial" w:hAnsi="Arial" w:cs="Arial"/>
      </w:rPr>
    </w:pPr>
    <w:r w:rsidRPr="00E924AD">
      <w:rPr>
        <w:rFonts w:ascii="Arial" w:hAnsi="Arial" w:cs="Arial"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 w:rsidRPr="00E924AD">
      <w:rPr>
        <w:rFonts w:ascii="Arial" w:hAnsi="Arial" w:cs="Arial"/>
        <w:sz w:val="18"/>
        <w:szCs w:val="18"/>
      </w:rPr>
      <w:t xml:space="preserve">(506) 267-0362 Email: </w:t>
    </w:r>
    <w:r w:rsidR="00FF5BC5">
      <w:rPr>
        <w:rFonts w:ascii="Arial" w:hAnsi="Arial" w:cs="Arial"/>
        <w:sz w:val="18"/>
        <w:szCs w:val="18"/>
      </w:rPr>
      <w:t>director</w:t>
    </w:r>
    <w:r w:rsidRPr="00E924AD">
      <w:rPr>
        <w:rFonts w:ascii="Arial" w:hAnsi="Arial" w:cs="Arial"/>
        <w:sz w:val="18"/>
        <w:szCs w:val="18"/>
      </w:rPr>
      <w:t>@baseballnb.ca</w:t>
    </w:r>
  </w:p>
  <w:p w14:paraId="3B0DC1D2" w14:textId="77777777" w:rsidR="00A92020" w:rsidRDefault="00A9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58"/>
    <w:multiLevelType w:val="hybridMultilevel"/>
    <w:tmpl w:val="BBBEF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D14"/>
    <w:multiLevelType w:val="hybridMultilevel"/>
    <w:tmpl w:val="CB786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4D91"/>
    <w:multiLevelType w:val="hybridMultilevel"/>
    <w:tmpl w:val="FCBE96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48581">
    <w:abstractNumId w:val="0"/>
  </w:num>
  <w:num w:numId="2" w16cid:durableId="976685877">
    <w:abstractNumId w:val="2"/>
  </w:num>
  <w:num w:numId="3" w16cid:durableId="3928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88"/>
    <w:rsid w:val="000513A5"/>
    <w:rsid w:val="000D76E8"/>
    <w:rsid w:val="000E6C61"/>
    <w:rsid w:val="00124AC4"/>
    <w:rsid w:val="001429DD"/>
    <w:rsid w:val="00156754"/>
    <w:rsid w:val="001D2D20"/>
    <w:rsid w:val="001E02BD"/>
    <w:rsid w:val="00210106"/>
    <w:rsid w:val="002410A5"/>
    <w:rsid w:val="0028169D"/>
    <w:rsid w:val="00292A12"/>
    <w:rsid w:val="00294E20"/>
    <w:rsid w:val="002C23EF"/>
    <w:rsid w:val="002C75C3"/>
    <w:rsid w:val="002E47BD"/>
    <w:rsid w:val="002E4F66"/>
    <w:rsid w:val="00376D7D"/>
    <w:rsid w:val="00380537"/>
    <w:rsid w:val="003D388F"/>
    <w:rsid w:val="00433E1E"/>
    <w:rsid w:val="00441CD3"/>
    <w:rsid w:val="00490462"/>
    <w:rsid w:val="00496091"/>
    <w:rsid w:val="004C23BF"/>
    <w:rsid w:val="004C7741"/>
    <w:rsid w:val="004F445D"/>
    <w:rsid w:val="00514BF9"/>
    <w:rsid w:val="00562B41"/>
    <w:rsid w:val="00570F4B"/>
    <w:rsid w:val="005A4E13"/>
    <w:rsid w:val="005A6996"/>
    <w:rsid w:val="005B11F6"/>
    <w:rsid w:val="005D0ED1"/>
    <w:rsid w:val="00606258"/>
    <w:rsid w:val="006A0B17"/>
    <w:rsid w:val="006F204A"/>
    <w:rsid w:val="00703075"/>
    <w:rsid w:val="007168B8"/>
    <w:rsid w:val="00773106"/>
    <w:rsid w:val="007927FA"/>
    <w:rsid w:val="00796DBA"/>
    <w:rsid w:val="007A19D3"/>
    <w:rsid w:val="007B36CC"/>
    <w:rsid w:val="007B5D3A"/>
    <w:rsid w:val="007D1890"/>
    <w:rsid w:val="007F01C9"/>
    <w:rsid w:val="007F757D"/>
    <w:rsid w:val="008C6B08"/>
    <w:rsid w:val="008D143B"/>
    <w:rsid w:val="008D3DB8"/>
    <w:rsid w:val="00922DEE"/>
    <w:rsid w:val="00951E78"/>
    <w:rsid w:val="00971B8A"/>
    <w:rsid w:val="009B5C91"/>
    <w:rsid w:val="009C1360"/>
    <w:rsid w:val="009F6370"/>
    <w:rsid w:val="00A5590E"/>
    <w:rsid w:val="00A728FD"/>
    <w:rsid w:val="00A92020"/>
    <w:rsid w:val="00AA2494"/>
    <w:rsid w:val="00AB6C2A"/>
    <w:rsid w:val="00AB781E"/>
    <w:rsid w:val="00AC6789"/>
    <w:rsid w:val="00AD218E"/>
    <w:rsid w:val="00B04F57"/>
    <w:rsid w:val="00B91641"/>
    <w:rsid w:val="00C21420"/>
    <w:rsid w:val="00C3156B"/>
    <w:rsid w:val="00C82FD9"/>
    <w:rsid w:val="00C86140"/>
    <w:rsid w:val="00CB26D1"/>
    <w:rsid w:val="00CE4B88"/>
    <w:rsid w:val="00D159A2"/>
    <w:rsid w:val="00D540C5"/>
    <w:rsid w:val="00D84D42"/>
    <w:rsid w:val="00D87472"/>
    <w:rsid w:val="00D87B0D"/>
    <w:rsid w:val="00DB34FF"/>
    <w:rsid w:val="00DB491A"/>
    <w:rsid w:val="00DE2A67"/>
    <w:rsid w:val="00DF5A12"/>
    <w:rsid w:val="00E02974"/>
    <w:rsid w:val="00E75D82"/>
    <w:rsid w:val="00E924AD"/>
    <w:rsid w:val="00ED5A08"/>
    <w:rsid w:val="00F6638E"/>
    <w:rsid w:val="00F83F1D"/>
    <w:rsid w:val="00FC7200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0849"/>
  <w15:chartTrackingRefBased/>
  <w15:docId w15:val="{F241D319-B10E-4D09-AEB5-9B0A941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C91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91"/>
  </w:style>
  <w:style w:type="paragraph" w:styleId="Footer">
    <w:name w:val="footer"/>
    <w:basedOn w:val="Normal"/>
    <w:link w:val="FooterChar"/>
    <w:uiPriority w:val="99"/>
    <w:unhideWhenUsed/>
    <w:rsid w:val="0049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91"/>
  </w:style>
  <w:style w:type="paragraph" w:styleId="ListParagraph">
    <w:name w:val="List Paragraph"/>
    <w:basedOn w:val="Normal"/>
    <w:uiPriority w:val="34"/>
    <w:qFormat/>
    <w:rsid w:val="003805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B5C91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9B5C91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B5C91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9B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3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Boudreau</dc:creator>
  <cp:keywords/>
  <dc:description/>
  <cp:lastModifiedBy>Nick Boudreau</cp:lastModifiedBy>
  <cp:revision>84</cp:revision>
  <dcterms:created xsi:type="dcterms:W3CDTF">2022-09-15T18:08:00Z</dcterms:created>
  <dcterms:modified xsi:type="dcterms:W3CDTF">2024-03-07T18:51:00Z</dcterms:modified>
</cp:coreProperties>
</file>