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FE0" w14:textId="2F3DA8A8" w:rsidR="00895BD8" w:rsidRDefault="00BA38D9" w:rsidP="00BA38D9">
      <w:pPr>
        <w:jc w:val="center"/>
      </w:pPr>
      <w:r>
        <w:t>Harvey Sr Girls</w:t>
      </w:r>
    </w:p>
    <w:p w14:paraId="6B7C08B9" w14:textId="7D5D6516" w:rsidR="00BA38D9" w:rsidRDefault="00BA38D9" w:rsidP="00BA38D9">
      <w:pPr>
        <w:jc w:val="center"/>
      </w:pPr>
      <w:r>
        <w:t>Practice #1</w:t>
      </w:r>
    </w:p>
    <w:p w14:paraId="02FC0571" w14:textId="67F58D96" w:rsidR="00BA38D9" w:rsidRDefault="00BA38D9" w:rsidP="00BA38D9">
      <w:pPr>
        <w:jc w:val="center"/>
      </w:pPr>
      <w:r>
        <w:t>October 21, 2019</w:t>
      </w:r>
    </w:p>
    <w:p w14:paraId="5245ADED" w14:textId="0BD01069" w:rsidR="00D81EDE" w:rsidRDefault="00D81EDE" w:rsidP="00D81EDE">
      <w:r>
        <w:t>Teams</w:t>
      </w:r>
    </w:p>
    <w:p w14:paraId="48123521" w14:textId="60710B0D" w:rsidR="00D81EDE" w:rsidRDefault="00D81EDE" w:rsidP="00D81EDE">
      <w:pPr>
        <w:rPr>
          <w:lang w:val="fr-FR"/>
        </w:rPr>
      </w:pPr>
      <w:r w:rsidRPr="00D81EDE">
        <w:rPr>
          <w:lang w:val="fr-FR"/>
        </w:rPr>
        <w:t xml:space="preserve">Ava, </w:t>
      </w:r>
      <w:bookmarkStart w:id="0" w:name="_GoBack"/>
      <w:bookmarkEnd w:id="0"/>
      <w:proofErr w:type="spellStart"/>
      <w:r w:rsidRPr="00D81EDE">
        <w:rPr>
          <w:lang w:val="fr-FR"/>
        </w:rPr>
        <w:t>Lexi</w:t>
      </w:r>
      <w:proofErr w:type="spellEnd"/>
      <w:r w:rsidRPr="00D81EDE">
        <w:rPr>
          <w:lang w:val="fr-FR"/>
        </w:rPr>
        <w:t>, Rachel, N</w:t>
      </w:r>
      <w:r>
        <w:rPr>
          <w:lang w:val="fr-FR"/>
        </w:rPr>
        <w:t>atalie, Haley, Maddy</w:t>
      </w:r>
    </w:p>
    <w:p w14:paraId="559C62C1" w14:textId="1DD085E4" w:rsidR="00D81EDE" w:rsidRPr="00D81EDE" w:rsidRDefault="00D81EDE" w:rsidP="00D81EDE">
      <w:r w:rsidRPr="00D81EDE">
        <w:t>Kate, Mae, Dara, Cassidy, Came</w:t>
      </w:r>
      <w:r>
        <w:t>ron, Kenley</w:t>
      </w:r>
    </w:p>
    <w:p w14:paraId="44D9340D" w14:textId="77777777" w:rsidR="00D81EDE" w:rsidRPr="00D81EDE" w:rsidRDefault="00D81EDE" w:rsidP="00BA38D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="00BA38D9" w14:paraId="17306D7D" w14:textId="77777777" w:rsidTr="00BA38D9">
        <w:tc>
          <w:tcPr>
            <w:tcW w:w="1795" w:type="dxa"/>
          </w:tcPr>
          <w:p w14:paraId="4063BEC7" w14:textId="7FF15548" w:rsidR="00BA38D9" w:rsidRDefault="00BA38D9" w:rsidP="00BA38D9">
            <w:r>
              <w:t>Drill</w:t>
            </w:r>
          </w:p>
        </w:tc>
        <w:tc>
          <w:tcPr>
            <w:tcW w:w="4438" w:type="dxa"/>
          </w:tcPr>
          <w:p w14:paraId="4D9AA9F7" w14:textId="7A60EFD8" w:rsidR="00BA38D9" w:rsidRDefault="00BA38D9" w:rsidP="00BA38D9">
            <w:r>
              <w:t>Description</w:t>
            </w:r>
          </w:p>
        </w:tc>
        <w:tc>
          <w:tcPr>
            <w:tcW w:w="3117" w:type="dxa"/>
          </w:tcPr>
          <w:p w14:paraId="4177421F" w14:textId="2595C859" w:rsidR="00BA38D9" w:rsidRDefault="00BA38D9" w:rsidP="00BA38D9">
            <w:r>
              <w:t>Emphasis</w:t>
            </w:r>
          </w:p>
        </w:tc>
      </w:tr>
      <w:tr w:rsidR="00BA38D9" w14:paraId="2C7E3CCE" w14:textId="77777777" w:rsidTr="00BA38D9">
        <w:tc>
          <w:tcPr>
            <w:tcW w:w="1795" w:type="dxa"/>
          </w:tcPr>
          <w:p w14:paraId="2A40EA4C" w14:textId="0F36E19A" w:rsidR="00BA38D9" w:rsidRDefault="003E5BD4" w:rsidP="00BA38D9">
            <w:r>
              <w:t>3:20 – 3:25</w:t>
            </w:r>
          </w:p>
          <w:p w14:paraId="4779926F" w14:textId="7A467A4F" w:rsidR="003E5BD4" w:rsidRDefault="003E5BD4" w:rsidP="00BA38D9">
            <w:r>
              <w:t>10 passes</w:t>
            </w:r>
          </w:p>
          <w:p w14:paraId="37E5202A" w14:textId="0B1B1D55" w:rsidR="003E5BD4" w:rsidRDefault="003E5BD4" w:rsidP="00BA38D9"/>
        </w:tc>
        <w:tc>
          <w:tcPr>
            <w:tcW w:w="4438" w:type="dxa"/>
          </w:tcPr>
          <w:p w14:paraId="4CDDFCE6" w14:textId="77777777" w:rsidR="00BA38D9" w:rsidRDefault="003E5BD4" w:rsidP="00BA38D9">
            <w:r>
              <w:t>Divide in two teams, play within the entire court.</w:t>
            </w:r>
          </w:p>
          <w:p w14:paraId="423EE226" w14:textId="77777777" w:rsidR="003E5BD4" w:rsidRDefault="003E5BD4" w:rsidP="00BA38D9"/>
          <w:p w14:paraId="559AA3AF" w14:textId="77777777" w:rsidR="003E5BD4" w:rsidRDefault="003E5BD4" w:rsidP="00BA38D9">
            <w:r>
              <w:t>Must complete 10 passes in a row to get a point.  Ball hits ground it is a turnover. Anything out of bounds goes to the defense.</w:t>
            </w:r>
          </w:p>
          <w:p w14:paraId="45377B48" w14:textId="77777777" w:rsidR="003E5BD4" w:rsidRDefault="003E5BD4" w:rsidP="00BA38D9"/>
          <w:p w14:paraId="6C0FB73C" w14:textId="52E131EF" w:rsidR="003E5BD4" w:rsidRDefault="003E5BD4" w:rsidP="00BA38D9">
            <w:r>
              <w:t>Person catching the pass must call out pass number and person throwing pass must call name.</w:t>
            </w:r>
          </w:p>
        </w:tc>
        <w:tc>
          <w:tcPr>
            <w:tcW w:w="3117" w:type="dxa"/>
          </w:tcPr>
          <w:p w14:paraId="31F559AE" w14:textId="77777777" w:rsidR="00BA38D9" w:rsidRDefault="00BA38D9" w:rsidP="00BA38D9"/>
        </w:tc>
      </w:tr>
      <w:tr w:rsidR="00BA38D9" w14:paraId="7020A97B" w14:textId="77777777" w:rsidTr="00BA38D9">
        <w:tc>
          <w:tcPr>
            <w:tcW w:w="1795" w:type="dxa"/>
          </w:tcPr>
          <w:p w14:paraId="2DF7DF2E" w14:textId="77777777" w:rsidR="00BA38D9" w:rsidRDefault="003E5BD4" w:rsidP="00BA38D9">
            <w:r>
              <w:t>3:25 – 3:31</w:t>
            </w:r>
          </w:p>
          <w:p w14:paraId="01EF8774" w14:textId="3C6B1A1F" w:rsidR="003E5BD4" w:rsidRDefault="003E5BD4" w:rsidP="00BA38D9">
            <w:r>
              <w:t>Diamond Passing</w:t>
            </w:r>
          </w:p>
        </w:tc>
        <w:tc>
          <w:tcPr>
            <w:tcW w:w="4438" w:type="dxa"/>
          </w:tcPr>
          <w:p w14:paraId="217B2006" w14:textId="77777777" w:rsidR="00BA38D9" w:rsidRDefault="00342E2A" w:rsidP="00BA38D9">
            <w:r>
              <w:t>4 lines</w:t>
            </w:r>
          </w:p>
          <w:p w14:paraId="04D94B0B" w14:textId="77777777" w:rsidR="00342E2A" w:rsidRDefault="00342E2A" w:rsidP="00BA38D9"/>
          <w:p w14:paraId="610A9FFE" w14:textId="77777777" w:rsidR="00342E2A" w:rsidRDefault="00342E2A" w:rsidP="00BA38D9">
            <w:r>
              <w:t>Pass and follow your pass to the next line</w:t>
            </w:r>
          </w:p>
          <w:p w14:paraId="3564DEF1" w14:textId="77777777" w:rsidR="00342E2A" w:rsidRDefault="00342E2A" w:rsidP="00BA38D9"/>
          <w:p w14:paraId="1D002BB9" w14:textId="77777777" w:rsidR="00342E2A" w:rsidRDefault="00342E2A" w:rsidP="00BA38D9">
            <w:r>
              <w:t>Must communicate</w:t>
            </w:r>
          </w:p>
          <w:p w14:paraId="737FB895" w14:textId="77777777" w:rsidR="00342E2A" w:rsidRDefault="00342E2A" w:rsidP="00BA38D9"/>
          <w:p w14:paraId="5D2C0DBC" w14:textId="2C56440C" w:rsidR="00342E2A" w:rsidRDefault="00342E2A" w:rsidP="00BA38D9">
            <w:r>
              <w:t>Don’t communicate or don’t shorten pass – 5 pushups</w:t>
            </w:r>
          </w:p>
        </w:tc>
        <w:tc>
          <w:tcPr>
            <w:tcW w:w="3117" w:type="dxa"/>
          </w:tcPr>
          <w:p w14:paraId="55852B8E" w14:textId="77777777" w:rsidR="00BA38D9" w:rsidRDefault="00342E2A" w:rsidP="00BA38D9">
            <w:r>
              <w:t>Pass from shoulder – 1 hand push pass</w:t>
            </w:r>
          </w:p>
          <w:p w14:paraId="12552BAB" w14:textId="77777777" w:rsidR="00342E2A" w:rsidRDefault="00342E2A" w:rsidP="00BA38D9"/>
          <w:p w14:paraId="75CF68D3" w14:textId="77777777" w:rsidR="00342E2A" w:rsidRDefault="00342E2A" w:rsidP="00BA38D9">
            <w:r>
              <w:t>Must catch with a jump</w:t>
            </w:r>
            <w:r w:rsidR="007C5695">
              <w:t xml:space="preserve"> </w:t>
            </w:r>
            <w:r>
              <w:t>stop</w:t>
            </w:r>
            <w:r w:rsidR="007C5695">
              <w:t xml:space="preserve"> and shorten pass.</w:t>
            </w:r>
          </w:p>
          <w:p w14:paraId="4F752861" w14:textId="77777777" w:rsidR="007C5695" w:rsidRDefault="007C5695" w:rsidP="00BA38D9"/>
          <w:p w14:paraId="7E17BFA9" w14:textId="4D97204F" w:rsidR="007C5695" w:rsidRDefault="007C5695" w:rsidP="00BA38D9">
            <w:r>
              <w:t>Pivot and step to pass – don’t rip ball through strike zone</w:t>
            </w:r>
          </w:p>
        </w:tc>
      </w:tr>
      <w:tr w:rsidR="00BA38D9" w14:paraId="327420ED" w14:textId="77777777" w:rsidTr="00BA38D9">
        <w:tc>
          <w:tcPr>
            <w:tcW w:w="1795" w:type="dxa"/>
          </w:tcPr>
          <w:p w14:paraId="3039A20C" w14:textId="77777777" w:rsidR="00BA38D9" w:rsidRDefault="007C5695" w:rsidP="00BA38D9">
            <w:r>
              <w:t>3:31 – 3:38</w:t>
            </w:r>
          </w:p>
          <w:p w14:paraId="3012D3E3" w14:textId="4500C35C" w:rsidR="007C5695" w:rsidRDefault="007C5695" w:rsidP="00BA38D9">
            <w:r>
              <w:t xml:space="preserve">4 v 4 </w:t>
            </w:r>
            <w:proofErr w:type="spellStart"/>
            <w:r>
              <w:t>halfcourt</w:t>
            </w:r>
            <w:proofErr w:type="spellEnd"/>
            <w:r>
              <w:t xml:space="preserve"> – no dribble</w:t>
            </w:r>
          </w:p>
        </w:tc>
        <w:tc>
          <w:tcPr>
            <w:tcW w:w="4438" w:type="dxa"/>
          </w:tcPr>
          <w:p w14:paraId="7B028056" w14:textId="77777777" w:rsidR="00BA38D9" w:rsidRDefault="007C5695" w:rsidP="00BA38D9">
            <w:r>
              <w:t xml:space="preserve">Start 4 v 4 in the </w:t>
            </w:r>
            <w:proofErr w:type="spellStart"/>
            <w:r>
              <w:t>halfcourt</w:t>
            </w:r>
            <w:proofErr w:type="spellEnd"/>
            <w:r>
              <w:t>.  Trying to score.</w:t>
            </w:r>
          </w:p>
          <w:p w14:paraId="370FF0C9" w14:textId="77777777" w:rsidR="007C5695" w:rsidRDefault="007C5695" w:rsidP="00BA38D9"/>
          <w:p w14:paraId="2FB38167" w14:textId="77777777" w:rsidR="007C5695" w:rsidRDefault="007C5695" w:rsidP="00BA38D9">
            <w:r>
              <w:t>No catches in the midrange</w:t>
            </w:r>
          </w:p>
          <w:p w14:paraId="60384575" w14:textId="77777777" w:rsidR="007C5695" w:rsidRDefault="007C5695" w:rsidP="00BA38D9"/>
          <w:p w14:paraId="5D577D36" w14:textId="55B582CA" w:rsidR="007C5695" w:rsidRDefault="007C5695" w:rsidP="00BA38D9">
            <w:r>
              <w:t>Must communicate name of person you are passing to.</w:t>
            </w:r>
          </w:p>
        </w:tc>
        <w:tc>
          <w:tcPr>
            <w:tcW w:w="3117" w:type="dxa"/>
          </w:tcPr>
          <w:p w14:paraId="31310D4D" w14:textId="77777777" w:rsidR="00BA38D9" w:rsidRDefault="007C5695" w:rsidP="00BA38D9">
            <w:r>
              <w:t xml:space="preserve">Shorten passes.  </w:t>
            </w:r>
          </w:p>
          <w:p w14:paraId="1B7721FF" w14:textId="77777777" w:rsidR="007C5695" w:rsidRDefault="007C5695" w:rsidP="00BA38D9"/>
          <w:p w14:paraId="30FC8320" w14:textId="77777777" w:rsidR="007C5695" w:rsidRDefault="007C5695" w:rsidP="00BA38D9">
            <w:r>
              <w:t>Catch with and keep vision.</w:t>
            </w:r>
          </w:p>
          <w:p w14:paraId="2FD9E913" w14:textId="77777777" w:rsidR="007C5695" w:rsidRDefault="007C5695" w:rsidP="00BA38D9"/>
          <w:p w14:paraId="006B60FB" w14:textId="3DED815A" w:rsidR="007C5695" w:rsidRDefault="007C5695" w:rsidP="00BA38D9">
            <w:r>
              <w:t>Don’t stand. If not open cut to score or create space</w:t>
            </w:r>
          </w:p>
        </w:tc>
      </w:tr>
      <w:tr w:rsidR="00DC69B8" w14:paraId="08BE7B56" w14:textId="77777777" w:rsidTr="00BA38D9">
        <w:tc>
          <w:tcPr>
            <w:tcW w:w="1795" w:type="dxa"/>
          </w:tcPr>
          <w:p w14:paraId="2EBACF91" w14:textId="124ADD98" w:rsidR="00DC69B8" w:rsidRDefault="00DC69B8" w:rsidP="00BA38D9">
            <w:r>
              <w:t>3:38 – 3:</w:t>
            </w:r>
            <w:r w:rsidR="00822E2B">
              <w:t>58</w:t>
            </w:r>
          </w:p>
          <w:p w14:paraId="49C8A175" w14:textId="77777777" w:rsidR="00DC69B8" w:rsidRDefault="00DC69B8" w:rsidP="00BA38D9">
            <w:r>
              <w:t>1 v 1 Closeouts</w:t>
            </w:r>
          </w:p>
          <w:p w14:paraId="266609DF" w14:textId="77777777" w:rsidR="00DC69B8" w:rsidRDefault="00DC69B8" w:rsidP="00BA38D9"/>
          <w:p w14:paraId="598FEE64" w14:textId="196C777A" w:rsidR="00DC69B8" w:rsidRDefault="00DC69B8" w:rsidP="00BA38D9">
            <w:r>
              <w:t>Shooting Group</w:t>
            </w:r>
          </w:p>
        </w:tc>
        <w:tc>
          <w:tcPr>
            <w:tcW w:w="4438" w:type="dxa"/>
          </w:tcPr>
          <w:p w14:paraId="509A1AF3" w14:textId="77777777" w:rsidR="00DC69B8" w:rsidRDefault="00DC69B8" w:rsidP="00BC2742">
            <w:r>
              <w:t>Start with form on closeouts. Toss to partner and closeouts</w:t>
            </w:r>
          </w:p>
          <w:p w14:paraId="41871FD4" w14:textId="77777777" w:rsidR="00DC69B8" w:rsidRDefault="00DC69B8" w:rsidP="00BC2742"/>
          <w:p w14:paraId="0B4AF731" w14:textId="77777777" w:rsidR="00DC69B8" w:rsidRDefault="00DC69B8" w:rsidP="00BC2742">
            <w:r>
              <w:t>Play 1 v 1. Start stacked, D must closeout to O. Live on catch. Can always pass back to coach.</w:t>
            </w:r>
          </w:p>
          <w:p w14:paraId="6C774999" w14:textId="77777777" w:rsidR="00DC69B8" w:rsidRDefault="00DC69B8" w:rsidP="00BC2742"/>
          <w:p w14:paraId="2B615F65" w14:textId="77777777" w:rsidR="00DC69B8" w:rsidRDefault="00DC69B8" w:rsidP="00BC2742">
            <w:r>
              <w:t>Layup going right – 3 points</w:t>
            </w:r>
          </w:p>
          <w:p w14:paraId="1F9EDCF2" w14:textId="77777777" w:rsidR="00DC69B8" w:rsidRDefault="00DC69B8" w:rsidP="00BC2742">
            <w:r>
              <w:t>Catch and shoot 3 – 3 points</w:t>
            </w:r>
          </w:p>
          <w:p w14:paraId="3C8ECE7F" w14:textId="77777777" w:rsidR="00DC69B8" w:rsidRDefault="00DC69B8" w:rsidP="00BC2742">
            <w:r>
              <w:t>Pull up going right – 2 points</w:t>
            </w:r>
          </w:p>
          <w:p w14:paraId="01B95B75" w14:textId="3AB7B877" w:rsidR="00DC69B8" w:rsidRDefault="00DC69B8" w:rsidP="00BC2742">
            <w:r>
              <w:t>Anything off dibble left – 1 point</w:t>
            </w:r>
          </w:p>
        </w:tc>
        <w:tc>
          <w:tcPr>
            <w:tcW w:w="3117" w:type="dxa"/>
          </w:tcPr>
          <w:p w14:paraId="023D0A3C" w14:textId="77777777" w:rsidR="00DC69B8" w:rsidRDefault="00DC69B8" w:rsidP="00BC2742">
            <w:r>
              <w:t>Goal of closeout is to take away catch and shoot 3 and right hand drive</w:t>
            </w:r>
          </w:p>
          <w:p w14:paraId="70379100" w14:textId="77777777" w:rsidR="00DC69B8" w:rsidRDefault="00DC69B8" w:rsidP="00BC2742"/>
          <w:p w14:paraId="7A501B8E" w14:textId="77777777" w:rsidR="00DC69B8" w:rsidRDefault="00DC69B8" w:rsidP="00BC2742">
            <w:r>
              <w:t>Not too open on closeout.</w:t>
            </w:r>
          </w:p>
          <w:p w14:paraId="5E33E9B8" w14:textId="77777777" w:rsidR="00DC69B8" w:rsidRDefault="00DC69B8" w:rsidP="00BC2742"/>
          <w:p w14:paraId="3EF644E9" w14:textId="5A6B6113" w:rsidR="00DC69B8" w:rsidRDefault="00DC69B8" w:rsidP="00BC2742">
            <w:r>
              <w:t>Must talk – weak is call.</w:t>
            </w:r>
          </w:p>
        </w:tc>
      </w:tr>
      <w:tr w:rsidR="00BA38D9" w14:paraId="01ABDA5D" w14:textId="77777777" w:rsidTr="00BA38D9">
        <w:tc>
          <w:tcPr>
            <w:tcW w:w="1795" w:type="dxa"/>
          </w:tcPr>
          <w:p w14:paraId="436E4158" w14:textId="13EFFC18" w:rsidR="007A03A4" w:rsidRDefault="007C5695" w:rsidP="00BA38D9">
            <w:r>
              <w:t>3:</w:t>
            </w:r>
            <w:r w:rsidR="00822E2B">
              <w:t>58</w:t>
            </w:r>
            <w:r>
              <w:t xml:space="preserve"> – </w:t>
            </w:r>
            <w:r w:rsidR="00822E2B">
              <w:t>4:16</w:t>
            </w:r>
          </w:p>
          <w:p w14:paraId="5898AF4F" w14:textId="77777777" w:rsidR="007C5695" w:rsidRDefault="007C5695" w:rsidP="00BA38D9">
            <w:r>
              <w:lastRenderedPageBreak/>
              <w:t>3 v 3 penetration – defensive focus</w:t>
            </w:r>
          </w:p>
          <w:p w14:paraId="7A6CF2D9" w14:textId="77777777" w:rsidR="007C5695" w:rsidRDefault="007C5695" w:rsidP="00BA38D9"/>
          <w:p w14:paraId="2C1FF03A" w14:textId="71BC9E10" w:rsidR="007C5695" w:rsidRDefault="007C5695" w:rsidP="00BA38D9">
            <w:r>
              <w:t>Shooting group</w:t>
            </w:r>
          </w:p>
        </w:tc>
        <w:tc>
          <w:tcPr>
            <w:tcW w:w="4438" w:type="dxa"/>
          </w:tcPr>
          <w:p w14:paraId="5340E687" w14:textId="77777777" w:rsidR="00BC2742" w:rsidRDefault="007C5695" w:rsidP="00BC2742">
            <w:r>
              <w:lastRenderedPageBreak/>
              <w:t>Start ball on left wing.  Baseline penetration.</w:t>
            </w:r>
          </w:p>
          <w:p w14:paraId="2BFFD9CE" w14:textId="77777777" w:rsidR="007C5695" w:rsidRDefault="007C5695" w:rsidP="00BC2742">
            <w:r>
              <w:lastRenderedPageBreak/>
              <w:t>O starts weakside swing and wing.</w:t>
            </w:r>
          </w:p>
          <w:p w14:paraId="49642614" w14:textId="77777777" w:rsidR="007C5695" w:rsidRDefault="007C5695" w:rsidP="00BC2742"/>
          <w:p w14:paraId="4E3481EE" w14:textId="77777777" w:rsidR="007C5695" w:rsidRDefault="007C5695" w:rsidP="00BC2742">
            <w:r>
              <w:t>Ball on back. Play live 3 v 3 on baseline drive</w:t>
            </w:r>
          </w:p>
          <w:p w14:paraId="1B89B8D5" w14:textId="77777777" w:rsidR="007C5695" w:rsidRDefault="007C5695" w:rsidP="00BC2742"/>
          <w:p w14:paraId="72F0B47C" w14:textId="77777777" w:rsidR="00822E2B" w:rsidRDefault="007C5695" w:rsidP="00BC2742">
            <w:r>
              <w:t>Offense must catch outside the 3 point line.</w:t>
            </w:r>
          </w:p>
          <w:p w14:paraId="66B410CE" w14:textId="77777777" w:rsidR="00822E2B" w:rsidRDefault="00822E2B" w:rsidP="00BC2742"/>
          <w:p w14:paraId="43F6DAEA" w14:textId="77777777" w:rsidR="00822E2B" w:rsidRDefault="00822E2B" w:rsidP="00BC2742">
            <w:r>
              <w:t>Scoring:</w:t>
            </w:r>
          </w:p>
          <w:p w14:paraId="213EC913" w14:textId="77777777" w:rsidR="00822E2B" w:rsidRDefault="00822E2B" w:rsidP="00BC2742">
            <w:r>
              <w:t>Right hand drive or catch and shoot 3 = 3 points</w:t>
            </w:r>
          </w:p>
          <w:p w14:paraId="77ED37B2" w14:textId="77777777" w:rsidR="00822E2B" w:rsidRDefault="00822E2B" w:rsidP="00BC2742">
            <w:r>
              <w:t>Any other basket = 1 point</w:t>
            </w:r>
          </w:p>
          <w:p w14:paraId="3D986C52" w14:textId="77777777" w:rsidR="00822E2B" w:rsidRDefault="00822E2B" w:rsidP="00BC2742">
            <w:r>
              <w:t>O Rebound = -1</w:t>
            </w:r>
          </w:p>
          <w:p w14:paraId="604FB507" w14:textId="22237A74" w:rsidR="00822E2B" w:rsidRDefault="00822E2B" w:rsidP="00BC2742">
            <w:r>
              <w:t>More than 1 O rebound per possession = back to 0</w:t>
            </w:r>
          </w:p>
        </w:tc>
        <w:tc>
          <w:tcPr>
            <w:tcW w:w="3117" w:type="dxa"/>
          </w:tcPr>
          <w:p w14:paraId="7782B2A2" w14:textId="77777777" w:rsidR="00BA38D9" w:rsidRDefault="007C5695" w:rsidP="00BC2742">
            <w:r>
              <w:lastRenderedPageBreak/>
              <w:t>Focus on defense.</w:t>
            </w:r>
          </w:p>
          <w:p w14:paraId="1E6857A6" w14:textId="77777777" w:rsidR="007C5695" w:rsidRDefault="007C5695" w:rsidP="00BC2742"/>
          <w:p w14:paraId="71712328" w14:textId="77777777" w:rsidR="007C5695" w:rsidRDefault="007C5695" w:rsidP="00BC2742">
            <w:r>
              <w:t>Help outside the paint</w:t>
            </w:r>
          </w:p>
          <w:p w14:paraId="4833689E" w14:textId="77777777" w:rsidR="007C5695" w:rsidRDefault="007C5695" w:rsidP="00BC2742">
            <w:r>
              <w:t>Trap on help if possible</w:t>
            </w:r>
          </w:p>
          <w:p w14:paraId="20755E3B" w14:textId="77777777" w:rsidR="007C5695" w:rsidRDefault="007C5695" w:rsidP="00BC2742"/>
          <w:p w14:paraId="6CE0A877" w14:textId="1FDB94F2" w:rsidR="007C5695" w:rsidRDefault="007C5695" w:rsidP="00BC2742">
            <w:r>
              <w:t>Weakside has 2 and takes first pass. Help rotates to next pass.</w:t>
            </w:r>
          </w:p>
        </w:tc>
      </w:tr>
      <w:tr w:rsidR="00BA38D9" w14:paraId="6B6459E4" w14:textId="77777777" w:rsidTr="00BA38D9">
        <w:tc>
          <w:tcPr>
            <w:tcW w:w="1795" w:type="dxa"/>
          </w:tcPr>
          <w:p w14:paraId="6D08EB93" w14:textId="6A76EFFF" w:rsidR="00BC2742" w:rsidRDefault="00822E2B" w:rsidP="00BA38D9">
            <w:r>
              <w:lastRenderedPageBreak/>
              <w:t>4:16</w:t>
            </w:r>
            <w:r w:rsidR="00DC69B8">
              <w:t xml:space="preserve"> – 4:</w:t>
            </w:r>
            <w:r>
              <w:t>29</w:t>
            </w:r>
          </w:p>
          <w:p w14:paraId="38E4E273" w14:textId="3315AF9C" w:rsidR="00DC69B8" w:rsidRDefault="00DC69B8" w:rsidP="00BA38D9">
            <w:r>
              <w:t>4 v 4 penetration – defensive focus</w:t>
            </w:r>
          </w:p>
        </w:tc>
        <w:tc>
          <w:tcPr>
            <w:tcW w:w="4438" w:type="dxa"/>
          </w:tcPr>
          <w:p w14:paraId="654E2560" w14:textId="77777777" w:rsidR="00BA38D9" w:rsidRDefault="00DC69B8" w:rsidP="00BC2742">
            <w:r>
              <w:t>Play 4 v 4 starting with a wing drive</w:t>
            </w:r>
            <w:r w:rsidR="00822E2B">
              <w:t>, from left wing.  Spacing Swing, swing, opposite wing.</w:t>
            </w:r>
          </w:p>
          <w:p w14:paraId="59C007B0" w14:textId="77777777" w:rsidR="00822E2B" w:rsidRDefault="00822E2B" w:rsidP="00BC2742"/>
          <w:p w14:paraId="4CB717C5" w14:textId="77777777" w:rsidR="00822E2B" w:rsidRDefault="00822E2B" w:rsidP="00BC2742">
            <w:r>
              <w:t>Work on D rotation – help from split line, weak side drop. Deny pass to strong side. Drop has first pass. Help has second pass to weak side.</w:t>
            </w:r>
          </w:p>
          <w:p w14:paraId="54233BC8" w14:textId="77777777" w:rsidR="00822E2B" w:rsidRDefault="00822E2B" w:rsidP="00BC2742"/>
          <w:p w14:paraId="15877F90" w14:textId="77777777" w:rsidR="00822E2B" w:rsidRDefault="00822E2B" w:rsidP="00BC2742">
            <w:r>
              <w:t>Offense can only catch outside of the three point line.</w:t>
            </w:r>
          </w:p>
          <w:p w14:paraId="422E4C70" w14:textId="77777777" w:rsidR="00822E2B" w:rsidRDefault="00822E2B" w:rsidP="00BC2742"/>
          <w:p w14:paraId="6D296E2D" w14:textId="77777777" w:rsidR="00822E2B" w:rsidRDefault="00822E2B" w:rsidP="00BC2742">
            <w:r>
              <w:t>Play down and back in transition.</w:t>
            </w:r>
          </w:p>
          <w:p w14:paraId="38431064" w14:textId="77777777" w:rsidR="00822E2B" w:rsidRDefault="00822E2B" w:rsidP="00BC2742"/>
          <w:p w14:paraId="75305B1F" w14:textId="77777777" w:rsidR="00822E2B" w:rsidRDefault="00822E2B" w:rsidP="00BC2742">
            <w:r>
              <w:t>Move to middle drive from wing – position is help. Stunt on first dribble, recover on line second dribble.</w:t>
            </w:r>
          </w:p>
          <w:p w14:paraId="2A236B4B" w14:textId="77777777" w:rsidR="00822E2B" w:rsidRDefault="00822E2B" w:rsidP="00BC2742"/>
          <w:p w14:paraId="3FD02641" w14:textId="603B28E3" w:rsidR="00822E2B" w:rsidRDefault="00822E2B" w:rsidP="00BC2742">
            <w:r>
              <w:t>Same scoring as above</w:t>
            </w:r>
          </w:p>
        </w:tc>
        <w:tc>
          <w:tcPr>
            <w:tcW w:w="3117" w:type="dxa"/>
          </w:tcPr>
          <w:p w14:paraId="629C8624" w14:textId="77777777" w:rsidR="00BA38D9" w:rsidRDefault="00822E2B" w:rsidP="00BA38D9">
            <w:r>
              <w:t>Communication</w:t>
            </w:r>
          </w:p>
          <w:p w14:paraId="1CE31905" w14:textId="77777777" w:rsidR="00822E2B" w:rsidRDefault="00822E2B" w:rsidP="00BA38D9"/>
          <w:p w14:paraId="3BDBA810" w14:textId="77777777" w:rsidR="00822E2B" w:rsidRDefault="00822E2B" w:rsidP="00BA38D9">
            <w:r>
              <w:t xml:space="preserve">Rotations </w:t>
            </w:r>
          </w:p>
          <w:p w14:paraId="35F5DE6D" w14:textId="77777777" w:rsidR="00822E2B" w:rsidRDefault="00822E2B" w:rsidP="00BA38D9"/>
          <w:p w14:paraId="2F58593E" w14:textId="67B4B58B" w:rsidR="00822E2B" w:rsidRDefault="00822E2B" w:rsidP="00BA38D9"/>
        </w:tc>
      </w:tr>
      <w:tr w:rsidR="00BA38D9" w14:paraId="48FB4B6D" w14:textId="77777777" w:rsidTr="00BA38D9">
        <w:tc>
          <w:tcPr>
            <w:tcW w:w="1795" w:type="dxa"/>
          </w:tcPr>
          <w:p w14:paraId="255E6345" w14:textId="77777777" w:rsidR="00BC2742" w:rsidRDefault="00822E2B" w:rsidP="00BA38D9">
            <w:r>
              <w:t xml:space="preserve">4:29 </w:t>
            </w:r>
            <w:r w:rsidR="00DD18DF">
              <w:t>–</w:t>
            </w:r>
            <w:r>
              <w:t xml:space="preserve"> </w:t>
            </w:r>
            <w:r w:rsidR="00DD18DF">
              <w:t>4:47</w:t>
            </w:r>
          </w:p>
          <w:p w14:paraId="03D96CC7" w14:textId="4A22EF78" w:rsidR="00DD18DF" w:rsidRDefault="00DD18DF" w:rsidP="00BA38D9">
            <w:r>
              <w:t>4 v 4 Shell Defense</w:t>
            </w:r>
          </w:p>
        </w:tc>
        <w:tc>
          <w:tcPr>
            <w:tcW w:w="4438" w:type="dxa"/>
          </w:tcPr>
          <w:p w14:paraId="6BDED1CB" w14:textId="77777777" w:rsidR="00BC2742" w:rsidRDefault="00DD18DF" w:rsidP="00BA38D9">
            <w:r>
              <w:t>4 out spacing. Start with pass and hold, working on defensive positioning</w:t>
            </w:r>
          </w:p>
          <w:p w14:paraId="09A2DBDC" w14:textId="46DFBB40" w:rsidR="00DD18DF" w:rsidRDefault="00DD18DF" w:rsidP="00BA38D9"/>
          <w:p w14:paraId="101F66FC" w14:textId="1865C2C0" w:rsidR="00DD18DF" w:rsidRDefault="00DD18DF" w:rsidP="00BA38D9">
            <w:r>
              <w:t>On ball – forcing left – call is weak</w:t>
            </w:r>
          </w:p>
          <w:p w14:paraId="2A55260D" w14:textId="77777777" w:rsidR="00DD18DF" w:rsidRDefault="00DD18DF" w:rsidP="00BA38D9">
            <w:r>
              <w:t>1 pass away – in gaps – position is your help.</w:t>
            </w:r>
          </w:p>
          <w:p w14:paraId="26541094" w14:textId="5E55054F" w:rsidR="00DD18DF" w:rsidRDefault="00DD18DF" w:rsidP="00BA38D9">
            <w:r>
              <w:t>Weak side of the floor – be on the split line.</w:t>
            </w:r>
          </w:p>
          <w:p w14:paraId="6E32B493" w14:textId="6864A49B" w:rsidR="00DD18DF" w:rsidRDefault="00DD18DF" w:rsidP="00BA38D9"/>
          <w:p w14:paraId="3E768C7C" w14:textId="77777777" w:rsidR="00DD18DF" w:rsidRDefault="00DD18DF" w:rsidP="00BA38D9"/>
          <w:p w14:paraId="4F2B22C3" w14:textId="49A65507" w:rsidR="00DD18DF" w:rsidRDefault="00DD18DF" w:rsidP="00BA38D9">
            <w:r>
              <w:t>Move to ball becoming live on coach’s signal and add in transition down and back.</w:t>
            </w:r>
          </w:p>
          <w:p w14:paraId="1A9C9826" w14:textId="77777777" w:rsidR="00DD18DF" w:rsidRDefault="00DD18DF" w:rsidP="00BA38D9"/>
          <w:p w14:paraId="4773F01E" w14:textId="77777777" w:rsidR="00DD18DF" w:rsidRDefault="00DD18DF" w:rsidP="00BA38D9">
            <w:r>
              <w:t>Catch and shoot 3s = 3 points.</w:t>
            </w:r>
          </w:p>
          <w:p w14:paraId="324BB68F" w14:textId="77777777" w:rsidR="00DD18DF" w:rsidRDefault="00DD18DF" w:rsidP="00BA38D9">
            <w:r>
              <w:t>Right hand drive to score = 3 points</w:t>
            </w:r>
          </w:p>
          <w:p w14:paraId="3679F7A1" w14:textId="77777777" w:rsidR="00DD18DF" w:rsidRDefault="00DD18DF" w:rsidP="00BA38D9">
            <w:r>
              <w:t>Offensive rebounds = -1</w:t>
            </w:r>
          </w:p>
          <w:p w14:paraId="1FD3E608" w14:textId="77777777" w:rsidR="00DD18DF" w:rsidRDefault="00DD18DF" w:rsidP="00BA38D9">
            <w:r>
              <w:t>More than 1 offensive rebound in a possession = back to 0.</w:t>
            </w:r>
          </w:p>
          <w:p w14:paraId="06FB2AF8" w14:textId="77777777" w:rsidR="00DD18DF" w:rsidRDefault="00DD18DF" w:rsidP="00BA38D9"/>
          <w:p w14:paraId="472EC5F7" w14:textId="79DF4DC1" w:rsidR="00DD18DF" w:rsidRDefault="00DD18DF" w:rsidP="00BA38D9">
            <w:r>
              <w:lastRenderedPageBreak/>
              <w:t>Introduce concept of tagging up offensive rebounding</w:t>
            </w:r>
          </w:p>
        </w:tc>
        <w:tc>
          <w:tcPr>
            <w:tcW w:w="3117" w:type="dxa"/>
          </w:tcPr>
          <w:p w14:paraId="16304AD4" w14:textId="097796BB" w:rsidR="00DD18DF" w:rsidRDefault="00DD18DF" w:rsidP="00BA38D9">
            <w:r>
              <w:lastRenderedPageBreak/>
              <w:t>Close out to force left.</w:t>
            </w:r>
          </w:p>
          <w:p w14:paraId="5DBD18C5" w14:textId="77777777" w:rsidR="00DD18DF" w:rsidRDefault="00DD18DF" w:rsidP="00BA38D9"/>
          <w:p w14:paraId="60214A78" w14:textId="55B361D5" w:rsidR="00BC2742" w:rsidRDefault="00DD18DF" w:rsidP="00BA38D9">
            <w:r>
              <w:t>You must be closer to the ball than your girl is.</w:t>
            </w:r>
          </w:p>
          <w:p w14:paraId="4FA7ECFC" w14:textId="77777777" w:rsidR="00DD18DF" w:rsidRDefault="00DD18DF" w:rsidP="00BA38D9"/>
          <w:p w14:paraId="763B9ED7" w14:textId="77777777" w:rsidR="00DD18DF" w:rsidRDefault="00DD18DF" w:rsidP="00BA38D9">
            <w:r>
              <w:t>Chest always faces your girl one pass away</w:t>
            </w:r>
          </w:p>
          <w:p w14:paraId="68F52958" w14:textId="77777777" w:rsidR="00DD18DF" w:rsidRDefault="00DD18DF" w:rsidP="00BA38D9"/>
          <w:p w14:paraId="7EED0089" w14:textId="77777777" w:rsidR="00DD18DF" w:rsidRDefault="00DD18DF" w:rsidP="00BA38D9">
            <w:r>
              <w:t>Position yourself where you would need to get to help.</w:t>
            </w:r>
          </w:p>
          <w:p w14:paraId="1256C395" w14:textId="77777777" w:rsidR="00DD18DF" w:rsidRDefault="00DD18DF" w:rsidP="00BA38D9"/>
          <w:p w14:paraId="686D6CFE" w14:textId="488999B5" w:rsidR="00DD18DF" w:rsidRDefault="00DD18DF" w:rsidP="00BA38D9">
            <w:r>
              <w:t>Stunt at first dribble. Recover with hands up on second dribble.</w:t>
            </w:r>
          </w:p>
        </w:tc>
      </w:tr>
      <w:tr w:rsidR="00BA38D9" w14:paraId="30B9ED01" w14:textId="77777777" w:rsidTr="00BA38D9">
        <w:tc>
          <w:tcPr>
            <w:tcW w:w="1795" w:type="dxa"/>
          </w:tcPr>
          <w:p w14:paraId="7447675B" w14:textId="77777777" w:rsidR="00252452" w:rsidRDefault="00DD18DF" w:rsidP="00BA38D9">
            <w:r>
              <w:t>4:47 – 5:00</w:t>
            </w:r>
          </w:p>
          <w:p w14:paraId="6B8977CD" w14:textId="772F6854" w:rsidR="00DD18DF" w:rsidRDefault="00DD18DF" w:rsidP="00BA38D9">
            <w:r>
              <w:t>4 v 4 shell w/cutters</w:t>
            </w:r>
          </w:p>
        </w:tc>
        <w:tc>
          <w:tcPr>
            <w:tcW w:w="4438" w:type="dxa"/>
          </w:tcPr>
          <w:p w14:paraId="680C3FF4" w14:textId="77777777" w:rsidR="00BA38D9" w:rsidRDefault="00DD18DF" w:rsidP="00BA38D9">
            <w:r>
              <w:t>Same as above, but now adding cutters.  Every pass from swing-wing, pass cut fill.</w:t>
            </w:r>
          </w:p>
          <w:p w14:paraId="0F3FB5BD" w14:textId="77777777" w:rsidR="00DD18DF" w:rsidRDefault="00DD18DF" w:rsidP="00BA38D9"/>
          <w:p w14:paraId="13C5E032" w14:textId="26A39C97" w:rsidR="00DD18DF" w:rsidRDefault="00DD18DF" w:rsidP="00BA38D9">
            <w:r>
              <w:t>Live on coach’s signal.</w:t>
            </w:r>
          </w:p>
        </w:tc>
        <w:tc>
          <w:tcPr>
            <w:tcW w:w="3117" w:type="dxa"/>
          </w:tcPr>
          <w:p w14:paraId="565B282A" w14:textId="77777777" w:rsidR="00BA38D9" w:rsidRDefault="00DD18DF" w:rsidP="00BA38D9">
            <w:r>
              <w:t>Do not get face cut</w:t>
            </w:r>
          </w:p>
          <w:p w14:paraId="3BAE7D78" w14:textId="77777777" w:rsidR="00DD18DF" w:rsidRDefault="00DD18DF" w:rsidP="00BA38D9"/>
          <w:p w14:paraId="2936A739" w14:textId="1FE81711" w:rsidR="00DD18DF" w:rsidRDefault="00DD18DF" w:rsidP="00BA38D9">
            <w:r>
              <w:t>Tag cutters.</w:t>
            </w:r>
          </w:p>
        </w:tc>
      </w:tr>
    </w:tbl>
    <w:p w14:paraId="41BEEDCD" w14:textId="77777777" w:rsidR="00BA38D9" w:rsidRDefault="00BA38D9" w:rsidP="00BA38D9"/>
    <w:sectPr w:rsidR="00BA3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9"/>
    <w:rsid w:val="00252452"/>
    <w:rsid w:val="00342E2A"/>
    <w:rsid w:val="003E5BD4"/>
    <w:rsid w:val="007A03A4"/>
    <w:rsid w:val="007C5695"/>
    <w:rsid w:val="00822E2B"/>
    <w:rsid w:val="00895BD8"/>
    <w:rsid w:val="00BA38D9"/>
    <w:rsid w:val="00BC2742"/>
    <w:rsid w:val="00D81EDE"/>
    <w:rsid w:val="00DC69B8"/>
    <w:rsid w:val="00D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718E"/>
  <w15:chartTrackingRefBased/>
  <w15:docId w15:val="{0F87ED33-8036-4F84-A978-D6D7747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Kyle    (ASD-W)</dc:creator>
  <cp:keywords/>
  <dc:description/>
  <cp:lastModifiedBy>Woodworth, Kyle    (ASD-W)</cp:lastModifiedBy>
  <cp:revision>6</cp:revision>
  <dcterms:created xsi:type="dcterms:W3CDTF">2019-10-21T12:02:00Z</dcterms:created>
  <dcterms:modified xsi:type="dcterms:W3CDTF">2019-10-21T14:55:00Z</dcterms:modified>
</cp:coreProperties>
</file>