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867C" w14:textId="35F29948" w:rsidR="00181A67" w:rsidRDefault="002C6638" w:rsidP="002C6638">
      <w:pPr>
        <w:jc w:val="center"/>
      </w:pPr>
      <w:r>
        <w:t>NB U17 Boys</w:t>
      </w:r>
    </w:p>
    <w:p w14:paraId="36EF2690" w14:textId="602D3D07" w:rsidR="002C6638" w:rsidRDefault="002C6638" w:rsidP="002C6638">
      <w:pPr>
        <w:jc w:val="center"/>
      </w:pPr>
      <w:r>
        <w:t>Practice #4</w:t>
      </w:r>
    </w:p>
    <w:p w14:paraId="112F9D2F" w14:textId="46DCCF52" w:rsidR="002C6638" w:rsidRDefault="002C6638" w:rsidP="002C6638">
      <w:pPr>
        <w:jc w:val="center"/>
      </w:pPr>
      <w:r>
        <w:t>Saturday, May 18</w:t>
      </w:r>
    </w:p>
    <w:p w14:paraId="200A6039" w14:textId="3F5058AD" w:rsidR="002C6638" w:rsidRDefault="002C6638" w:rsidP="002C6638">
      <w:pPr>
        <w:jc w:val="center"/>
      </w:pPr>
      <w:r>
        <w:t>UNB</w:t>
      </w:r>
      <w:bookmarkStart w:id="0" w:name="_GoBack"/>
      <w:bookmarkEnd w:id="0"/>
      <w:r>
        <w:t>SJ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2C6638" w14:paraId="66710B9E" w14:textId="77777777" w:rsidTr="002C6638">
        <w:tc>
          <w:tcPr>
            <w:tcW w:w="1705" w:type="dxa"/>
          </w:tcPr>
          <w:p w14:paraId="08331963" w14:textId="6AC195DE" w:rsidR="002C6638" w:rsidRDefault="002C6638" w:rsidP="002C6638">
            <w:r>
              <w:t>Drill</w:t>
            </w:r>
          </w:p>
        </w:tc>
        <w:tc>
          <w:tcPr>
            <w:tcW w:w="4528" w:type="dxa"/>
          </w:tcPr>
          <w:p w14:paraId="2B61A8B5" w14:textId="6E2D9FAC" w:rsidR="002C6638" w:rsidRDefault="002C6638" w:rsidP="002C6638">
            <w:r>
              <w:t>Description</w:t>
            </w:r>
          </w:p>
        </w:tc>
        <w:tc>
          <w:tcPr>
            <w:tcW w:w="3117" w:type="dxa"/>
          </w:tcPr>
          <w:p w14:paraId="5C91F501" w14:textId="50A82D58" w:rsidR="002C6638" w:rsidRDefault="002C6638" w:rsidP="002C6638">
            <w:r>
              <w:t>Emphasis</w:t>
            </w:r>
          </w:p>
        </w:tc>
      </w:tr>
      <w:tr w:rsidR="002C6638" w14:paraId="73E72683" w14:textId="77777777" w:rsidTr="002C6638">
        <w:tc>
          <w:tcPr>
            <w:tcW w:w="1705" w:type="dxa"/>
          </w:tcPr>
          <w:p w14:paraId="489DDE3F" w14:textId="77777777" w:rsidR="002C6638" w:rsidRDefault="002C6638" w:rsidP="002C6638">
            <w:r>
              <w:t>4:00 – 4:08</w:t>
            </w:r>
          </w:p>
          <w:p w14:paraId="19D78797" w14:textId="1FCE6904" w:rsidR="002C6638" w:rsidRDefault="002C6638" w:rsidP="002C6638">
            <w:r>
              <w:t>1 v 1 closeout off skip</w:t>
            </w:r>
          </w:p>
        </w:tc>
        <w:tc>
          <w:tcPr>
            <w:tcW w:w="4528" w:type="dxa"/>
          </w:tcPr>
          <w:p w14:paraId="2C7BB331" w14:textId="77777777" w:rsidR="002C6638" w:rsidRDefault="002C6638" w:rsidP="002C6638">
            <w:r>
              <w:t xml:space="preserve">Coach starts out at top of key. Offense and defense matched up in corner.  </w:t>
            </w:r>
          </w:p>
          <w:p w14:paraId="6B3EB34C" w14:textId="77777777" w:rsidR="002C6638" w:rsidRDefault="002C6638" w:rsidP="002C6638">
            <w:pPr>
              <w:pStyle w:val="ListParagraph"/>
              <w:numPr>
                <w:ilvl w:val="0"/>
                <w:numId w:val="1"/>
              </w:numPr>
            </w:pPr>
            <w:r>
              <w:t>Offense passes to coach and cuts to wing – D gets to gap</w:t>
            </w:r>
          </w:p>
          <w:p w14:paraId="5243CAD6" w14:textId="77777777" w:rsidR="002C6638" w:rsidRDefault="002C6638" w:rsidP="002C6638">
            <w:pPr>
              <w:pStyle w:val="ListParagraph"/>
              <w:numPr>
                <w:ilvl w:val="0"/>
                <w:numId w:val="1"/>
              </w:numPr>
            </w:pPr>
            <w:r>
              <w:t>Coach moves to far wing and offense throws skip pass – D sprints to nail</w:t>
            </w:r>
          </w:p>
          <w:p w14:paraId="7C796180" w14:textId="620D5882" w:rsidR="002C6638" w:rsidRDefault="002C6638" w:rsidP="002C6638">
            <w:pPr>
              <w:pStyle w:val="ListParagraph"/>
              <w:numPr>
                <w:ilvl w:val="0"/>
                <w:numId w:val="1"/>
              </w:numPr>
            </w:pPr>
            <w:r>
              <w:t>Coach skips back to offense – D closes out and plays live 1 v 1</w:t>
            </w:r>
          </w:p>
        </w:tc>
        <w:tc>
          <w:tcPr>
            <w:tcW w:w="3117" w:type="dxa"/>
          </w:tcPr>
          <w:p w14:paraId="458203E7" w14:textId="77777777" w:rsidR="002C6638" w:rsidRDefault="002C6638" w:rsidP="002C6638">
            <w:r>
              <w:t>Communication of job</w:t>
            </w:r>
          </w:p>
          <w:p w14:paraId="513592FA" w14:textId="77777777" w:rsidR="002C6638" w:rsidRDefault="002C6638" w:rsidP="002C6638"/>
          <w:p w14:paraId="7CE73C8F" w14:textId="77777777" w:rsidR="002C6638" w:rsidRDefault="002C6638" w:rsidP="002C6638">
            <w:r>
              <w:t>Sprint to next job</w:t>
            </w:r>
          </w:p>
          <w:p w14:paraId="2049D5EA" w14:textId="77777777" w:rsidR="002C6638" w:rsidRDefault="002C6638" w:rsidP="002C6638"/>
          <w:p w14:paraId="39BD624B" w14:textId="77777777" w:rsidR="002C6638" w:rsidRDefault="002C6638" w:rsidP="002C6638">
            <w:r>
              <w:t>Chest to your man</w:t>
            </w:r>
          </w:p>
          <w:p w14:paraId="48C56781" w14:textId="77777777" w:rsidR="002C6638" w:rsidRDefault="002C6638" w:rsidP="002C6638"/>
          <w:p w14:paraId="64E130AF" w14:textId="77777777" w:rsidR="002C6638" w:rsidRDefault="002C6638" w:rsidP="002C6638">
            <w:r>
              <w:t>Close out square on the inside shoulder</w:t>
            </w:r>
          </w:p>
          <w:p w14:paraId="0D4209F2" w14:textId="77777777" w:rsidR="002C6638" w:rsidRDefault="002C6638" w:rsidP="002C6638"/>
          <w:p w14:paraId="579E6DCD" w14:textId="2C162052" w:rsidR="002C6638" w:rsidRDefault="002C6638" w:rsidP="002C6638">
            <w:r>
              <w:t>Finish possessions with a box out</w:t>
            </w:r>
          </w:p>
        </w:tc>
      </w:tr>
      <w:tr w:rsidR="002C6638" w14:paraId="08D2D72E" w14:textId="77777777" w:rsidTr="002C6638">
        <w:tc>
          <w:tcPr>
            <w:tcW w:w="1705" w:type="dxa"/>
          </w:tcPr>
          <w:p w14:paraId="38473B43" w14:textId="77777777" w:rsidR="002C6638" w:rsidRDefault="007D5A9D" w:rsidP="002C6638">
            <w:r>
              <w:t>4:08 – 4:18</w:t>
            </w:r>
          </w:p>
          <w:p w14:paraId="05BD7604" w14:textId="2D77AEF1" w:rsidR="007D5A9D" w:rsidRDefault="007D5A9D" w:rsidP="002C6638">
            <w:r>
              <w:t>2 v 2 closeout to ball scree (ICE)</w:t>
            </w:r>
          </w:p>
        </w:tc>
        <w:tc>
          <w:tcPr>
            <w:tcW w:w="4528" w:type="dxa"/>
          </w:tcPr>
          <w:p w14:paraId="2861B7F5" w14:textId="77777777" w:rsidR="002C6638" w:rsidRDefault="007D5A9D" w:rsidP="002C6638">
            <w:r>
              <w:t>Start the same as previous drill, but also have post matchup on the weak side block.</w:t>
            </w:r>
          </w:p>
          <w:p w14:paraId="34C1E46D" w14:textId="77777777" w:rsidR="007D5A9D" w:rsidRDefault="007D5A9D" w:rsidP="002C6638"/>
          <w:p w14:paraId="506525D5" w14:textId="46AC5DA5" w:rsidR="007D5A9D" w:rsidRDefault="007D5A9D" w:rsidP="002C6638">
            <w:r>
              <w:t xml:space="preserve">Now on skip back to coach we are playing live 2 v 2 out of a side ball screen. Screen comes from the </w:t>
            </w:r>
            <w:proofErr w:type="gramStart"/>
            <w:r>
              <w:t>block</w:t>
            </w:r>
            <w:proofErr w:type="gramEnd"/>
            <w:r>
              <w:t xml:space="preserve"> so we are in ICE coverage.</w:t>
            </w:r>
          </w:p>
        </w:tc>
        <w:tc>
          <w:tcPr>
            <w:tcW w:w="3117" w:type="dxa"/>
          </w:tcPr>
          <w:p w14:paraId="138EC910" w14:textId="77777777" w:rsidR="002C6638" w:rsidRDefault="007D5A9D" w:rsidP="002C6638">
            <w:r>
              <w:t>Talk briefly about post D – ¾ on high side on skip to coach.</w:t>
            </w:r>
          </w:p>
          <w:p w14:paraId="6CAAAD72" w14:textId="77777777" w:rsidR="007D5A9D" w:rsidRDefault="007D5A9D" w:rsidP="002C6638"/>
          <w:p w14:paraId="0FCB6361" w14:textId="77777777" w:rsidR="007D5A9D" w:rsidRDefault="007D5A9D" w:rsidP="002C6638">
            <w:r>
              <w:t xml:space="preserve">Guarding the screener </w:t>
            </w:r>
          </w:p>
          <w:p w14:paraId="452C85F5" w14:textId="22457718" w:rsidR="007D5A9D" w:rsidRDefault="007D5A9D" w:rsidP="002C6638">
            <w:r>
              <w:t>-Communicate</w:t>
            </w:r>
          </w:p>
          <w:p w14:paraId="34CE99D1" w14:textId="5DF68AF0" w:rsidR="007D5A9D" w:rsidRDefault="007D5A9D" w:rsidP="002C6638">
            <w:r>
              <w:t>-Be a step above the block</w:t>
            </w:r>
          </w:p>
          <w:p w14:paraId="30BA99B7" w14:textId="77777777" w:rsidR="007D5A9D" w:rsidRDefault="007D5A9D" w:rsidP="002C6638">
            <w:r>
              <w:t>-Match numbers until ball is moved or guard tells you he’s good.</w:t>
            </w:r>
          </w:p>
          <w:p w14:paraId="1FD4F601" w14:textId="77777777" w:rsidR="007D5A9D" w:rsidRDefault="007D5A9D" w:rsidP="002C6638"/>
          <w:p w14:paraId="647612AD" w14:textId="77777777" w:rsidR="007D5A9D" w:rsidRDefault="007D5A9D" w:rsidP="002C6638">
            <w:r>
              <w:t>Guarding on ball</w:t>
            </w:r>
          </w:p>
          <w:p w14:paraId="0CC7F1D6" w14:textId="77777777" w:rsidR="007D5A9D" w:rsidRDefault="007D5A9D" w:rsidP="002C6638">
            <w:r>
              <w:t>-be physical – forearm into hip forcing to corner.</w:t>
            </w:r>
          </w:p>
          <w:p w14:paraId="5F145ABB" w14:textId="77777777" w:rsidR="007D5A9D" w:rsidRDefault="007D5A9D" w:rsidP="002C6638">
            <w:r>
              <w:t>-can’t let guard use screen.</w:t>
            </w:r>
          </w:p>
          <w:p w14:paraId="6430EF6B" w14:textId="77777777" w:rsidR="007D5A9D" w:rsidRDefault="007D5A9D" w:rsidP="002C6638">
            <w:r>
              <w:t>-if he does get to screen – get under</w:t>
            </w:r>
          </w:p>
          <w:p w14:paraId="536946ED" w14:textId="527AC1E3" w:rsidR="007D5A9D" w:rsidRDefault="007D5A9D" w:rsidP="002C6638">
            <w:r>
              <w:t>-must communicate when you are good</w:t>
            </w:r>
          </w:p>
        </w:tc>
      </w:tr>
      <w:tr w:rsidR="002C6638" w14:paraId="7CB88EFB" w14:textId="77777777" w:rsidTr="002C6638">
        <w:tc>
          <w:tcPr>
            <w:tcW w:w="1705" w:type="dxa"/>
          </w:tcPr>
          <w:p w14:paraId="7B402812" w14:textId="77777777" w:rsidR="002C6638" w:rsidRDefault="007D5A9D" w:rsidP="002C6638">
            <w:r>
              <w:t>4:18 – 4:33</w:t>
            </w:r>
          </w:p>
          <w:p w14:paraId="1B95B477" w14:textId="3EAFF764" w:rsidR="007D5A9D" w:rsidRDefault="007D5A9D" w:rsidP="002C6638">
            <w:r>
              <w:t>4 v 4 Ball screen – ICE Coverage</w:t>
            </w:r>
          </w:p>
        </w:tc>
        <w:tc>
          <w:tcPr>
            <w:tcW w:w="4528" w:type="dxa"/>
          </w:tcPr>
          <w:p w14:paraId="059A7C7B" w14:textId="77777777" w:rsidR="002C6638" w:rsidRDefault="007D5A9D" w:rsidP="002C6638">
            <w:r>
              <w:t xml:space="preserve">Start with offense 3 out with a post. </w:t>
            </w:r>
          </w:p>
          <w:p w14:paraId="0EEFBCAE" w14:textId="77777777" w:rsidR="007D5A9D" w:rsidRDefault="007D5A9D" w:rsidP="002C6638">
            <w:r>
              <w:t xml:space="preserve">Coach under the rim passes </w:t>
            </w:r>
            <w:r w:rsidR="0001786B">
              <w:t xml:space="preserve">to the top offensive player.  He passes to either wing </w:t>
            </w:r>
            <w:proofErr w:type="gramStart"/>
            <w:r w:rsidR="0001786B">
              <w:t>and</w:t>
            </w:r>
            <w:proofErr w:type="gramEnd"/>
            <w:r w:rsidR="0001786B">
              <w:t xml:space="preserve"> cuts to the weak side corner.  Post will sprint into a ball screen and play 4 v 4.</w:t>
            </w:r>
          </w:p>
          <w:p w14:paraId="384B3D38" w14:textId="77777777" w:rsidR="00EA23E4" w:rsidRDefault="00EA23E4" w:rsidP="002C6638"/>
          <w:p w14:paraId="5938E7E9" w14:textId="4C816310" w:rsidR="00EA23E4" w:rsidRDefault="00EA23E4" w:rsidP="002C6638">
            <w:r>
              <w:t>Load in transition down and back on a stop</w:t>
            </w:r>
          </w:p>
        </w:tc>
        <w:tc>
          <w:tcPr>
            <w:tcW w:w="3117" w:type="dxa"/>
          </w:tcPr>
          <w:p w14:paraId="58172DA4" w14:textId="77777777" w:rsidR="002C6638" w:rsidRDefault="0001786B" w:rsidP="002C6638">
            <w:r>
              <w:t>Screener/On ball the same as above</w:t>
            </w:r>
          </w:p>
          <w:p w14:paraId="620F08DB" w14:textId="77777777" w:rsidR="0001786B" w:rsidRDefault="0001786B" w:rsidP="002C6638"/>
          <w:p w14:paraId="6558BC33" w14:textId="77777777" w:rsidR="0001786B" w:rsidRDefault="0001786B" w:rsidP="002C6638">
            <w:r>
              <w:t xml:space="preserve">Top weak side defender (nail) </w:t>
            </w:r>
          </w:p>
          <w:p w14:paraId="44E4EB0B" w14:textId="77777777" w:rsidR="0001786B" w:rsidRDefault="0001786B" w:rsidP="002C6638">
            <w:r>
              <w:t>-Stunt on a post catch in pick and pop – not a switch</w:t>
            </w:r>
          </w:p>
          <w:p w14:paraId="02925FEC" w14:textId="77777777" w:rsidR="0001786B" w:rsidRDefault="0001786B" w:rsidP="002C6638"/>
          <w:p w14:paraId="1068110C" w14:textId="77777777" w:rsidR="0001786B" w:rsidRDefault="0001786B" w:rsidP="002C6638">
            <w:r>
              <w:t xml:space="preserve">Bottom defender </w:t>
            </w:r>
          </w:p>
          <w:p w14:paraId="2007FF34" w14:textId="77777777" w:rsidR="0001786B" w:rsidRDefault="0001786B" w:rsidP="002C6638">
            <w:r>
              <w:t xml:space="preserve">-must be ready to tag if screener rolls.  In this case nail </w:t>
            </w:r>
            <w:r>
              <w:lastRenderedPageBreak/>
              <w:t>defender has 2. Need to communicate that.</w:t>
            </w:r>
          </w:p>
          <w:p w14:paraId="4E5A1BD3" w14:textId="77777777" w:rsidR="0001786B" w:rsidRDefault="0001786B" w:rsidP="002C6638"/>
          <w:p w14:paraId="7725B5B3" w14:textId="070087A6" w:rsidR="0001786B" w:rsidRDefault="0001786B" w:rsidP="002C6638">
            <w:r>
              <w:t xml:space="preserve">Weak side defenders hold positions.  Switch any exchanges, </w:t>
            </w:r>
            <w:proofErr w:type="spellStart"/>
            <w:r>
              <w:t>etc</w:t>
            </w:r>
            <w:proofErr w:type="spellEnd"/>
            <w:r>
              <w:t xml:space="preserve"> on weak side – basically zone on weak side of floor.</w:t>
            </w:r>
          </w:p>
        </w:tc>
      </w:tr>
      <w:tr w:rsidR="002C6638" w14:paraId="0520E622" w14:textId="77777777" w:rsidTr="002C6638">
        <w:tc>
          <w:tcPr>
            <w:tcW w:w="1705" w:type="dxa"/>
          </w:tcPr>
          <w:p w14:paraId="77DE97C2" w14:textId="77777777" w:rsidR="002C6638" w:rsidRDefault="0001786B" w:rsidP="002C6638">
            <w:r>
              <w:lastRenderedPageBreak/>
              <w:t>4:33 – 4:43</w:t>
            </w:r>
          </w:p>
          <w:p w14:paraId="4F52363C" w14:textId="7C1D817F" w:rsidR="0001786B" w:rsidRDefault="0001786B" w:rsidP="002C6638">
            <w:r>
              <w:t>2 v 2 ball screen – pass and chase</w:t>
            </w:r>
          </w:p>
        </w:tc>
        <w:tc>
          <w:tcPr>
            <w:tcW w:w="4528" w:type="dxa"/>
          </w:tcPr>
          <w:p w14:paraId="1756E75D" w14:textId="77777777" w:rsidR="002C6638" w:rsidRDefault="0001786B" w:rsidP="002C6638">
            <w:r>
              <w:t>Start with the ball with a big at the top of the key. Throw to a wing and follow into a side ball screen.</w:t>
            </w:r>
          </w:p>
          <w:p w14:paraId="3B8BBFB9" w14:textId="77777777" w:rsidR="0001786B" w:rsidRDefault="0001786B" w:rsidP="002C6638"/>
          <w:p w14:paraId="1FF769CD" w14:textId="54C0D8F3" w:rsidR="0001786B" w:rsidRDefault="0001786B" w:rsidP="002C6638">
            <w:r>
              <w:t>Play live 2 v 2 on the ball screen</w:t>
            </w:r>
          </w:p>
        </w:tc>
        <w:tc>
          <w:tcPr>
            <w:tcW w:w="3117" w:type="dxa"/>
          </w:tcPr>
          <w:p w14:paraId="1025446F" w14:textId="77777777" w:rsidR="002C6638" w:rsidRDefault="0001786B" w:rsidP="002C6638">
            <w:r>
              <w:t>On ball</w:t>
            </w:r>
          </w:p>
          <w:p w14:paraId="0B98BD16" w14:textId="77777777" w:rsidR="0001786B" w:rsidRDefault="0001786B" w:rsidP="002C6638">
            <w:r>
              <w:t>-change angle and be physical. Force offense to use screen.</w:t>
            </w:r>
          </w:p>
          <w:p w14:paraId="51BCE046" w14:textId="77777777" w:rsidR="0001786B" w:rsidRDefault="0001786B" w:rsidP="002C6638">
            <w:r>
              <w:t>-chase over the screen – do not hit the screen.</w:t>
            </w:r>
          </w:p>
          <w:p w14:paraId="29C870FD" w14:textId="77777777" w:rsidR="0001786B" w:rsidRDefault="0001786B" w:rsidP="002C6638"/>
          <w:p w14:paraId="4C2BFB7A" w14:textId="77777777" w:rsidR="0001786B" w:rsidRDefault="0001786B" w:rsidP="002C6638">
            <w:r>
              <w:t xml:space="preserve">Guarding screener </w:t>
            </w:r>
          </w:p>
          <w:p w14:paraId="6318630C" w14:textId="77777777" w:rsidR="0001786B" w:rsidRDefault="0001786B" w:rsidP="002C6638">
            <w:r>
              <w:t>-Drop coverage to match numbers.</w:t>
            </w:r>
          </w:p>
          <w:p w14:paraId="0A7A6324" w14:textId="77777777" w:rsidR="0001786B" w:rsidRDefault="0001786B" w:rsidP="002C6638">
            <w:r>
              <w:t>-Stay until guard lets you know he is good.</w:t>
            </w:r>
          </w:p>
          <w:p w14:paraId="105A0472" w14:textId="77777777" w:rsidR="0001786B" w:rsidRDefault="0001786B" w:rsidP="002C6638"/>
          <w:p w14:paraId="71A29451" w14:textId="695B78A9" w:rsidR="0001786B" w:rsidRDefault="0001786B" w:rsidP="002C6638">
            <w:r>
              <w:t>If a switch is forced, big will communicate it.  Guard must veer and be physical with offensive big.</w:t>
            </w:r>
          </w:p>
        </w:tc>
      </w:tr>
      <w:tr w:rsidR="002C6638" w14:paraId="68BEACF6" w14:textId="77777777" w:rsidTr="002C6638">
        <w:tc>
          <w:tcPr>
            <w:tcW w:w="1705" w:type="dxa"/>
          </w:tcPr>
          <w:p w14:paraId="1EF0C129" w14:textId="77777777" w:rsidR="002C6638" w:rsidRDefault="00A77844" w:rsidP="002C6638">
            <w:r>
              <w:t xml:space="preserve">4:43 </w:t>
            </w:r>
            <w:r w:rsidR="00B40A0F">
              <w:t>–</w:t>
            </w:r>
            <w:r>
              <w:t xml:space="preserve"> </w:t>
            </w:r>
            <w:r w:rsidR="00B40A0F">
              <w:t>4:58</w:t>
            </w:r>
          </w:p>
          <w:p w14:paraId="5A295FD2" w14:textId="5EF9BD15" w:rsidR="00B40A0F" w:rsidRDefault="00B40A0F" w:rsidP="002C6638">
            <w:r>
              <w:t>4 v 4 ball screen – pass and chase</w:t>
            </w:r>
          </w:p>
        </w:tc>
        <w:tc>
          <w:tcPr>
            <w:tcW w:w="4528" w:type="dxa"/>
          </w:tcPr>
          <w:p w14:paraId="26E7594C" w14:textId="71C6805D" w:rsidR="00B40A0F" w:rsidRDefault="00B40A0F" w:rsidP="002C6638">
            <w:r>
              <w:t>Start 4 out – point guard passes to wing and cuts through to corner. Wing reverses through trail post.</w:t>
            </w:r>
          </w:p>
          <w:p w14:paraId="67375B9B" w14:textId="51C248C3" w:rsidR="00B40A0F" w:rsidRDefault="00B40A0F" w:rsidP="002C6638"/>
          <w:p w14:paraId="256E398F" w14:textId="0172BF40" w:rsidR="00B40A0F" w:rsidRDefault="00B40A0F" w:rsidP="002C6638">
            <w:r>
              <w:t xml:space="preserve">On </w:t>
            </w:r>
            <w:proofErr w:type="spellStart"/>
            <w:r>
              <w:t>trail</w:t>
            </w:r>
            <w:proofErr w:type="spellEnd"/>
            <w:r>
              <w:t xml:space="preserve"> post catch the weak side wing cuts through and clears out a side.  Big reverses into a ball screen for the pg.</w:t>
            </w:r>
          </w:p>
          <w:p w14:paraId="2A1F9CCB" w14:textId="19CEE779" w:rsidR="00EA23E4" w:rsidRDefault="00EA23E4" w:rsidP="002C6638"/>
          <w:p w14:paraId="3192D620" w14:textId="2E827C95" w:rsidR="00EA23E4" w:rsidRDefault="00EA23E4" w:rsidP="002C6638">
            <w:r>
              <w:t>Load in transition down and back on a stop</w:t>
            </w:r>
          </w:p>
          <w:p w14:paraId="004DE158" w14:textId="2DD7AE77" w:rsidR="00B40A0F" w:rsidRPr="00B40A0F" w:rsidRDefault="00B40A0F" w:rsidP="00B40A0F"/>
        </w:tc>
        <w:tc>
          <w:tcPr>
            <w:tcW w:w="3117" w:type="dxa"/>
          </w:tcPr>
          <w:p w14:paraId="42A5AA59" w14:textId="77777777" w:rsidR="002C6638" w:rsidRDefault="00B40A0F" w:rsidP="002C6638">
            <w:r>
              <w:t>Same as previous drill for on ball/screener.</w:t>
            </w:r>
          </w:p>
          <w:p w14:paraId="5062271C" w14:textId="77777777" w:rsidR="00B40A0F" w:rsidRDefault="00B40A0F" w:rsidP="002C6638"/>
          <w:p w14:paraId="46CAAF94" w14:textId="05715B5C" w:rsidR="00B40A0F" w:rsidRDefault="00B40A0F" w:rsidP="002C6638">
            <w:r>
              <w:t>Weak side defenders are the same emphasis as in ICE coverage.</w:t>
            </w:r>
          </w:p>
        </w:tc>
      </w:tr>
      <w:tr w:rsidR="002C6638" w14:paraId="4E34E851" w14:textId="77777777" w:rsidTr="002C6638">
        <w:tc>
          <w:tcPr>
            <w:tcW w:w="1705" w:type="dxa"/>
          </w:tcPr>
          <w:p w14:paraId="3D341894" w14:textId="77777777" w:rsidR="002C6638" w:rsidRDefault="00B40A0F" w:rsidP="002C6638">
            <w:r>
              <w:t>4:58 – 5:08</w:t>
            </w:r>
          </w:p>
          <w:p w14:paraId="75FE4CAE" w14:textId="52E7410A" w:rsidR="00B40A0F" w:rsidRDefault="00B40A0F" w:rsidP="002C6638">
            <w:r>
              <w:t>Defending Spread Ball Screens – 2 v 2</w:t>
            </w:r>
          </w:p>
        </w:tc>
        <w:tc>
          <w:tcPr>
            <w:tcW w:w="4528" w:type="dxa"/>
          </w:tcPr>
          <w:p w14:paraId="1EF3EB2C" w14:textId="77777777" w:rsidR="002C6638" w:rsidRDefault="00EA23E4" w:rsidP="002C6638">
            <w:r>
              <w:t xml:space="preserve">Offensive ball handler </w:t>
            </w:r>
            <w:proofErr w:type="gramStart"/>
            <w:r>
              <w:t>start</w:t>
            </w:r>
            <w:proofErr w:type="gramEnd"/>
            <w:r>
              <w:t xml:space="preserve"> in a swing spot. Post start under the rim.</w:t>
            </w:r>
          </w:p>
          <w:p w14:paraId="09F6CC7C" w14:textId="77777777" w:rsidR="00EA23E4" w:rsidRDefault="00EA23E4" w:rsidP="002C6638"/>
          <w:p w14:paraId="37D09DF5" w14:textId="130B3F0A" w:rsidR="00EA23E4" w:rsidRDefault="00EA23E4" w:rsidP="002C6638">
            <w:r>
              <w:t xml:space="preserve">O has ball and </w:t>
            </w:r>
            <w:proofErr w:type="spellStart"/>
            <w:r>
              <w:t>self tosses</w:t>
            </w:r>
            <w:proofErr w:type="spellEnd"/>
            <w:r>
              <w:t xml:space="preserve">. On toss big sprints into a </w:t>
            </w:r>
            <w:proofErr w:type="spellStart"/>
            <w:r>
              <w:t>mid ball</w:t>
            </w:r>
            <w:proofErr w:type="spellEnd"/>
            <w:r>
              <w:t xml:space="preserve"> screen.</w:t>
            </w:r>
          </w:p>
        </w:tc>
        <w:tc>
          <w:tcPr>
            <w:tcW w:w="3117" w:type="dxa"/>
          </w:tcPr>
          <w:p w14:paraId="302DD993" w14:textId="77777777" w:rsidR="002C6638" w:rsidRDefault="00EA23E4" w:rsidP="002C6638">
            <w:r>
              <w:t>On catch make sure that we have ball pressure.</w:t>
            </w:r>
          </w:p>
          <w:p w14:paraId="35CFB78E" w14:textId="77777777" w:rsidR="00EA23E4" w:rsidRDefault="00EA23E4" w:rsidP="002C6638"/>
          <w:p w14:paraId="3BA539DD" w14:textId="77777777" w:rsidR="00EA23E4" w:rsidRDefault="00EA23E4" w:rsidP="002C6638">
            <w:r>
              <w:t>Force ball handler to use screen</w:t>
            </w:r>
          </w:p>
          <w:p w14:paraId="2191F6C3" w14:textId="77777777" w:rsidR="00EA23E4" w:rsidRDefault="00EA23E4" w:rsidP="002C6638"/>
          <w:p w14:paraId="5FA39E49" w14:textId="77777777" w:rsidR="00EA23E4" w:rsidRDefault="00EA23E4" w:rsidP="002C6638">
            <w:r>
              <w:t>Big is matching numbers until guard can recover.</w:t>
            </w:r>
          </w:p>
          <w:p w14:paraId="4064E4C2" w14:textId="77777777" w:rsidR="00EA23E4" w:rsidRDefault="00EA23E4" w:rsidP="002C6638"/>
          <w:p w14:paraId="6CF9CD6A" w14:textId="77777777" w:rsidR="00EA23E4" w:rsidRDefault="00EA23E4" w:rsidP="002C6638">
            <w:r>
              <w:t>We want to go under the screen.</w:t>
            </w:r>
          </w:p>
          <w:p w14:paraId="2AC7883B" w14:textId="77777777" w:rsidR="00EA23E4" w:rsidRDefault="00EA23E4" w:rsidP="002C6638"/>
          <w:p w14:paraId="59488576" w14:textId="5460CB3D" w:rsidR="00EA23E4" w:rsidRDefault="00EA23E4" w:rsidP="002C6638">
            <w:r>
              <w:t>Must let big know when you have recovered.</w:t>
            </w:r>
          </w:p>
        </w:tc>
      </w:tr>
      <w:tr w:rsidR="002C6638" w14:paraId="52B5EB6C" w14:textId="77777777" w:rsidTr="002C6638">
        <w:tc>
          <w:tcPr>
            <w:tcW w:w="1705" w:type="dxa"/>
          </w:tcPr>
          <w:p w14:paraId="16431104" w14:textId="77777777" w:rsidR="002C6638" w:rsidRDefault="00EA23E4" w:rsidP="002C6638">
            <w:r>
              <w:lastRenderedPageBreak/>
              <w:t>5:08 – 5:26</w:t>
            </w:r>
          </w:p>
          <w:p w14:paraId="5EC14D35" w14:textId="6B661604" w:rsidR="00EA23E4" w:rsidRDefault="00EA23E4" w:rsidP="002C6638">
            <w:r>
              <w:t>5 v 5 spread ball screen defense</w:t>
            </w:r>
          </w:p>
        </w:tc>
        <w:tc>
          <w:tcPr>
            <w:tcW w:w="4528" w:type="dxa"/>
          </w:tcPr>
          <w:p w14:paraId="5F9A5DED" w14:textId="77777777" w:rsidR="002C6638" w:rsidRDefault="006E0949" w:rsidP="002C6638">
            <w:r>
              <w:t>Offense starts 4 out with a post under the rim.</w:t>
            </w:r>
          </w:p>
          <w:p w14:paraId="016C9B02" w14:textId="77777777" w:rsidR="006E0949" w:rsidRDefault="006E0949" w:rsidP="002C6638">
            <w:r>
              <w:t>Coach passes to one of top two offensive players, who go dribble hand off on the strong side of the floor.</w:t>
            </w:r>
          </w:p>
          <w:p w14:paraId="4CD8E2B4" w14:textId="77777777" w:rsidR="006E0949" w:rsidRDefault="006E0949" w:rsidP="002C6638"/>
          <w:p w14:paraId="20DDBB1B" w14:textId="77777777" w:rsidR="006E0949" w:rsidRDefault="006E0949" w:rsidP="002C6638">
            <w:proofErr w:type="gramStart"/>
            <w:r>
              <w:t>Off of</w:t>
            </w:r>
            <w:proofErr w:type="gramEnd"/>
            <w:r>
              <w:t xml:space="preserve"> dribble hand off reverse ball to offensive player in opposite swing spot.  Big then sprints into a spread ball screen. </w:t>
            </w:r>
          </w:p>
          <w:p w14:paraId="76C4491D" w14:textId="77777777" w:rsidR="006E0949" w:rsidRDefault="006E0949" w:rsidP="002C6638"/>
          <w:p w14:paraId="38BBC5AB" w14:textId="559E7227" w:rsidR="006E0949" w:rsidRDefault="006E0949" w:rsidP="002C6638">
            <w:r>
              <w:t>Load in transition 5 v 5 down and back – look to get into offense out of transition.</w:t>
            </w:r>
          </w:p>
        </w:tc>
        <w:tc>
          <w:tcPr>
            <w:tcW w:w="3117" w:type="dxa"/>
          </w:tcPr>
          <w:p w14:paraId="6BA946F4" w14:textId="77777777" w:rsidR="002C6638" w:rsidRDefault="006E0949" w:rsidP="002C6638">
            <w:r>
              <w:t xml:space="preserve">On ball and </w:t>
            </w:r>
            <w:proofErr w:type="gramStart"/>
            <w:r>
              <w:t>screener</w:t>
            </w:r>
            <w:proofErr w:type="gramEnd"/>
            <w:r>
              <w:t xml:space="preserve"> the same as above.</w:t>
            </w:r>
          </w:p>
          <w:p w14:paraId="128911C4" w14:textId="77777777" w:rsidR="006E0949" w:rsidRDefault="006E0949" w:rsidP="002C6638"/>
          <w:p w14:paraId="169AFBAD" w14:textId="70599104" w:rsidR="006E0949" w:rsidRDefault="006E0949" w:rsidP="002C6638">
            <w:r>
              <w:t>Off ball – tag comes from the back side of the screen.</w:t>
            </w:r>
          </w:p>
        </w:tc>
      </w:tr>
      <w:tr w:rsidR="006E0949" w14:paraId="7FE943D3" w14:textId="77777777" w:rsidTr="002C6638">
        <w:tc>
          <w:tcPr>
            <w:tcW w:w="1705" w:type="dxa"/>
          </w:tcPr>
          <w:p w14:paraId="4D7AF475" w14:textId="77777777" w:rsidR="006E0949" w:rsidRDefault="006E0949" w:rsidP="002C6638">
            <w:r>
              <w:t>5:26 – 5:36</w:t>
            </w:r>
          </w:p>
          <w:p w14:paraId="24447445" w14:textId="3CE91950" w:rsidR="006E0949" w:rsidRDefault="006E0949" w:rsidP="002C6638">
            <w:r>
              <w:t xml:space="preserve">2 v 2 defending </w:t>
            </w:r>
            <w:proofErr w:type="spellStart"/>
            <w:r>
              <w:t>pindowns</w:t>
            </w:r>
            <w:proofErr w:type="spellEnd"/>
          </w:p>
        </w:tc>
        <w:tc>
          <w:tcPr>
            <w:tcW w:w="4528" w:type="dxa"/>
          </w:tcPr>
          <w:p w14:paraId="096A0221" w14:textId="77777777" w:rsidR="006E0949" w:rsidRDefault="006E0949" w:rsidP="002C6638">
            <w:r>
              <w:t xml:space="preserve">Start with a coach at the top of the </w:t>
            </w:r>
            <w:proofErr w:type="gramStart"/>
            <w:r>
              <w:t>key ,</w:t>
            </w:r>
            <w:proofErr w:type="gramEnd"/>
            <w:r>
              <w:t xml:space="preserve"> O and D on the wing, O and D under rim/at block</w:t>
            </w:r>
          </w:p>
          <w:p w14:paraId="36871536" w14:textId="77777777" w:rsidR="006E0949" w:rsidRDefault="006E0949" w:rsidP="002C6638"/>
          <w:p w14:paraId="072C4421" w14:textId="77777777" w:rsidR="006E0949" w:rsidRDefault="006E0949" w:rsidP="002C6638">
            <w:r>
              <w:t>Ball starts on the wing.  O passes to the coach and then sets a pin down for their teammate under the rim. Coach will look to make pass to player cutting to the wing.</w:t>
            </w:r>
          </w:p>
          <w:p w14:paraId="1D59809E" w14:textId="77777777" w:rsidR="006E0949" w:rsidRDefault="006E0949" w:rsidP="002C6638"/>
          <w:p w14:paraId="59CDA072" w14:textId="77777777" w:rsidR="006E0949" w:rsidRDefault="006E0949" w:rsidP="002C6638">
            <w:r>
              <w:t>On catch pass back to coach and repeat the action.</w:t>
            </w:r>
          </w:p>
          <w:p w14:paraId="1C0DD3BB" w14:textId="77777777" w:rsidR="006E0949" w:rsidRDefault="006E0949" w:rsidP="002C6638"/>
          <w:p w14:paraId="712D3FD9" w14:textId="52156907" w:rsidR="006E0949" w:rsidRDefault="006E0949" w:rsidP="002C6638">
            <w:r>
              <w:t>Play live 2 v 2 off the second catch</w:t>
            </w:r>
          </w:p>
        </w:tc>
        <w:tc>
          <w:tcPr>
            <w:tcW w:w="3117" w:type="dxa"/>
          </w:tcPr>
          <w:p w14:paraId="11F64ADC" w14:textId="77777777" w:rsidR="006E0949" w:rsidRDefault="006E0949" w:rsidP="002C6638">
            <w:r>
              <w:t>Guarding cutter</w:t>
            </w:r>
          </w:p>
          <w:p w14:paraId="253B0624" w14:textId="77777777" w:rsidR="006E0949" w:rsidRDefault="006E0949" w:rsidP="002C6638">
            <w:proofErr w:type="gramStart"/>
            <w:r>
              <w:t>-“</w:t>
            </w:r>
            <w:proofErr w:type="gramEnd"/>
            <w:r>
              <w:t xml:space="preserve">lock and trail” </w:t>
            </w:r>
          </w:p>
          <w:p w14:paraId="4E9DFF91" w14:textId="77777777" w:rsidR="006E0949" w:rsidRDefault="006E0949" w:rsidP="002C6638">
            <w:r>
              <w:t>-Don’t get hit by the screen</w:t>
            </w:r>
          </w:p>
          <w:p w14:paraId="3A4325C1" w14:textId="77777777" w:rsidR="006E0949" w:rsidRDefault="006E0949" w:rsidP="002C6638"/>
          <w:p w14:paraId="1BFAB08C" w14:textId="77777777" w:rsidR="006E0949" w:rsidRDefault="006E0949" w:rsidP="002C6638">
            <w:r>
              <w:t>Guarding screener</w:t>
            </w:r>
          </w:p>
          <w:p w14:paraId="07B1A7ED" w14:textId="77777777" w:rsidR="006E0949" w:rsidRDefault="006E0949" w:rsidP="002C6638">
            <w:r>
              <w:t>-communicate</w:t>
            </w:r>
          </w:p>
          <w:p w14:paraId="6C8CA63E" w14:textId="77777777" w:rsidR="006E0949" w:rsidRDefault="006E0949" w:rsidP="002C6638">
            <w:r>
              <w:t>-get to the high side of the screen to take away curl.</w:t>
            </w:r>
          </w:p>
          <w:p w14:paraId="2774405B" w14:textId="77777777" w:rsidR="006E0949" w:rsidRDefault="006E0949" w:rsidP="002C6638"/>
          <w:p w14:paraId="6FF75E4B" w14:textId="69D42AC9" w:rsidR="006E0949" w:rsidRDefault="006E0949" w:rsidP="002C6638">
            <w:r>
              <w:t>Cutter’s defender is responsible for taking away catch and shoot. Screener’s defender is responsible for taking away the curl.</w:t>
            </w:r>
          </w:p>
        </w:tc>
      </w:tr>
      <w:tr w:rsidR="006E0949" w14:paraId="7B5BFC16" w14:textId="77777777" w:rsidTr="002C6638">
        <w:tc>
          <w:tcPr>
            <w:tcW w:w="1705" w:type="dxa"/>
          </w:tcPr>
          <w:p w14:paraId="68E8D74A" w14:textId="77777777" w:rsidR="006E0949" w:rsidRDefault="006E0949" w:rsidP="002C6638">
            <w:r>
              <w:t>5:36</w:t>
            </w:r>
            <w:r w:rsidR="0030127B">
              <w:t xml:space="preserve"> – 5:46</w:t>
            </w:r>
          </w:p>
          <w:p w14:paraId="3EEE76A3" w14:textId="2080ADA1" w:rsidR="0030127B" w:rsidRDefault="0030127B" w:rsidP="002C6638">
            <w:r>
              <w:t>2 v 2 defending back screens</w:t>
            </w:r>
          </w:p>
        </w:tc>
        <w:tc>
          <w:tcPr>
            <w:tcW w:w="4528" w:type="dxa"/>
          </w:tcPr>
          <w:p w14:paraId="05D665B9" w14:textId="77777777" w:rsidR="0030127B" w:rsidRDefault="0030127B" w:rsidP="002C6638">
            <w:r>
              <w:t>Same set up, but now instead of setting a pin down we are setting a back screen.</w:t>
            </w:r>
          </w:p>
          <w:p w14:paraId="3217F07F" w14:textId="77777777" w:rsidR="0030127B" w:rsidRDefault="0030127B" w:rsidP="002C6638"/>
          <w:p w14:paraId="5D4A1265" w14:textId="7E4A5453" w:rsidR="0030127B" w:rsidRDefault="0030127B" w:rsidP="002C6638">
            <w:r>
              <w:t>Again, play live off the second action.</w:t>
            </w:r>
          </w:p>
        </w:tc>
        <w:tc>
          <w:tcPr>
            <w:tcW w:w="3117" w:type="dxa"/>
          </w:tcPr>
          <w:p w14:paraId="2E8D4AA8" w14:textId="77777777" w:rsidR="006E0949" w:rsidRDefault="0030127B" w:rsidP="002C6638">
            <w:r>
              <w:t>Guarding cutter</w:t>
            </w:r>
          </w:p>
          <w:p w14:paraId="7C25EE9F" w14:textId="77777777" w:rsidR="0030127B" w:rsidRDefault="0030127B" w:rsidP="002C6638">
            <w:r>
              <w:t>-go ball side on back screens. Jump to the ball and get over the screen.</w:t>
            </w:r>
          </w:p>
          <w:p w14:paraId="0E02D820" w14:textId="77777777" w:rsidR="0030127B" w:rsidRDefault="0030127B" w:rsidP="002C6638"/>
          <w:p w14:paraId="5903D173" w14:textId="77777777" w:rsidR="0030127B" w:rsidRDefault="0030127B" w:rsidP="002C6638">
            <w:r>
              <w:t>Guarding Screener</w:t>
            </w:r>
          </w:p>
          <w:p w14:paraId="491E9EA3" w14:textId="77777777" w:rsidR="0030127B" w:rsidRDefault="0030127B" w:rsidP="002C6638">
            <w:r>
              <w:t>-Drop to give space and help on cutter.</w:t>
            </w:r>
          </w:p>
          <w:p w14:paraId="7DB09BF5" w14:textId="0D2FF815" w:rsidR="0030127B" w:rsidRDefault="0030127B" w:rsidP="002C6638"/>
        </w:tc>
      </w:tr>
      <w:tr w:rsidR="0030127B" w14:paraId="3165917A" w14:textId="77777777" w:rsidTr="002C6638">
        <w:tc>
          <w:tcPr>
            <w:tcW w:w="1705" w:type="dxa"/>
          </w:tcPr>
          <w:p w14:paraId="375A777C" w14:textId="184B1DB9" w:rsidR="0030127B" w:rsidRDefault="0030127B" w:rsidP="002C6638">
            <w:r>
              <w:t>5:46 – 6:00</w:t>
            </w:r>
          </w:p>
          <w:p w14:paraId="27879AF9" w14:textId="275CB973" w:rsidR="0030127B" w:rsidRDefault="0030127B" w:rsidP="002C6638">
            <w:r>
              <w:t>Defending Flare Screens</w:t>
            </w:r>
          </w:p>
        </w:tc>
        <w:tc>
          <w:tcPr>
            <w:tcW w:w="4528" w:type="dxa"/>
          </w:tcPr>
          <w:p w14:paraId="2C99FB4F" w14:textId="77777777" w:rsidR="0030127B" w:rsidRDefault="0030127B" w:rsidP="002C6638">
            <w:r>
              <w:t>Start with offense 4 out.</w:t>
            </w:r>
          </w:p>
          <w:p w14:paraId="7F93263E" w14:textId="77777777" w:rsidR="0030127B" w:rsidRDefault="0030127B" w:rsidP="002C6638">
            <w:r>
              <w:t xml:space="preserve">Coach passes to one of the top offensive players.  They throw to the opposite swing and wing steps in to set a flare screen.  </w:t>
            </w:r>
          </w:p>
          <w:p w14:paraId="68C32A17" w14:textId="77777777" w:rsidR="0030127B" w:rsidRDefault="0030127B" w:rsidP="002C6638"/>
          <w:p w14:paraId="250A17AF" w14:textId="77777777" w:rsidR="0030127B" w:rsidRDefault="0030127B" w:rsidP="002C6638">
            <w:r>
              <w:t>Make second swing/swing pass and play live off the second flare screen.</w:t>
            </w:r>
          </w:p>
          <w:p w14:paraId="75809041" w14:textId="77777777" w:rsidR="0030127B" w:rsidRDefault="0030127B" w:rsidP="002C6638"/>
          <w:p w14:paraId="18510B37" w14:textId="315EA575" w:rsidR="0030127B" w:rsidRDefault="0030127B" w:rsidP="002C6638">
            <w:r>
              <w:t>Can load in transition down and back on a stop</w:t>
            </w:r>
          </w:p>
        </w:tc>
        <w:tc>
          <w:tcPr>
            <w:tcW w:w="3117" w:type="dxa"/>
          </w:tcPr>
          <w:p w14:paraId="2181B37F" w14:textId="77777777" w:rsidR="0030127B" w:rsidRDefault="0030127B" w:rsidP="002C6638">
            <w:r>
              <w:t>Guarding cutter</w:t>
            </w:r>
          </w:p>
          <w:p w14:paraId="18A10B2C" w14:textId="77777777" w:rsidR="0030127B" w:rsidRDefault="0030127B" w:rsidP="002C6638">
            <w:r>
              <w:t>-We are chasing over the top of the flare screen.</w:t>
            </w:r>
          </w:p>
          <w:p w14:paraId="5B12B90A" w14:textId="77777777" w:rsidR="0030127B" w:rsidRDefault="0030127B" w:rsidP="002C6638">
            <w:r>
              <w:t>-Work to arrive on the catch – don’t get screened</w:t>
            </w:r>
          </w:p>
          <w:p w14:paraId="6AED93F9" w14:textId="77777777" w:rsidR="0030127B" w:rsidRDefault="0030127B" w:rsidP="002C6638"/>
          <w:p w14:paraId="368AD9FC" w14:textId="77777777" w:rsidR="0030127B" w:rsidRDefault="0030127B" w:rsidP="002C6638">
            <w:r>
              <w:t>Guarding Screener</w:t>
            </w:r>
          </w:p>
          <w:p w14:paraId="0B3AB0B2" w14:textId="77777777" w:rsidR="0030127B" w:rsidRDefault="0030127B" w:rsidP="002C6638">
            <w:r>
              <w:t>-Drop to take away curl.</w:t>
            </w:r>
          </w:p>
          <w:p w14:paraId="7827FEC4" w14:textId="7DDA6B39" w:rsidR="0030127B" w:rsidRDefault="0030127B" w:rsidP="002C6638">
            <w:r>
              <w:t>-Be ready to close out to shooter popping off the screen.</w:t>
            </w:r>
          </w:p>
        </w:tc>
      </w:tr>
    </w:tbl>
    <w:p w14:paraId="759BD194" w14:textId="746AADEC" w:rsidR="002C6638" w:rsidRDefault="002C6638" w:rsidP="002C6638"/>
    <w:sectPr w:rsidR="002C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23C0"/>
    <w:multiLevelType w:val="hybridMultilevel"/>
    <w:tmpl w:val="85AC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38"/>
    <w:rsid w:val="0001786B"/>
    <w:rsid w:val="00181A67"/>
    <w:rsid w:val="002C6638"/>
    <w:rsid w:val="0030127B"/>
    <w:rsid w:val="00681BE0"/>
    <w:rsid w:val="006E0949"/>
    <w:rsid w:val="007D5A9D"/>
    <w:rsid w:val="00A77844"/>
    <w:rsid w:val="00B40A0F"/>
    <w:rsid w:val="00E75CD9"/>
    <w:rsid w:val="00E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9AC"/>
  <w15:chartTrackingRefBased/>
  <w15:docId w15:val="{4C680D07-ABC4-4DFF-84A3-4914788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Woodworth, Kyle    (ASD-W)</dc:creator>
  <cp:keywords/>
  <dc:description/>
  <cp:lastModifiedBy>Woodworth, Kyle    (ASD-W)</cp:lastModifiedBy>
  <cp:revision>2</cp:revision>
  <dcterms:created xsi:type="dcterms:W3CDTF">2019-05-15T16:46:00Z</dcterms:created>
  <dcterms:modified xsi:type="dcterms:W3CDTF">2019-05-15T16:46:00Z</dcterms:modified>
</cp:coreProperties>
</file>