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DE2FD" w14:textId="1576615B" w:rsidR="000E51B0" w:rsidRDefault="000E51B0" w:rsidP="000E51B0">
      <w:r>
        <w:t xml:space="preserve">2018-2019 Pee Wee Year End Review </w:t>
      </w:r>
    </w:p>
    <w:p w14:paraId="1E7DF423" w14:textId="77777777" w:rsidR="000E51B0" w:rsidRDefault="000E51B0" w:rsidP="000E51B0"/>
    <w:p w14:paraId="27B30210" w14:textId="4A46D1D7" w:rsidR="000E51B0" w:rsidRDefault="000E51B0" w:rsidP="000E51B0">
      <w:r>
        <w:t xml:space="preserve">The 2018-19 peewee season started in early September with pre conditioning sessions. Once the AA peewee team was </w:t>
      </w:r>
      <w:r>
        <w:t>selected,</w:t>
      </w:r>
      <w:r>
        <w:t xml:space="preserve"> we had 55 players remaining with 6 of the 55 as goaltenders. Evaluators were brought in and 4 teams were made with 2 teams of 13 players and 2 teams of 14 players.</w:t>
      </w:r>
    </w:p>
    <w:p w14:paraId="1962D769" w14:textId="77777777" w:rsidR="000E51B0" w:rsidRDefault="000E51B0" w:rsidP="000E51B0"/>
    <w:p w14:paraId="7FEEA870" w14:textId="77777777" w:rsidR="000E51B0" w:rsidRDefault="000E51B0" w:rsidP="000E51B0">
      <w:r>
        <w:t>All 4 teams competed in the STEP LEAGUE this year with 3 teams in the East division and 1 team competing in the West division. Teams in the east division were coached by Kelly Page, Jason Rowley and Todd Heck and finished 2nd, 3rd and 4th respectively in the division. The west division team was co coached by Lee Ulmer and Kevin Sapp and finished first in the west division and ultimately fell 1 game short of winning the peewee STEP league championship.</w:t>
      </w:r>
    </w:p>
    <w:p w14:paraId="01C0D3F7" w14:textId="77777777" w:rsidR="000E51B0" w:rsidRDefault="000E51B0" w:rsidP="000E51B0"/>
    <w:p w14:paraId="5D906732" w14:textId="77777777" w:rsidR="000E51B0" w:rsidRDefault="000E51B0" w:rsidP="000E51B0">
      <w:r>
        <w:t>All teams competed in 2 to 3 out of town tournaments this season and faired very well with a couple of tournament championships brought home to the Battlefords. Our home tournament consisted of 12 teams with our 4 teams included. The tournament was a great success and a small profit was made and split up amongst the 4 teams at years end for a small wind-up party.  I would like to thank all of the parents/ family members who volunteered their time that weekend and also the tournament committee who helped make everything run so smoothly.</w:t>
      </w:r>
    </w:p>
    <w:p w14:paraId="07D3D96A" w14:textId="77777777" w:rsidR="000E51B0" w:rsidRDefault="000E51B0" w:rsidP="000E51B0"/>
    <w:p w14:paraId="65485F5E" w14:textId="0C50F437" w:rsidR="000E51B0" w:rsidRDefault="00923676" w:rsidP="000E51B0">
      <w:r>
        <w:t>W</w:t>
      </w:r>
      <w:bookmarkStart w:id="0" w:name="_GoBack"/>
      <w:bookmarkEnd w:id="0"/>
      <w:r w:rsidR="000E51B0">
        <w:t xml:space="preserve">Lastly, I </w:t>
      </w:r>
      <w:r w:rsidR="000E51B0">
        <w:t xml:space="preserve">would like to thank the coaches and their staffs for the job they did this year. Their experience and their dedication </w:t>
      </w:r>
      <w:r w:rsidR="000E51B0">
        <w:t>were</w:t>
      </w:r>
      <w:r w:rsidR="000E51B0">
        <w:t xml:space="preserve"> clearly evident and helped make the year a success and was greatly appreciated.</w:t>
      </w:r>
    </w:p>
    <w:p w14:paraId="247F8B44" w14:textId="77777777" w:rsidR="000E51B0" w:rsidRDefault="000E51B0" w:rsidP="000E51B0"/>
    <w:p w14:paraId="4C0E7BAE" w14:textId="77777777" w:rsidR="000E51B0" w:rsidRDefault="000E51B0" w:rsidP="000E51B0">
      <w:r>
        <w:t>Jason Hawkes</w:t>
      </w:r>
    </w:p>
    <w:p w14:paraId="62ABA317" w14:textId="77777777" w:rsidR="000E51B0" w:rsidRDefault="000E51B0" w:rsidP="000E51B0"/>
    <w:p w14:paraId="2F90D59D" w14:textId="6D9CA43C" w:rsidR="004C5D63" w:rsidRDefault="000E51B0" w:rsidP="000E51B0">
      <w:r>
        <w:t>Peewee director 2018/19</w:t>
      </w:r>
    </w:p>
    <w:sectPr w:rsidR="004C5D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B0"/>
    <w:rsid w:val="000E51B0"/>
    <w:rsid w:val="004C5D63"/>
    <w:rsid w:val="009236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F521"/>
  <w15:chartTrackingRefBased/>
  <w15:docId w15:val="{3CDD6E65-6534-4975-9B64-DB3E2165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2019-04-22T16:47:00Z</dcterms:created>
  <dcterms:modified xsi:type="dcterms:W3CDTF">2019-04-22T16:49:00Z</dcterms:modified>
</cp:coreProperties>
</file>