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E6D0B" w14:textId="77777777" w:rsidR="0064069D" w:rsidRDefault="0064069D">
      <w:r>
        <w:rPr>
          <w:noProof/>
          <w:lang w:val="en-US"/>
        </w:rPr>
        <w:drawing>
          <wp:inline distT="0" distB="0" distL="0" distR="0" wp14:anchorId="100B550A" wp14:editId="1DCA2B6A">
            <wp:extent cx="5943600" cy="699135"/>
            <wp:effectExtent l="0" t="0" r="0" b="5715"/>
            <wp:docPr id="1" name="image01.jpg" descr="C:\Users\damson\AppData\Local\Microsoft\Windows\INetCache\Content.Outlook\HEVZEB9T\Battlefords AAA Sharks h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C:\Users\damson\AppData\Local\Microsoft\Windows\INetCache\Content.Outlook\HEVZEB9T\Battlefords AAA Sharks header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9E91C" w14:textId="481D8BC8" w:rsidR="00275B31" w:rsidRDefault="0064069D">
      <w:pPr>
        <w:rPr>
          <w:noProof/>
        </w:rPr>
      </w:pPr>
      <w:r>
        <w:t>201</w:t>
      </w:r>
      <w:r w:rsidR="005B0D96">
        <w:t>8</w:t>
      </w:r>
      <w:r>
        <w:t>/1</w:t>
      </w:r>
      <w:r w:rsidR="005B0D96">
        <w:t>9</w:t>
      </w:r>
      <w:r>
        <w:t xml:space="preserve"> AAA Sharks- Directors Report</w:t>
      </w:r>
    </w:p>
    <w:p w14:paraId="1E6CA58A" w14:textId="318128A4" w:rsidR="0064069D" w:rsidRPr="00416B5B" w:rsidRDefault="0064069D">
      <w:pPr>
        <w:rPr>
          <w:b/>
          <w:u w:val="single"/>
        </w:rPr>
      </w:pPr>
      <w:r w:rsidRPr="00416B5B">
        <w:rPr>
          <w:b/>
          <w:u w:val="single"/>
        </w:rPr>
        <w:t>Board members:</w:t>
      </w:r>
    </w:p>
    <w:p w14:paraId="491772EE" w14:textId="77777777" w:rsidR="00416B5B" w:rsidRDefault="0064069D">
      <w:r>
        <w:t>Dave Amson-Director</w:t>
      </w:r>
      <w:r>
        <w:tab/>
      </w:r>
      <w:r>
        <w:tab/>
      </w:r>
      <w:r w:rsidR="00BD65D7">
        <w:t>Darcy Peterson</w:t>
      </w:r>
      <w:r w:rsidR="00416B5B">
        <w:t>-Secretary</w:t>
      </w:r>
      <w:r w:rsidR="00416B5B">
        <w:tab/>
      </w:r>
      <w:r w:rsidR="00416B5B">
        <w:tab/>
      </w:r>
      <w:r w:rsidR="00BD65D7">
        <w:t>Jeanne Gilchrist</w:t>
      </w:r>
      <w:r w:rsidR="00416B5B">
        <w:t>-Treasurer</w:t>
      </w:r>
    </w:p>
    <w:p w14:paraId="23A0F891" w14:textId="77777777" w:rsidR="00416B5B" w:rsidRDefault="00416B5B">
      <w:r>
        <w:t xml:space="preserve">BMHA Reps- </w:t>
      </w:r>
      <w:r w:rsidR="00BD65D7">
        <w:t>Patricia Meiklejohn</w:t>
      </w:r>
      <w:r>
        <w:t>/ Bruce Yockey</w:t>
      </w:r>
    </w:p>
    <w:p w14:paraId="716C9FED" w14:textId="5FAEF97F" w:rsidR="00416B5B" w:rsidRDefault="00416B5B">
      <w:r>
        <w:t xml:space="preserve">Members at large- </w:t>
      </w:r>
      <w:r w:rsidR="005B0D96">
        <w:t xml:space="preserve">Rob </w:t>
      </w:r>
      <w:proofErr w:type="spellStart"/>
      <w:r w:rsidR="005B0D96">
        <w:t>Blais</w:t>
      </w:r>
      <w:proofErr w:type="spellEnd"/>
      <w:r>
        <w:t>/</w:t>
      </w:r>
      <w:r w:rsidR="00BD65D7">
        <w:t xml:space="preserve">Ashley </w:t>
      </w:r>
      <w:proofErr w:type="spellStart"/>
      <w:r w:rsidR="00BD65D7">
        <w:t>Rafuse</w:t>
      </w:r>
      <w:proofErr w:type="spellEnd"/>
      <w:r w:rsidR="005B0D96">
        <w:t>/Steph Green</w:t>
      </w:r>
    </w:p>
    <w:p w14:paraId="6F402B59" w14:textId="4B0DCEA8" w:rsidR="00416B5B" w:rsidRDefault="00416B5B">
      <w:r>
        <w:t xml:space="preserve">Parent Reps- </w:t>
      </w:r>
      <w:r w:rsidR="005B0D96">
        <w:t xml:space="preserve">Dwayne </w:t>
      </w:r>
      <w:proofErr w:type="spellStart"/>
      <w:r w:rsidR="005B0D96">
        <w:t>Biever</w:t>
      </w:r>
      <w:proofErr w:type="spellEnd"/>
      <w:r>
        <w:t>/</w:t>
      </w:r>
      <w:r w:rsidR="005B0D96">
        <w:t xml:space="preserve"> Dean Rowley</w:t>
      </w:r>
    </w:p>
    <w:p w14:paraId="0BCBF709" w14:textId="77777777" w:rsidR="00416B5B" w:rsidRDefault="00416B5B">
      <w:r>
        <w:t>Coaching Staff</w:t>
      </w:r>
    </w:p>
    <w:p w14:paraId="2AD0D7EE" w14:textId="12D658AD" w:rsidR="00416B5B" w:rsidRDefault="00303092">
      <w:r>
        <w:t>Kelsey Harder</w:t>
      </w:r>
      <w:r w:rsidR="00416B5B">
        <w:t>- He</w:t>
      </w:r>
      <w:r w:rsidR="005B0D96">
        <w:t>ad Coach</w:t>
      </w:r>
      <w:r w:rsidR="00416B5B">
        <w:t xml:space="preserve"> </w:t>
      </w:r>
      <w:r w:rsidR="00416B5B">
        <w:tab/>
      </w:r>
      <w:r>
        <w:t>Doug Milne</w:t>
      </w:r>
      <w:r w:rsidR="00416B5B">
        <w:t>- Assistant Coach</w:t>
      </w:r>
      <w:r w:rsidR="00416B5B">
        <w:tab/>
      </w:r>
      <w:r w:rsidR="00416B5B">
        <w:tab/>
      </w:r>
    </w:p>
    <w:p w14:paraId="28F8A020" w14:textId="603CDECB" w:rsidR="00416B5B" w:rsidRDefault="00303092">
      <w:r>
        <w:t>Tammy Glynn/Vern Hiebert</w:t>
      </w:r>
      <w:r w:rsidR="00416B5B">
        <w:t>- Manager</w:t>
      </w:r>
      <w:r w:rsidR="00416B5B">
        <w:tab/>
      </w:r>
    </w:p>
    <w:p w14:paraId="2D4768A5" w14:textId="77777777" w:rsidR="00303092" w:rsidRDefault="00275B31" w:rsidP="00421C05">
      <w:r w:rsidRPr="00275B31">
        <w:t>Strength and Conditioning</w:t>
      </w:r>
      <w:r w:rsidR="00303092">
        <w:t xml:space="preserve"> (Pipes Fitness)</w:t>
      </w:r>
      <w:r w:rsidR="00FB2225" w:rsidRPr="00275B31">
        <w:t xml:space="preserve">- </w:t>
      </w:r>
      <w:r w:rsidR="00303092">
        <w:t>Miranda Weise</w:t>
      </w:r>
    </w:p>
    <w:p w14:paraId="0B5530B3" w14:textId="02E23069" w:rsidR="008470A5" w:rsidRDefault="00C60034" w:rsidP="00421C05">
      <w:r>
        <w:t>The year started with the SHA mandating one team from the AAA SFMHL be elim</w:t>
      </w:r>
      <w:r w:rsidR="00CA2141">
        <w:t>in</w:t>
      </w:r>
      <w:r>
        <w:t xml:space="preserve">ated from the league </w:t>
      </w:r>
      <w:r w:rsidR="008470A5">
        <w:t xml:space="preserve">to allow a Bantam AA league to </w:t>
      </w:r>
      <w:r>
        <w:t>rise.  Our board and volunteers in the NW hockey communities worked extremely hard to put a very professional and proposal in</w:t>
      </w:r>
      <w:r w:rsidR="008470A5">
        <w:t xml:space="preserve"> </w:t>
      </w:r>
      <w:r>
        <w:t>to SHA.  We also created a video that went viral and had more than</w:t>
      </w:r>
      <w:r w:rsidR="00CA2141">
        <w:t xml:space="preserve"> 16,000</w:t>
      </w:r>
      <w:r w:rsidR="008470A5">
        <w:t xml:space="preserve"> views. </w:t>
      </w:r>
    </w:p>
    <w:p w14:paraId="6523BD38" w14:textId="2C1584BB" w:rsidR="00FF2469" w:rsidRPr="00275B31" w:rsidRDefault="008470A5" w:rsidP="00421C05">
      <w:hyperlink r:id="rId5" w:history="1">
        <w:r w:rsidRPr="00BE1C78">
          <w:rPr>
            <w:rStyle w:val="Hyperlink"/>
          </w:rPr>
          <w:t>https://www.facebook.com/1447271205578615/videos/174755870076320/</w:t>
        </w:r>
      </w:hyperlink>
      <w:r>
        <w:t xml:space="preserve"> </w:t>
      </w:r>
    </w:p>
    <w:p w14:paraId="1148A365" w14:textId="5E4C7C9E" w:rsidR="00CA2141" w:rsidRDefault="00C61651" w:rsidP="00421C05">
      <w:r>
        <w:t xml:space="preserve">Momentum is </w:t>
      </w:r>
      <w:r w:rsidR="003C33CC">
        <w:t xml:space="preserve">continuing to </w:t>
      </w:r>
      <w:r>
        <w:t>grow</w:t>
      </w:r>
      <w:r w:rsidR="003C33CC">
        <w:t xml:space="preserve"> with one of our strongest records since the start of the AAA Sharks.  We finished 6</w:t>
      </w:r>
      <w:r w:rsidR="003C33CC" w:rsidRPr="003C33CC">
        <w:rPr>
          <w:vertAlign w:val="superscript"/>
        </w:rPr>
        <w:t>th</w:t>
      </w:r>
      <w:r w:rsidR="003C33CC">
        <w:t xml:space="preserve"> in the league this year and set some franchise records for wins.  We had some key players hurt over the year that impacted our record</w:t>
      </w:r>
      <w:r w:rsidR="00CA2141">
        <w:t xml:space="preserve"> as well</w:t>
      </w:r>
      <w:r w:rsidR="003C33CC">
        <w:t xml:space="preserve">.  We </w:t>
      </w:r>
      <w:r w:rsidR="00F7206C">
        <w:t xml:space="preserve">had a completely </w:t>
      </w:r>
      <w:r w:rsidR="003C33CC">
        <w:t xml:space="preserve">new coaching staff this year and </w:t>
      </w:r>
      <w:r w:rsidR="00F7206C">
        <w:t xml:space="preserve">along with </w:t>
      </w:r>
      <w:r w:rsidR="003C33CC">
        <w:t xml:space="preserve">managers.   It was a big learning curve for all and </w:t>
      </w:r>
      <w:r w:rsidR="00F7206C">
        <w:t xml:space="preserve">everyone </w:t>
      </w:r>
      <w:r w:rsidR="003C33CC">
        <w:t xml:space="preserve">learned to work well together.  </w:t>
      </w:r>
      <w:r w:rsidR="00275B31">
        <w:t>I’m proud of the girls and know they have grow</w:t>
      </w:r>
      <w:r w:rsidR="005258C7">
        <w:t>n</w:t>
      </w:r>
      <w:r w:rsidR="00275B31">
        <w:t xml:space="preserve"> as players and young women.  </w:t>
      </w:r>
    </w:p>
    <w:p w14:paraId="271F0621" w14:textId="3B65862E" w:rsidR="00421C05" w:rsidRDefault="00F7206C" w:rsidP="00421C05">
      <w:r>
        <w:t>We have</w:t>
      </w:r>
      <w:r w:rsidR="003C33CC">
        <w:t xml:space="preserve"> 6 graduating players and they all received scholarships to continue playing hockey.  That in my opinion marks the success of the team.</w:t>
      </w:r>
      <w:r w:rsidR="00CA2141" w:rsidRPr="00CA2141">
        <w:t xml:space="preserve"> </w:t>
      </w:r>
      <w:r w:rsidR="00CA2141">
        <w:t>Since the Sharks started in the SFMHL, there have been a total of 33 young women from the Sharks AAA Program advance with College scho</w:t>
      </w:r>
      <w:r w:rsidR="008470A5">
        <w:t xml:space="preserve">larships.  Keeping in </w:t>
      </w:r>
      <w:proofErr w:type="spellStart"/>
      <w:r w:rsidR="008470A5">
        <w:t>mind</w:t>
      </w:r>
      <w:proofErr w:type="gramStart"/>
      <w:r w:rsidR="008470A5">
        <w:t>,</w:t>
      </w:r>
      <w:r w:rsidR="00CA2141">
        <w:t>that</w:t>
      </w:r>
      <w:proofErr w:type="spellEnd"/>
      <w:proofErr w:type="gramEnd"/>
      <w:r w:rsidR="00CA2141">
        <w:t xml:space="preserve"> all the girls that have played with the AAA Sharks have grown as players as they learn leadership and life valued lessons.</w:t>
      </w:r>
    </w:p>
    <w:p w14:paraId="6C3AF255" w14:textId="311DAA9A" w:rsidR="0066402D" w:rsidRDefault="00FB3298" w:rsidP="0066402D">
      <w:r>
        <w:t>This</w:t>
      </w:r>
      <w:r w:rsidR="00C61651">
        <w:t xml:space="preserve"> year we picked</w:t>
      </w:r>
      <w:r w:rsidR="00642413">
        <w:t xml:space="preserve"> 1</w:t>
      </w:r>
      <w:r w:rsidR="003C33CC">
        <w:t>9</w:t>
      </w:r>
      <w:r w:rsidR="005B3D6A">
        <w:t xml:space="preserve"> forward</w:t>
      </w:r>
      <w:r w:rsidR="00B943DC">
        <w:t>s</w:t>
      </w:r>
      <w:r w:rsidR="00642413">
        <w:t>, 2 goalies</w:t>
      </w:r>
      <w:r w:rsidR="005B3D6A">
        <w:t xml:space="preserve"> and </w:t>
      </w:r>
      <w:r w:rsidR="003C33CC">
        <w:t>7</w:t>
      </w:r>
      <w:r w:rsidR="005B3D6A">
        <w:t xml:space="preserve"> defence</w:t>
      </w:r>
      <w:r w:rsidR="00C61651">
        <w:t xml:space="preserve"> for the season</w:t>
      </w:r>
      <w:r w:rsidR="005B3D6A">
        <w:t xml:space="preserve">.  </w:t>
      </w:r>
      <w:r w:rsidR="001B7925">
        <w:t>Seven</w:t>
      </w:r>
      <w:r w:rsidR="005B3D6A">
        <w:t xml:space="preserve"> of these </w:t>
      </w:r>
      <w:r w:rsidR="00B943DC">
        <w:t xml:space="preserve">players </w:t>
      </w:r>
      <w:r w:rsidR="005B3D6A">
        <w:t xml:space="preserve">were rookie players and very </w:t>
      </w:r>
      <w:r>
        <w:t>young and will be key cornerstones to building our program going forward</w:t>
      </w:r>
      <w:r w:rsidR="005B3D6A">
        <w:t>.</w:t>
      </w:r>
      <w:r w:rsidR="004D34E7">
        <w:t xml:space="preserve">  </w:t>
      </w:r>
      <w:bookmarkStart w:id="0" w:name="_Hlk480836649"/>
      <w:r w:rsidR="0066402D">
        <w:t xml:space="preserve">The team attended a preseason tournament in </w:t>
      </w:r>
      <w:r>
        <w:t>Calgary</w:t>
      </w:r>
      <w:r w:rsidR="0066402D">
        <w:t xml:space="preserve"> a</w:t>
      </w:r>
      <w:r>
        <w:t>nd competed very well</w:t>
      </w:r>
      <w:r w:rsidR="00C60034">
        <w:t xml:space="preserve">.  </w:t>
      </w:r>
      <w:r w:rsidR="008470A5">
        <w:t>The team a</w:t>
      </w:r>
      <w:r w:rsidR="00C60034">
        <w:t>lso had a strong enough record to be invited to the Mandy Schwartz tournament and competed well.</w:t>
      </w:r>
      <w:r w:rsidR="0066402D">
        <w:t xml:space="preserve"> </w:t>
      </w:r>
    </w:p>
    <w:bookmarkEnd w:id="0"/>
    <w:p w14:paraId="2C6F989F" w14:textId="0F6A5613" w:rsidR="0066402D" w:rsidRDefault="0066402D" w:rsidP="0066402D">
      <w:r>
        <w:t xml:space="preserve">The team ended the year in </w:t>
      </w:r>
      <w:r w:rsidR="00C60034">
        <w:t>6</w:t>
      </w:r>
      <w:r>
        <w:t xml:space="preserve">th place, </w:t>
      </w:r>
      <w:r w:rsidR="00C60034">
        <w:t>33</w:t>
      </w:r>
      <w:r>
        <w:t xml:space="preserve"> points with </w:t>
      </w:r>
      <w:r w:rsidR="0007136B">
        <w:t xml:space="preserve">7 </w:t>
      </w:r>
      <w:r w:rsidR="00E65CBB">
        <w:t xml:space="preserve">Wins, </w:t>
      </w:r>
      <w:r w:rsidR="00C60034">
        <w:t>13</w:t>
      </w:r>
      <w:r w:rsidR="00E65CBB">
        <w:t xml:space="preserve"> Losses</w:t>
      </w:r>
      <w:r w:rsidR="00C60034">
        <w:t xml:space="preserve"> with 8 OT games while winning half of these. </w:t>
      </w:r>
      <w:r w:rsidR="0007136B">
        <w:t xml:space="preserve">  </w:t>
      </w:r>
      <w:r w:rsidR="00107CF1">
        <w:t xml:space="preserve">Our goal is </w:t>
      </w:r>
      <w:r>
        <w:t xml:space="preserve">to </w:t>
      </w:r>
      <w:r w:rsidR="0007136B">
        <w:t xml:space="preserve">continue on our path to </w:t>
      </w:r>
      <w:r>
        <w:t>improve on th</w:t>
      </w:r>
      <w:r w:rsidR="00A12180">
        <w:t>ese numbers and</w:t>
      </w:r>
      <w:r w:rsidR="008470A5">
        <w:t xml:space="preserve"> to be a</w:t>
      </w:r>
      <w:r w:rsidR="0007136B">
        <w:t xml:space="preserve"> minimum</w:t>
      </w:r>
      <w:r>
        <w:t xml:space="preserve"> 500-club</w:t>
      </w:r>
      <w:r w:rsidR="0007136B">
        <w:t xml:space="preserve"> wh</w:t>
      </w:r>
      <w:r>
        <w:t>ile showing growth year over year in the program.</w:t>
      </w:r>
      <w:r w:rsidR="00107CF1">
        <w:t xml:space="preserve">  We will strive to grow our player’s skill set, team work and abilities by working closer one on one.</w:t>
      </w:r>
      <w:r w:rsidR="0007136B">
        <w:t xml:space="preserve">  </w:t>
      </w:r>
    </w:p>
    <w:p w14:paraId="503EDB69" w14:textId="72861549" w:rsidR="00107CF1" w:rsidRDefault="00C61651" w:rsidP="00107CF1">
      <w:r>
        <w:lastRenderedPageBreak/>
        <w:t xml:space="preserve">The season ended </w:t>
      </w:r>
      <w:r w:rsidR="00C60034">
        <w:t>in first round of p</w:t>
      </w:r>
      <w:r w:rsidR="00107CF1">
        <w:t>layoff</w:t>
      </w:r>
      <w:r w:rsidR="00C60034">
        <w:t xml:space="preserve">s against Swift Current.  </w:t>
      </w:r>
    </w:p>
    <w:p w14:paraId="013743A9" w14:textId="03C54915" w:rsidR="005D2DA1" w:rsidRDefault="005B3D6A">
      <w:r>
        <w:t>Battl</w:t>
      </w:r>
      <w:r w:rsidR="00B943DC">
        <w:t>efo</w:t>
      </w:r>
      <w:r>
        <w:t>rd</w:t>
      </w:r>
      <w:r w:rsidR="002041EB">
        <w:t>’</w:t>
      </w:r>
      <w:r>
        <w:t xml:space="preserve">s drawing area is growing and needs to </w:t>
      </w:r>
      <w:r w:rsidR="00C331DE">
        <w:t xml:space="preserve">continue </w:t>
      </w:r>
      <w:r>
        <w:t xml:space="preserve">so we can build a competitive team.  </w:t>
      </w:r>
      <w:r w:rsidR="00E65CBB">
        <w:t xml:space="preserve">We need </w:t>
      </w:r>
      <w:r w:rsidR="005D2DA1">
        <w:t xml:space="preserve">to work closely with </w:t>
      </w:r>
      <w:r w:rsidR="00C331DE">
        <w:t xml:space="preserve">surrounding </w:t>
      </w:r>
      <w:r w:rsidR="005D2DA1">
        <w:t xml:space="preserve">towns within 1 to </w:t>
      </w:r>
      <w:r w:rsidR="00C331DE">
        <w:t>1</w:t>
      </w:r>
      <w:r w:rsidR="005D2DA1">
        <w:t xml:space="preserve">½ hours from Battleford to make them feel </w:t>
      </w:r>
      <w:r w:rsidR="00C331DE">
        <w:t xml:space="preserve">like </w:t>
      </w:r>
      <w:r w:rsidR="005D2DA1">
        <w:t>they are local girls and</w:t>
      </w:r>
      <w:r w:rsidR="00AB75A6">
        <w:t xml:space="preserve"> hopefully they will </w:t>
      </w:r>
      <w:r w:rsidR="005D2DA1">
        <w:t>look at Battleford as the</w:t>
      </w:r>
      <w:r w:rsidR="00FF2469">
        <w:t>ir</w:t>
      </w:r>
      <w:r w:rsidR="005D2DA1">
        <w:t xml:space="preserve"> place of choice to play AAA</w:t>
      </w:r>
      <w:r w:rsidR="00FF2469">
        <w:t xml:space="preserve"> hockey</w:t>
      </w:r>
      <w:r w:rsidR="005D2DA1">
        <w:t>.</w:t>
      </w:r>
      <w:r w:rsidR="00467381">
        <w:t xml:space="preserve"> </w:t>
      </w:r>
      <w:r w:rsidR="00C61651">
        <w:t xml:space="preserve"> </w:t>
      </w:r>
      <w:r w:rsidR="008470A5">
        <w:t xml:space="preserve">Growing </w:t>
      </w:r>
      <w:r w:rsidR="0007136B">
        <w:t>a strong female program for all levels of hockey based in N</w:t>
      </w:r>
      <w:r w:rsidR="008470A5">
        <w:t xml:space="preserve">orth Battleford </w:t>
      </w:r>
      <w:r w:rsidR="0007136B">
        <w:t xml:space="preserve">is key.  </w:t>
      </w:r>
    </w:p>
    <w:p w14:paraId="402B6C08" w14:textId="5091B56D" w:rsidR="0066402D" w:rsidRDefault="0066402D" w:rsidP="0066402D">
      <w:r>
        <w:t xml:space="preserve">We </w:t>
      </w:r>
      <w:r w:rsidR="0007136B">
        <w:t>had more girls than ever billet this year</w:t>
      </w:r>
      <w:r w:rsidR="008470A5">
        <w:t>,</w:t>
      </w:r>
      <w:r w:rsidR="0007136B">
        <w:t xml:space="preserve"> and I </w:t>
      </w:r>
      <w:r>
        <w:t xml:space="preserve">really appreciate the great group of </w:t>
      </w:r>
      <w:r w:rsidR="00291E7C">
        <w:t>billet families</w:t>
      </w:r>
      <w:r>
        <w:t xml:space="preserve">.  </w:t>
      </w:r>
      <w:r w:rsidR="00107CF1">
        <w:t>We will be looking at growing this list si</w:t>
      </w:r>
      <w:r>
        <w:t>nce we are expecting more girls to billet next year</w:t>
      </w:r>
      <w:r w:rsidR="00107CF1">
        <w:t xml:space="preserve">.  </w:t>
      </w:r>
    </w:p>
    <w:p w14:paraId="5CDC4D3E" w14:textId="5FC82CFA" w:rsidR="00BA7342" w:rsidRDefault="00BA7342">
      <w:r>
        <w:t xml:space="preserve">We also had a great group of sponsors this </w:t>
      </w:r>
      <w:r w:rsidR="008470A5">
        <w:t>year that we want to thank</w:t>
      </w:r>
      <w:r>
        <w:t xml:space="preserve">.  </w:t>
      </w:r>
    </w:p>
    <w:p w14:paraId="3C384B7E" w14:textId="1D72580D" w:rsidR="00695A2D" w:rsidRDefault="00695A2D">
      <w:r>
        <w:t xml:space="preserve">I would like to thank </w:t>
      </w:r>
      <w:r w:rsidR="00A401C6">
        <w:t xml:space="preserve">Kelsey </w:t>
      </w:r>
      <w:r w:rsidR="00C61651">
        <w:t xml:space="preserve">and </w:t>
      </w:r>
      <w:r w:rsidR="00A401C6">
        <w:t>Doug</w:t>
      </w:r>
      <w:r w:rsidR="00C61651">
        <w:t xml:space="preserve"> </w:t>
      </w:r>
      <w:r w:rsidR="00A12180">
        <w:t>for coaching</w:t>
      </w:r>
      <w:r>
        <w:t xml:space="preserve">, </w:t>
      </w:r>
      <w:r w:rsidR="00C331DE">
        <w:t>the AAA S</w:t>
      </w:r>
      <w:r w:rsidR="00107CF1">
        <w:t>hark</w:t>
      </w:r>
      <w:r w:rsidR="00E65CBB">
        <w:t>’s</w:t>
      </w:r>
      <w:r w:rsidR="00C331DE">
        <w:t xml:space="preserve"> B</w:t>
      </w:r>
      <w:r>
        <w:t xml:space="preserve">oard and </w:t>
      </w:r>
      <w:r w:rsidR="00A401C6">
        <w:t>Tammy/Vern</w:t>
      </w:r>
      <w:r>
        <w:t xml:space="preserve"> for helping with the growth of the </w:t>
      </w:r>
      <w:r w:rsidR="006F0E9D">
        <w:t xml:space="preserve">Battleford </w:t>
      </w:r>
      <w:r>
        <w:t>AAA Sharks program this year.</w:t>
      </w:r>
      <w:r w:rsidR="00BA7342">
        <w:t xml:space="preserve">  Everyone from the coaches</w:t>
      </w:r>
      <w:r w:rsidR="005258C7">
        <w:t>,</w:t>
      </w:r>
      <w:r w:rsidR="00F85E7F">
        <w:t xml:space="preserve"> </w:t>
      </w:r>
      <w:r w:rsidR="00B06821">
        <w:t>manager</w:t>
      </w:r>
      <w:r w:rsidR="008470A5">
        <w:t>s</w:t>
      </w:r>
      <w:bookmarkStart w:id="1" w:name="_GoBack"/>
      <w:bookmarkEnd w:id="1"/>
      <w:r w:rsidR="00BA7342">
        <w:t xml:space="preserve"> </w:t>
      </w:r>
      <w:r w:rsidR="005258C7">
        <w:t>and Board Members</w:t>
      </w:r>
      <w:r w:rsidR="00BA7342">
        <w:t xml:space="preserve"> put everything they can into this program with long hours and key advice.  This will continue to build our program and make the Battleford AAA Sharks one of the top </w:t>
      </w:r>
      <w:r w:rsidR="00D3105E">
        <w:t>teams’</w:t>
      </w:r>
      <w:r w:rsidR="00BA7342">
        <w:t xml:space="preserve"> players </w:t>
      </w:r>
      <w:r w:rsidR="008470A5">
        <w:t xml:space="preserve">will </w:t>
      </w:r>
      <w:r w:rsidR="00BA7342">
        <w:t>want to play for now and in the future.</w:t>
      </w:r>
    </w:p>
    <w:p w14:paraId="339D83ED" w14:textId="65DBE9EA" w:rsidR="00A401C6" w:rsidRDefault="00A401C6">
      <w:r>
        <w:rPr>
          <w:noProof/>
          <w:lang w:val="en-US"/>
        </w:rPr>
        <w:drawing>
          <wp:inline distT="0" distB="0" distL="0" distR="0" wp14:anchorId="65B18F29" wp14:editId="1C113D9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0C53" w14:textId="77777777" w:rsidR="00A401C6" w:rsidRDefault="00A401C6"/>
    <w:p w14:paraId="79A1F7AB" w14:textId="4FB9E37D" w:rsidR="006156AE" w:rsidRDefault="006156AE">
      <w:r>
        <w:t>Dave Amson</w:t>
      </w:r>
    </w:p>
    <w:p w14:paraId="55A758ED" w14:textId="77777777" w:rsidR="006156AE" w:rsidRDefault="006156AE">
      <w:r>
        <w:t xml:space="preserve">Director Battlefords AAA Sharks </w:t>
      </w:r>
    </w:p>
    <w:sectPr w:rsidR="006156AE" w:rsidSect="00EE7FEB">
      <w:pgSz w:w="12240" w:h="15840" w:code="1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FAE"/>
    <w:rsid w:val="0007136B"/>
    <w:rsid w:val="00107CF1"/>
    <w:rsid w:val="001B56E0"/>
    <w:rsid w:val="001B7925"/>
    <w:rsid w:val="001C1F88"/>
    <w:rsid w:val="002041EB"/>
    <w:rsid w:val="0025432F"/>
    <w:rsid w:val="00275B31"/>
    <w:rsid w:val="00291E7C"/>
    <w:rsid w:val="00303092"/>
    <w:rsid w:val="003C33CC"/>
    <w:rsid w:val="00416B5B"/>
    <w:rsid w:val="00421C05"/>
    <w:rsid w:val="004400A2"/>
    <w:rsid w:val="00467381"/>
    <w:rsid w:val="004D34E7"/>
    <w:rsid w:val="005258C7"/>
    <w:rsid w:val="00555478"/>
    <w:rsid w:val="005A33CA"/>
    <w:rsid w:val="005B0D96"/>
    <w:rsid w:val="005B3D6A"/>
    <w:rsid w:val="005D2DA1"/>
    <w:rsid w:val="005E5A6A"/>
    <w:rsid w:val="00603FAE"/>
    <w:rsid w:val="006156AE"/>
    <w:rsid w:val="0064069D"/>
    <w:rsid w:val="00642413"/>
    <w:rsid w:val="0066402D"/>
    <w:rsid w:val="00695A2D"/>
    <w:rsid w:val="006F0E9D"/>
    <w:rsid w:val="00803370"/>
    <w:rsid w:val="008470A5"/>
    <w:rsid w:val="00897835"/>
    <w:rsid w:val="008E26FC"/>
    <w:rsid w:val="00947CE6"/>
    <w:rsid w:val="00983095"/>
    <w:rsid w:val="009A1010"/>
    <w:rsid w:val="009F39B8"/>
    <w:rsid w:val="00A12180"/>
    <w:rsid w:val="00A245F9"/>
    <w:rsid w:val="00A401C6"/>
    <w:rsid w:val="00A80A6B"/>
    <w:rsid w:val="00AB75A6"/>
    <w:rsid w:val="00AE0DC4"/>
    <w:rsid w:val="00B06821"/>
    <w:rsid w:val="00B22119"/>
    <w:rsid w:val="00B943DC"/>
    <w:rsid w:val="00BA7342"/>
    <w:rsid w:val="00BD65D7"/>
    <w:rsid w:val="00C331DE"/>
    <w:rsid w:val="00C60034"/>
    <w:rsid w:val="00C61651"/>
    <w:rsid w:val="00CA2141"/>
    <w:rsid w:val="00CE634A"/>
    <w:rsid w:val="00D3105E"/>
    <w:rsid w:val="00D51D93"/>
    <w:rsid w:val="00E65CBB"/>
    <w:rsid w:val="00EE73FE"/>
    <w:rsid w:val="00EE7FEB"/>
    <w:rsid w:val="00F307C2"/>
    <w:rsid w:val="00F7206C"/>
    <w:rsid w:val="00F85E7F"/>
    <w:rsid w:val="00FB2225"/>
    <w:rsid w:val="00FB3298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D990E"/>
  <w15:chartTrackingRefBased/>
  <w15:docId w15:val="{2778F6DD-CA17-40C1-AEE2-138EA470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DC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70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acebook.com/1447271205578615/videos/174755870076320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Amson</dc:creator>
  <cp:keywords/>
  <dc:description/>
  <cp:lastModifiedBy>Amson, Lori</cp:lastModifiedBy>
  <cp:revision>2</cp:revision>
  <cp:lastPrinted>2018-04-12T18:17:00Z</cp:lastPrinted>
  <dcterms:created xsi:type="dcterms:W3CDTF">2019-04-23T16:05:00Z</dcterms:created>
  <dcterms:modified xsi:type="dcterms:W3CDTF">2019-04-23T16:05:00Z</dcterms:modified>
</cp:coreProperties>
</file>