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DC1C" w14:textId="37129993" w:rsidR="00AE4CE0" w:rsidRDefault="00D608DB" w:rsidP="003C7B97">
      <w:pPr>
        <w:jc w:val="center"/>
        <w:rPr>
          <w:sz w:val="28"/>
          <w:szCs w:val="28"/>
          <w:lang w:val="en-US"/>
        </w:rPr>
      </w:pPr>
      <w:r w:rsidRPr="003C7B97">
        <w:rPr>
          <w:sz w:val="28"/>
          <w:szCs w:val="28"/>
          <w:lang w:val="en-US"/>
        </w:rPr>
        <w:t>MANAGER CHECK LIST</w:t>
      </w:r>
      <w:r w:rsidR="00FB1F1C">
        <w:rPr>
          <w:sz w:val="28"/>
          <w:szCs w:val="28"/>
          <w:lang w:val="en-US"/>
        </w:rPr>
        <w:t xml:space="preserve"> </w:t>
      </w:r>
    </w:p>
    <w:p w14:paraId="2B3B1E88" w14:textId="24FA9058" w:rsidR="00456B82" w:rsidRDefault="001045FF">
      <w:pPr>
        <w:rPr>
          <w:lang w:val="en-US"/>
        </w:rPr>
      </w:pPr>
      <w:r>
        <w:rPr>
          <w:lang w:val="en-US"/>
        </w:rPr>
        <w:t>‘</w:t>
      </w:r>
      <w:r w:rsidR="00B06683">
        <w:rPr>
          <w:lang w:val="en-US"/>
        </w:rPr>
        <w:t xml:space="preserve">A </w:t>
      </w:r>
      <w:r w:rsidR="00456B82">
        <w:rPr>
          <w:lang w:val="en-US"/>
        </w:rPr>
        <w:t xml:space="preserve">good </w:t>
      </w:r>
      <w:r w:rsidR="00B06683">
        <w:rPr>
          <w:lang w:val="en-US"/>
        </w:rPr>
        <w:t xml:space="preserve">team </w:t>
      </w:r>
      <w:r w:rsidR="00456B82">
        <w:rPr>
          <w:lang w:val="en-US"/>
        </w:rPr>
        <w:t xml:space="preserve">manager </w:t>
      </w:r>
      <w:r w:rsidR="00513EB0">
        <w:rPr>
          <w:lang w:val="en-US"/>
        </w:rPr>
        <w:t>makes</w:t>
      </w:r>
      <w:r w:rsidR="00B06683">
        <w:rPr>
          <w:lang w:val="en-US"/>
        </w:rPr>
        <w:t xml:space="preserve"> the </w:t>
      </w:r>
      <w:r w:rsidR="00456B82">
        <w:rPr>
          <w:lang w:val="en-US"/>
        </w:rPr>
        <w:t xml:space="preserve">coach job </w:t>
      </w:r>
      <w:r w:rsidR="00D975D8">
        <w:rPr>
          <w:lang w:val="en-US"/>
        </w:rPr>
        <w:t>be</w:t>
      </w:r>
      <w:r w:rsidR="00456B82">
        <w:rPr>
          <w:lang w:val="en-US"/>
        </w:rPr>
        <w:t xml:space="preserve"> coaching</w:t>
      </w:r>
      <w:r w:rsidR="00D975D8">
        <w:rPr>
          <w:lang w:val="en-US"/>
        </w:rPr>
        <w:t xml:space="preserve">! </w:t>
      </w:r>
      <w:r w:rsidR="00513EB0">
        <w:rPr>
          <w:lang w:val="en-US"/>
        </w:rPr>
        <w:t xml:space="preserve">Do the small things, </w:t>
      </w:r>
      <w:proofErr w:type="gramStart"/>
      <w:r w:rsidR="002E152F">
        <w:rPr>
          <w:lang w:val="en-US"/>
        </w:rPr>
        <w:t>Have</w:t>
      </w:r>
      <w:proofErr w:type="gramEnd"/>
      <w:r w:rsidR="002E152F">
        <w:rPr>
          <w:lang w:val="en-US"/>
        </w:rPr>
        <w:t xml:space="preserve"> fun every season, they go by fast</w:t>
      </w:r>
      <w:r>
        <w:rPr>
          <w:lang w:val="en-US"/>
        </w:rPr>
        <w:t>’</w:t>
      </w:r>
    </w:p>
    <w:p w14:paraId="58692B10" w14:textId="053C00BB" w:rsidR="002E152F" w:rsidRPr="003C7B97" w:rsidRDefault="002E152F">
      <w:pPr>
        <w:rPr>
          <w:b/>
          <w:bCs/>
          <w:lang w:val="en-US"/>
        </w:rPr>
      </w:pPr>
      <w:r w:rsidRPr="003C7B97">
        <w:rPr>
          <w:b/>
          <w:bCs/>
          <w:lang w:val="en-US"/>
        </w:rPr>
        <w:t>Important notes:</w:t>
      </w:r>
    </w:p>
    <w:p w14:paraId="69F4B8BC" w14:textId="19969AB6" w:rsidR="002E152F" w:rsidRDefault="002E152F">
      <w:pPr>
        <w:rPr>
          <w:lang w:val="en-US"/>
        </w:rPr>
      </w:pPr>
      <w:r>
        <w:rPr>
          <w:lang w:val="en-US"/>
        </w:rPr>
        <w:t>Rule of 2 – Never be in a dressing room alone with a child, always have a coach or screened parent with a player.</w:t>
      </w:r>
    </w:p>
    <w:p w14:paraId="41B9F782" w14:textId="1350C963" w:rsidR="0035525A" w:rsidRDefault="0035525A">
      <w:pPr>
        <w:rPr>
          <w:lang w:val="en-US"/>
        </w:rPr>
      </w:pPr>
      <w:r>
        <w:rPr>
          <w:lang w:val="en-US"/>
        </w:rPr>
        <w:t>Parents &amp; Coaches – encourage coaches to take courses</w:t>
      </w:r>
      <w:r w:rsidR="006236D9">
        <w:rPr>
          <w:lang w:val="en-US"/>
        </w:rPr>
        <w:t xml:space="preserve"> </w:t>
      </w:r>
      <w:r w:rsidR="00E14F90">
        <w:rPr>
          <w:lang w:val="en-US"/>
        </w:rPr>
        <w:t>(every age level has coaching requirements)</w:t>
      </w:r>
      <w:r>
        <w:rPr>
          <w:lang w:val="en-US"/>
        </w:rPr>
        <w:t xml:space="preserve"> </w:t>
      </w:r>
      <w:r w:rsidR="006236D9">
        <w:rPr>
          <w:lang w:val="en-US"/>
        </w:rPr>
        <w:t xml:space="preserve">they can be found on </w:t>
      </w:r>
      <w:proofErr w:type="gramStart"/>
      <w:r w:rsidR="006236D9">
        <w:rPr>
          <w:lang w:val="en-US"/>
        </w:rPr>
        <w:t>hockeysask.ca  &amp;</w:t>
      </w:r>
      <w:proofErr w:type="gramEnd"/>
      <w:r w:rsidR="006236D9">
        <w:rPr>
          <w:lang w:val="en-US"/>
        </w:rPr>
        <w:t xml:space="preserve"> encourage </w:t>
      </w:r>
      <w:r>
        <w:rPr>
          <w:lang w:val="en-US"/>
        </w:rPr>
        <w:t>parent</w:t>
      </w:r>
      <w:r w:rsidR="00E14F90">
        <w:rPr>
          <w:lang w:val="en-US"/>
        </w:rPr>
        <w:t>s</w:t>
      </w:r>
      <w:r>
        <w:rPr>
          <w:lang w:val="en-US"/>
        </w:rPr>
        <w:t xml:space="preserve"> to volunteer</w:t>
      </w:r>
    </w:p>
    <w:p w14:paraId="4F3E15DC" w14:textId="18889929" w:rsidR="001045FF" w:rsidRDefault="001045FF">
      <w:pPr>
        <w:rPr>
          <w:lang w:val="en-US"/>
        </w:rPr>
      </w:pPr>
      <w:r>
        <w:rPr>
          <w:lang w:val="en-US"/>
        </w:rPr>
        <w:t xml:space="preserve">BMHA Office staff – Kelly Strain (BMHA Office Manager) Kerilee </w:t>
      </w:r>
      <w:proofErr w:type="spellStart"/>
      <w:r>
        <w:rPr>
          <w:lang w:val="en-US"/>
        </w:rPr>
        <w:t>Tady</w:t>
      </w:r>
      <w:proofErr w:type="spellEnd"/>
      <w:r>
        <w:rPr>
          <w:lang w:val="en-US"/>
        </w:rPr>
        <w:t xml:space="preserve"> (BMHA Ice Scheduler)</w:t>
      </w:r>
    </w:p>
    <w:p w14:paraId="53CE5154" w14:textId="12D5D8DE" w:rsidR="001045FF" w:rsidRDefault="001045FF">
      <w:pPr>
        <w:rPr>
          <w:lang w:val="en-US"/>
        </w:rPr>
      </w:pPr>
      <w:r>
        <w:rPr>
          <w:lang w:val="en-US"/>
        </w:rPr>
        <w:t xml:space="preserve">Division Director/AA Rep – managers work with your </w:t>
      </w:r>
      <w:proofErr w:type="gramStart"/>
      <w:r>
        <w:rPr>
          <w:lang w:val="en-US"/>
        </w:rPr>
        <w:t>Rep,</w:t>
      </w:r>
      <w:proofErr w:type="gramEnd"/>
      <w:r>
        <w:rPr>
          <w:lang w:val="en-US"/>
        </w:rPr>
        <w:t xml:space="preserve"> they post your ice or send you schedules </w:t>
      </w:r>
      <w:r w:rsidR="00E14F90">
        <w:rPr>
          <w:lang w:val="en-US"/>
        </w:rPr>
        <w:t>to post on RAMP. Get ice posted ASAP</w:t>
      </w:r>
    </w:p>
    <w:p w14:paraId="299E6726" w14:textId="7D0DEA13" w:rsidR="00240BA1" w:rsidRDefault="00240BA1">
      <w:pPr>
        <w:rPr>
          <w:lang w:val="en-US"/>
        </w:rPr>
      </w:pPr>
      <w:r>
        <w:rPr>
          <w:lang w:val="en-US"/>
        </w:rPr>
        <w:t xml:space="preserve">Jerseys – BMHA own the jerseys, take good care of them. </w:t>
      </w:r>
      <w:r w:rsidR="0053189A">
        <w:rPr>
          <w:lang w:val="en-US"/>
        </w:rPr>
        <w:t xml:space="preserve">(Except </w:t>
      </w:r>
      <w:proofErr w:type="spellStart"/>
      <w:r w:rsidR="0053189A">
        <w:rPr>
          <w:lang w:val="en-US"/>
        </w:rPr>
        <w:t>AtoMc</w:t>
      </w:r>
      <w:proofErr w:type="spellEnd"/>
      <w:r w:rsidR="0053189A">
        <w:rPr>
          <w:lang w:val="en-US"/>
        </w:rPr>
        <w:t xml:space="preserve">- U11 jerseys) </w:t>
      </w:r>
      <w:r>
        <w:rPr>
          <w:lang w:val="en-US"/>
        </w:rPr>
        <w:t xml:space="preserve">Cold wash, hang to dry. Loosely stitch on name bars. </w:t>
      </w:r>
      <w:r w:rsidR="009D055C">
        <w:rPr>
          <w:lang w:val="en-US"/>
        </w:rPr>
        <w:t xml:space="preserve">To be worn at BMHA </w:t>
      </w:r>
      <w:r w:rsidR="00C426FC">
        <w:rPr>
          <w:lang w:val="en-US"/>
        </w:rPr>
        <w:t xml:space="preserve">events only. </w:t>
      </w:r>
      <w:r>
        <w:rPr>
          <w:lang w:val="en-US"/>
        </w:rPr>
        <w:t xml:space="preserve">All jerseys </w:t>
      </w:r>
      <w:r w:rsidR="00E14F90">
        <w:rPr>
          <w:lang w:val="en-US"/>
        </w:rPr>
        <w:t>MUST</w:t>
      </w:r>
      <w:r>
        <w:rPr>
          <w:lang w:val="en-US"/>
        </w:rPr>
        <w:t xml:space="preserve"> be returned at the end of the season. </w:t>
      </w:r>
    </w:p>
    <w:p w14:paraId="20EA55AE" w14:textId="5AB6B933" w:rsidR="00B17639" w:rsidRDefault="00B17639" w:rsidP="001045FF">
      <w:pPr>
        <w:pStyle w:val="NoSpacing"/>
        <w:rPr>
          <w:lang w:val="en-US"/>
        </w:rPr>
      </w:pPr>
      <w:r>
        <w:rPr>
          <w:lang w:val="en-US"/>
        </w:rPr>
        <w:t xml:space="preserve">Parent meeting – set this meeting after </w:t>
      </w:r>
      <w:r w:rsidR="001045FF">
        <w:rPr>
          <w:lang w:val="en-US"/>
        </w:rPr>
        <w:t xml:space="preserve">the </w:t>
      </w:r>
      <w:r>
        <w:rPr>
          <w:lang w:val="en-US"/>
        </w:rPr>
        <w:t>team is picked. The meeting is mandatory for parents to attend.</w:t>
      </w:r>
      <w:r w:rsidR="001045FF">
        <w:rPr>
          <w:lang w:val="en-US"/>
        </w:rPr>
        <w:t xml:space="preserve"> </w:t>
      </w:r>
      <w:r>
        <w:rPr>
          <w:lang w:val="en-US"/>
        </w:rPr>
        <w:t xml:space="preserve">Be prepared with </w:t>
      </w:r>
      <w:r w:rsidR="001045FF">
        <w:rPr>
          <w:lang w:val="en-US"/>
        </w:rPr>
        <w:t>team expectations,</w:t>
      </w:r>
      <w:r w:rsidR="00F113CE">
        <w:rPr>
          <w:lang w:val="en-US"/>
        </w:rPr>
        <w:t xml:space="preserve"> attendance/</w:t>
      </w:r>
      <w:proofErr w:type="gramStart"/>
      <w:r w:rsidR="00F113CE">
        <w:rPr>
          <w:lang w:val="en-US"/>
        </w:rPr>
        <w:t xml:space="preserve">commitment, </w:t>
      </w:r>
      <w:r w:rsidR="001045FF">
        <w:rPr>
          <w:lang w:val="en-US"/>
        </w:rPr>
        <w:t xml:space="preserve"> signup</w:t>
      </w:r>
      <w:proofErr w:type="gramEnd"/>
      <w:r w:rsidR="001045FF">
        <w:rPr>
          <w:lang w:val="en-US"/>
        </w:rPr>
        <w:t xml:space="preserve"> sheet for team roles, schedules, medical sheets</w:t>
      </w:r>
      <w:r w:rsidR="00E14F90">
        <w:rPr>
          <w:lang w:val="en-US"/>
        </w:rPr>
        <w:t xml:space="preserve"> etc.</w:t>
      </w:r>
    </w:p>
    <w:p w14:paraId="2EEBC2A7" w14:textId="5EAB5BF1" w:rsidR="00F113CE" w:rsidRDefault="00F113CE" w:rsidP="001045FF">
      <w:pPr>
        <w:pStyle w:val="NoSpacing"/>
        <w:rPr>
          <w:lang w:val="en-US"/>
        </w:rPr>
      </w:pPr>
    </w:p>
    <w:p w14:paraId="6EF30C15" w14:textId="00D9125B" w:rsidR="00F113CE" w:rsidRDefault="00F113CE" w:rsidP="001045FF">
      <w:pPr>
        <w:pStyle w:val="NoSpacing"/>
        <w:rPr>
          <w:lang w:val="en-US"/>
        </w:rPr>
      </w:pPr>
      <w:r>
        <w:rPr>
          <w:lang w:val="en-US"/>
        </w:rPr>
        <w:t xml:space="preserve">Ice cancellation- if you know you will </w:t>
      </w:r>
      <w:r w:rsidR="004D1455">
        <w:rPr>
          <w:lang w:val="en-US"/>
        </w:rPr>
        <w:t>NOT</w:t>
      </w:r>
      <w:r>
        <w:rPr>
          <w:lang w:val="en-US"/>
        </w:rPr>
        <w:t xml:space="preserve"> be using your ice, please inform BMHA. This ice can be given to another team or cancelled with</w:t>
      </w:r>
      <w:r w:rsidR="004D1455">
        <w:rPr>
          <w:lang w:val="en-US"/>
        </w:rPr>
        <w:t>out charge within 7 days</w:t>
      </w:r>
    </w:p>
    <w:p w14:paraId="6A96996C" w14:textId="77777777" w:rsidR="001045FF" w:rsidRDefault="001045FF" w:rsidP="001045FF">
      <w:pPr>
        <w:pStyle w:val="NoSpacing"/>
        <w:rPr>
          <w:lang w:val="en-US"/>
        </w:rPr>
      </w:pPr>
    </w:p>
    <w:p w14:paraId="25425026" w14:textId="37C96CEE" w:rsidR="00D608DB" w:rsidRPr="003C7B97" w:rsidRDefault="00771B1E">
      <w:pPr>
        <w:rPr>
          <w:b/>
          <w:bCs/>
          <w:lang w:val="en-US"/>
        </w:rPr>
      </w:pPr>
      <w:r w:rsidRPr="003C7B97">
        <w:rPr>
          <w:b/>
          <w:bCs/>
          <w:lang w:val="en-US"/>
        </w:rPr>
        <w:t>Pre-season checklist</w:t>
      </w:r>
    </w:p>
    <w:p w14:paraId="7B63C60F" w14:textId="3455C6A6" w:rsidR="00771B1E" w:rsidRPr="00D51637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Managers need to have CRC, respect in sport</w:t>
      </w:r>
      <w:r w:rsidR="001045FF">
        <w:rPr>
          <w:lang w:val="en-US"/>
        </w:rPr>
        <w:t xml:space="preserve"> &amp; HU Planning a safe return to hockey (both easy free online courses from Hockey </w:t>
      </w:r>
      <w:proofErr w:type="spellStart"/>
      <w:r w:rsidR="001045FF">
        <w:rPr>
          <w:lang w:val="en-US"/>
        </w:rPr>
        <w:t>Sask</w:t>
      </w:r>
      <w:proofErr w:type="spellEnd"/>
      <w:r w:rsidR="001045FF">
        <w:rPr>
          <w:lang w:val="en-US"/>
        </w:rPr>
        <w:t>)</w:t>
      </w:r>
    </w:p>
    <w:p w14:paraId="44C0C135" w14:textId="77777777" w:rsidR="00771B1E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Attend scheduling meeting, if needed (will need ice/tournament dates/</w:t>
      </w:r>
      <w:proofErr w:type="spellStart"/>
      <w:r>
        <w:rPr>
          <w:lang w:val="en-US"/>
        </w:rPr>
        <w:t>black out</w:t>
      </w:r>
      <w:proofErr w:type="spellEnd"/>
      <w:r>
        <w:rPr>
          <w:lang w:val="en-US"/>
        </w:rPr>
        <w:t xml:space="preserve"> dates)</w:t>
      </w:r>
    </w:p>
    <w:p w14:paraId="2282E69F" w14:textId="15993F50" w:rsidR="00771B1E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Book tournaments and Ex games w</w:t>
      </w:r>
      <w:r w:rsidR="009D055C">
        <w:rPr>
          <w:lang w:val="en-US"/>
        </w:rPr>
        <w:t xml:space="preserve">orking with </w:t>
      </w:r>
      <w:r>
        <w:rPr>
          <w:lang w:val="en-US"/>
        </w:rPr>
        <w:t>Head Coach</w:t>
      </w:r>
      <w:r w:rsidR="00C426FC">
        <w:rPr>
          <w:lang w:val="en-US"/>
        </w:rPr>
        <w:t>.</w:t>
      </w:r>
      <w:r>
        <w:rPr>
          <w:lang w:val="en-US"/>
        </w:rPr>
        <w:t xml:space="preserve"> </w:t>
      </w:r>
      <w:r w:rsidR="00F113CE">
        <w:rPr>
          <w:lang w:val="en-US"/>
        </w:rPr>
        <w:t>(</w:t>
      </w:r>
      <w:proofErr w:type="gramStart"/>
      <w:r w:rsidR="00F113CE">
        <w:rPr>
          <w:lang w:val="en-US"/>
        </w:rPr>
        <w:t>younger</w:t>
      </w:r>
      <w:proofErr w:type="gramEnd"/>
      <w:r w:rsidR="00F113CE">
        <w:rPr>
          <w:lang w:val="en-US"/>
        </w:rPr>
        <w:t xml:space="preserve"> teams can determine number of tournaments &amp; travel distance</w:t>
      </w:r>
      <w:r w:rsidR="00C426FC">
        <w:rPr>
          <w:lang w:val="en-US"/>
        </w:rPr>
        <w:t xml:space="preserve">/ over-night trips) </w:t>
      </w:r>
    </w:p>
    <w:p w14:paraId="331E950A" w14:textId="2F1B8915" w:rsidR="00554A8F" w:rsidRDefault="00554A8F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Communicate with your Head Coach/Asst. Coach, this allows the Coaches to be on the ice &amp; focusing on the players</w:t>
      </w:r>
      <w:r w:rsidR="00900385">
        <w:rPr>
          <w:lang w:val="en-US"/>
        </w:rPr>
        <w:t xml:space="preserve"> &amp; development</w:t>
      </w:r>
    </w:p>
    <w:p w14:paraId="28AF07AC" w14:textId="77777777" w:rsidR="00771B1E" w:rsidRPr="00D51637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Make game schedule </w:t>
      </w:r>
    </w:p>
    <w:p w14:paraId="0A47A2DC" w14:textId="494BF776" w:rsidR="00771B1E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>Book Hotels for tournaments and games</w:t>
      </w:r>
      <w:r w:rsidR="004336F2">
        <w:rPr>
          <w:lang w:val="en-US"/>
        </w:rPr>
        <w:t xml:space="preserve"> (share info with team)</w:t>
      </w:r>
      <w:r w:rsidR="00622438">
        <w:rPr>
          <w:lang w:val="en-US"/>
        </w:rPr>
        <w:t xml:space="preserve"> look for reasonably priced hotels with breakfast, 2 queens, book a block for the team</w:t>
      </w:r>
      <w:r w:rsidR="009D055C">
        <w:rPr>
          <w:lang w:val="en-US"/>
        </w:rPr>
        <w:t xml:space="preserve">, may need bus driver room </w:t>
      </w:r>
      <w:proofErr w:type="gramStart"/>
      <w:r w:rsidR="009D055C">
        <w:rPr>
          <w:lang w:val="en-US"/>
        </w:rPr>
        <w:t xml:space="preserve">booked </w:t>
      </w:r>
      <w:r w:rsidR="00622438">
        <w:rPr>
          <w:lang w:val="en-US"/>
        </w:rPr>
        <w:t>)</w:t>
      </w:r>
      <w:proofErr w:type="gramEnd"/>
    </w:p>
    <w:p w14:paraId="02613819" w14:textId="417CF41D" w:rsidR="00C426FC" w:rsidRPr="00D51637" w:rsidRDefault="00C426FC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Book team meals/restaurants/team activities/events when on the road with team (when required)</w:t>
      </w:r>
    </w:p>
    <w:p w14:paraId="7963C7EC" w14:textId="032F513B" w:rsidR="00771B1E" w:rsidRPr="00D51637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 xml:space="preserve">Book Bus </w:t>
      </w:r>
      <w:r w:rsidR="00F113CE">
        <w:rPr>
          <w:lang w:val="en-US"/>
        </w:rPr>
        <w:t>(pay for bus, send travel itinerary</w:t>
      </w:r>
      <w:r w:rsidR="00C426FC">
        <w:rPr>
          <w:lang w:val="en-US"/>
        </w:rPr>
        <w:t xml:space="preserve"> to bus</w:t>
      </w:r>
      <w:r w:rsidR="00F113CE">
        <w:rPr>
          <w:lang w:val="en-US"/>
        </w:rPr>
        <w:t xml:space="preserve">, plan trip, departure, meals, stops </w:t>
      </w:r>
      <w:proofErr w:type="spellStart"/>
      <w:r w:rsidR="00F113CE">
        <w:rPr>
          <w:lang w:val="en-US"/>
        </w:rPr>
        <w:t>etc</w:t>
      </w:r>
      <w:proofErr w:type="spellEnd"/>
      <w:r w:rsidR="00F113CE">
        <w:rPr>
          <w:lang w:val="en-US"/>
        </w:rPr>
        <w:t>)</w:t>
      </w:r>
    </w:p>
    <w:p w14:paraId="632941F6" w14:textId="77777777" w:rsidR="00771B1E" w:rsidRPr="00D51637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Plan </w:t>
      </w:r>
      <w:r w:rsidRPr="00D51637">
        <w:rPr>
          <w:lang w:val="en-US"/>
        </w:rPr>
        <w:t>practice jerseys</w:t>
      </w:r>
    </w:p>
    <w:p w14:paraId="25AE803F" w14:textId="36D51A82" w:rsidR="00771B1E" w:rsidRPr="00D51637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 w:rsidRPr="00D51637">
        <w:rPr>
          <w:lang w:val="en-US"/>
        </w:rPr>
        <w:t>Pick up</w:t>
      </w:r>
      <w:proofErr w:type="spellEnd"/>
      <w:r w:rsidRPr="00D51637">
        <w:rPr>
          <w:lang w:val="en-US"/>
        </w:rPr>
        <w:t xml:space="preserve"> </w:t>
      </w:r>
      <w:r w:rsidR="001045FF">
        <w:rPr>
          <w:lang w:val="en-US"/>
        </w:rPr>
        <w:t>G</w:t>
      </w:r>
      <w:r w:rsidRPr="00D51637">
        <w:rPr>
          <w:lang w:val="en-US"/>
        </w:rPr>
        <w:t>ame jerseys from office and Game socks, size up team</w:t>
      </w:r>
      <w:r>
        <w:rPr>
          <w:lang w:val="en-US"/>
        </w:rPr>
        <w:t xml:space="preserve"> for socks</w:t>
      </w:r>
    </w:p>
    <w:p w14:paraId="4BAFEA28" w14:textId="32D286C9" w:rsidR="006236D9" w:rsidRDefault="00771B1E" w:rsidP="006236D9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C426FC">
        <w:rPr>
          <w:lang w:val="en-US"/>
        </w:rPr>
        <w:t>Pick up medical bag from CBI (if required)</w:t>
      </w:r>
    </w:p>
    <w:p w14:paraId="518992B4" w14:textId="25552A2F" w:rsidR="00B053B5" w:rsidRDefault="00B053B5" w:rsidP="00B053B5">
      <w:pPr>
        <w:jc w:val="both"/>
        <w:rPr>
          <w:lang w:val="en-US"/>
        </w:rPr>
      </w:pPr>
    </w:p>
    <w:p w14:paraId="42BF77D6" w14:textId="78C90497" w:rsidR="00771B1E" w:rsidRPr="003C7B97" w:rsidRDefault="00771B1E" w:rsidP="00771B1E">
      <w:pPr>
        <w:jc w:val="both"/>
        <w:rPr>
          <w:b/>
          <w:bCs/>
          <w:lang w:val="en-US"/>
        </w:rPr>
      </w:pPr>
      <w:r w:rsidRPr="003C7B97">
        <w:rPr>
          <w:b/>
          <w:bCs/>
          <w:lang w:val="en-US"/>
        </w:rPr>
        <w:t>Team checklist</w:t>
      </w:r>
    </w:p>
    <w:p w14:paraId="27C1DD13" w14:textId="77777777" w:rsidR="003C7B97" w:rsidRPr="00D51637" w:rsidRDefault="003C7B97" w:rsidP="003C7B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lastRenderedPageBreak/>
        <w:t>Plan parents meeting, print medical forms</w:t>
      </w:r>
      <w:r>
        <w:rPr>
          <w:lang w:val="en-US"/>
        </w:rPr>
        <w:t xml:space="preserve"> &amp; any other </w:t>
      </w:r>
      <w:proofErr w:type="gramStart"/>
      <w:r>
        <w:rPr>
          <w:lang w:val="en-US"/>
        </w:rPr>
        <w:t>information  required</w:t>
      </w:r>
      <w:proofErr w:type="gramEnd"/>
      <w:r>
        <w:rPr>
          <w:lang w:val="en-US"/>
        </w:rPr>
        <w:t xml:space="preserve"> for team</w:t>
      </w:r>
    </w:p>
    <w:p w14:paraId="56EADC68" w14:textId="77777777" w:rsidR="003C7B97" w:rsidRDefault="003C7B97" w:rsidP="003C7B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>Make sure all Team management has up to date CRC, and required SHA clinic, check with office</w:t>
      </w:r>
    </w:p>
    <w:p w14:paraId="0AB73EAA" w14:textId="610684A8" w:rsidR="00771B1E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>Update RAMP -</w:t>
      </w:r>
      <w:r w:rsidR="00240BA1">
        <w:rPr>
          <w:lang w:val="en-US"/>
        </w:rPr>
        <w:t xml:space="preserve">you will need a team login for RAMP. (BMHA will provide you with </w:t>
      </w:r>
      <w:proofErr w:type="gramStart"/>
      <w:r w:rsidR="00240BA1">
        <w:rPr>
          <w:lang w:val="en-US"/>
        </w:rPr>
        <w:t xml:space="preserve">this)  </w:t>
      </w:r>
      <w:r w:rsidRPr="00D51637">
        <w:rPr>
          <w:lang w:val="en-US"/>
        </w:rPr>
        <w:t>Add</w:t>
      </w:r>
      <w:proofErr w:type="gramEnd"/>
      <w:r w:rsidRPr="00D51637">
        <w:rPr>
          <w:lang w:val="en-US"/>
        </w:rPr>
        <w:t xml:space="preserve"> </w:t>
      </w:r>
      <w:r w:rsidR="00240BA1">
        <w:rPr>
          <w:lang w:val="en-US"/>
        </w:rPr>
        <w:t xml:space="preserve">your roster &amp; player contacts, RAMP sends out invites for parents to join the app.  Add </w:t>
      </w:r>
      <w:r w:rsidRPr="00D51637">
        <w:rPr>
          <w:lang w:val="en-US"/>
        </w:rPr>
        <w:t xml:space="preserve">practices, games, </w:t>
      </w:r>
      <w:r w:rsidR="00F730E8">
        <w:rPr>
          <w:lang w:val="en-US"/>
        </w:rPr>
        <w:t xml:space="preserve">tournament dates/games, </w:t>
      </w:r>
      <w:r w:rsidRPr="00D51637">
        <w:rPr>
          <w:lang w:val="en-US"/>
        </w:rPr>
        <w:t>roster &amp; numbers, coach &amp; manager</w:t>
      </w:r>
      <w:r w:rsidR="00240BA1">
        <w:rPr>
          <w:lang w:val="en-US"/>
        </w:rPr>
        <w:t xml:space="preserve"> contact</w:t>
      </w:r>
      <w:r w:rsidRPr="00D51637">
        <w:rPr>
          <w:lang w:val="en-US"/>
        </w:rPr>
        <w:t xml:space="preserve"> info</w:t>
      </w:r>
      <w:r w:rsidR="00B4154D">
        <w:rPr>
          <w:lang w:val="en-US"/>
        </w:rPr>
        <w:t>. It’s very important to add practice times</w:t>
      </w:r>
      <w:r w:rsidR="006236D9">
        <w:rPr>
          <w:lang w:val="en-US"/>
        </w:rPr>
        <w:t xml:space="preserve">, TRACH </w:t>
      </w:r>
      <w:proofErr w:type="spellStart"/>
      <w:r w:rsidR="006236D9">
        <w:rPr>
          <w:lang w:val="en-US"/>
        </w:rPr>
        <w:t>powerskating</w:t>
      </w:r>
      <w:proofErr w:type="spellEnd"/>
      <w:r w:rsidR="00B4154D">
        <w:rPr>
          <w:lang w:val="en-US"/>
        </w:rPr>
        <w:t xml:space="preserve"> &amp; games to RAMP, this is how double bookings &amp; errors with ice can be seen. </w:t>
      </w:r>
    </w:p>
    <w:p w14:paraId="1531C54E" w14:textId="21CF5075" w:rsidR="003C7B97" w:rsidRDefault="003C7B97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RAMP does have team messaging, but some teams prefer using a messaging app such as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to communicate with parents. </w:t>
      </w:r>
    </w:p>
    <w:p w14:paraId="0AE80AFA" w14:textId="0AE791B4" w:rsidR="0011498C" w:rsidRPr="00D51637" w:rsidRDefault="0011498C" w:rsidP="0011498C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>Set up group team chat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) </w:t>
      </w:r>
      <w:r w:rsidR="009D055C">
        <w:rPr>
          <w:lang w:val="en-US"/>
        </w:rPr>
        <w:t>Used for posting team forms, communication, rink directions</w:t>
      </w:r>
      <w:r w:rsidR="0026204C">
        <w:rPr>
          <w:lang w:val="en-US"/>
        </w:rPr>
        <w:t>, distance</w:t>
      </w:r>
      <w:r w:rsidR="009D055C">
        <w:rPr>
          <w:lang w:val="en-US"/>
        </w:rPr>
        <w:t xml:space="preserve">/or pin the rink location, photos, </w:t>
      </w:r>
      <w:r w:rsidR="0026204C">
        <w:rPr>
          <w:lang w:val="en-US"/>
        </w:rPr>
        <w:t xml:space="preserve">post arrival times, </w:t>
      </w:r>
      <w:r w:rsidR="009D055C">
        <w:rPr>
          <w:lang w:val="en-US"/>
        </w:rPr>
        <w:t xml:space="preserve">important messages can be starred, etc. </w:t>
      </w:r>
    </w:p>
    <w:p w14:paraId="2CB382E1" w14:textId="265845B6" w:rsidR="00D608DB" w:rsidRPr="00D51637" w:rsidRDefault="00771B1E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Assign a team </w:t>
      </w:r>
      <w:proofErr w:type="gramStart"/>
      <w:r w:rsidR="006D1095">
        <w:rPr>
          <w:lang w:val="en-US"/>
        </w:rPr>
        <w:t xml:space="preserve">Treasurer </w:t>
      </w:r>
      <w:r w:rsidR="00D608DB" w:rsidRPr="00D51637">
        <w:rPr>
          <w:lang w:val="en-US"/>
        </w:rPr>
        <w:t xml:space="preserve"> </w:t>
      </w:r>
      <w:r w:rsidR="00B1654A">
        <w:rPr>
          <w:lang w:val="en-US"/>
        </w:rPr>
        <w:t>&amp;</w:t>
      </w:r>
      <w:proofErr w:type="gramEnd"/>
      <w:r w:rsidR="00B1654A">
        <w:rPr>
          <w:lang w:val="en-US"/>
        </w:rPr>
        <w:t xml:space="preserve"> help </w:t>
      </w:r>
      <w:r w:rsidR="006056B6">
        <w:rPr>
          <w:lang w:val="en-US"/>
        </w:rPr>
        <w:t>plan</w:t>
      </w:r>
      <w:r w:rsidR="00D608DB" w:rsidRPr="00D51637">
        <w:rPr>
          <w:lang w:val="en-US"/>
        </w:rPr>
        <w:t xml:space="preserve"> </w:t>
      </w:r>
      <w:r w:rsidR="006D1095">
        <w:rPr>
          <w:lang w:val="en-US"/>
        </w:rPr>
        <w:t>prelim-</w:t>
      </w:r>
      <w:r w:rsidR="00D608DB" w:rsidRPr="00D51637">
        <w:rPr>
          <w:lang w:val="en-US"/>
        </w:rPr>
        <w:t>budge</w:t>
      </w:r>
      <w:r w:rsidR="006D1095">
        <w:rPr>
          <w:lang w:val="en-US"/>
        </w:rPr>
        <w:t>t</w:t>
      </w:r>
    </w:p>
    <w:p w14:paraId="71CA4492" w14:textId="231E2F15" w:rsidR="00771B1E" w:rsidRDefault="00240BA1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For Provincial or AA teams that have bank accounts at the Credit Union, h</w:t>
      </w:r>
      <w:r w:rsidR="00771B1E">
        <w:rPr>
          <w:lang w:val="en-US"/>
        </w:rPr>
        <w:t xml:space="preserve">ave coach staff/manager name </w:t>
      </w:r>
      <w:r w:rsidR="00771B1E" w:rsidRPr="00D51637">
        <w:rPr>
          <w:lang w:val="en-US"/>
        </w:rPr>
        <w:t xml:space="preserve">a Treasurer </w:t>
      </w:r>
      <w:proofErr w:type="gramStart"/>
      <w:r w:rsidR="00771B1E" w:rsidRPr="00D51637">
        <w:rPr>
          <w:lang w:val="en-US"/>
        </w:rPr>
        <w:t>–  need</w:t>
      </w:r>
      <w:proofErr w:type="gramEnd"/>
      <w:r w:rsidR="00771B1E" w:rsidRPr="00D51637">
        <w:rPr>
          <w:lang w:val="en-US"/>
        </w:rPr>
        <w:t xml:space="preserve"> 3</w:t>
      </w:r>
      <w:r w:rsidR="00771B1E">
        <w:rPr>
          <w:lang w:val="en-US"/>
        </w:rPr>
        <w:t xml:space="preserve"> </w:t>
      </w:r>
      <w:r w:rsidR="00771B1E" w:rsidRPr="00D51637">
        <w:rPr>
          <w:lang w:val="en-US"/>
        </w:rPr>
        <w:t>signors for the CU accounts, give these names to the office</w:t>
      </w:r>
      <w:r w:rsidR="00771B1E">
        <w:rPr>
          <w:lang w:val="en-US"/>
        </w:rPr>
        <w:t>. P</w:t>
      </w:r>
      <w:r w:rsidR="00771B1E" w:rsidRPr="006D1095">
        <w:rPr>
          <w:lang w:val="en-US"/>
        </w:rPr>
        <w:t>aperwork can begin. Then all 3 must go into CU to sign form, take ID</w:t>
      </w:r>
      <w:r w:rsidR="0004244F">
        <w:rPr>
          <w:lang w:val="en-US"/>
        </w:rPr>
        <w:t xml:space="preserve">. Typically the manager is one of the 3 signors. </w:t>
      </w:r>
    </w:p>
    <w:p w14:paraId="580107AD" w14:textId="7D74B133" w:rsidR="00240BA1" w:rsidRDefault="00240BA1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Manager can also be treasurer. </w:t>
      </w:r>
      <w:r w:rsidR="0053189A">
        <w:rPr>
          <w:lang w:val="en-US"/>
        </w:rPr>
        <w:t>U11 and y</w:t>
      </w:r>
      <w:r>
        <w:rPr>
          <w:lang w:val="en-US"/>
        </w:rPr>
        <w:t xml:space="preserve">ounger teams do not pay the refs, BMHA will do that for you. </w:t>
      </w:r>
      <w:r w:rsidR="0053189A">
        <w:rPr>
          <w:lang w:val="en-US"/>
        </w:rPr>
        <w:t xml:space="preserve">If collecting team fees, give receipts. </w:t>
      </w:r>
      <w:r w:rsidR="00E14F90">
        <w:rPr>
          <w:lang w:val="en-US"/>
        </w:rPr>
        <w:t>(</w:t>
      </w:r>
      <w:proofErr w:type="gramStart"/>
      <w:r w:rsidR="00E14F90">
        <w:rPr>
          <w:lang w:val="en-US"/>
        </w:rPr>
        <w:t>if</w:t>
      </w:r>
      <w:proofErr w:type="gramEnd"/>
      <w:r w:rsidR="00E14F90">
        <w:rPr>
          <w:lang w:val="en-US"/>
        </w:rPr>
        <w:t xml:space="preserve"> required order extra cheques to pass onto next </w:t>
      </w:r>
      <w:proofErr w:type="spellStart"/>
      <w:r w:rsidR="00E14F90">
        <w:rPr>
          <w:lang w:val="en-US"/>
        </w:rPr>
        <w:t>years</w:t>
      </w:r>
      <w:proofErr w:type="spellEnd"/>
      <w:r w:rsidR="00E14F90">
        <w:rPr>
          <w:lang w:val="en-US"/>
        </w:rPr>
        <w:t xml:space="preserve"> team)</w:t>
      </w:r>
    </w:p>
    <w:p w14:paraId="00BEFFE5" w14:textId="24440F59" w:rsidR="00B053B5" w:rsidRDefault="00B053B5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Discuss as a </w:t>
      </w:r>
      <w:proofErr w:type="gramStart"/>
      <w:r>
        <w:rPr>
          <w:lang w:val="en-US"/>
        </w:rPr>
        <w:t>team costs of tournaments &amp; travel expenses</w:t>
      </w:r>
      <w:proofErr w:type="gramEnd"/>
      <w:r>
        <w:rPr>
          <w:lang w:val="en-US"/>
        </w:rPr>
        <w:t xml:space="preserve">. </w:t>
      </w:r>
    </w:p>
    <w:p w14:paraId="6B9FB3EE" w14:textId="6B7EB303" w:rsidR="003C7B97" w:rsidRDefault="003C7B97" w:rsidP="003C7B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Don’t accept cash without a witness (count the cash with a witness) </w:t>
      </w:r>
    </w:p>
    <w:p w14:paraId="76A67711" w14:textId="11300219" w:rsidR="00B053B5" w:rsidRDefault="00B053B5" w:rsidP="003C7B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Any fundraising MUST be approved by BMHA-VP. </w:t>
      </w:r>
    </w:p>
    <w:p w14:paraId="79CD315A" w14:textId="30DBDB31" w:rsidR="00B053B5" w:rsidRDefault="00B053B5" w:rsidP="003C7B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Rinks have </w:t>
      </w:r>
      <w:proofErr w:type="spellStart"/>
      <w:r>
        <w:rPr>
          <w:lang w:val="en-US"/>
        </w:rPr>
        <w:t>Livebarn</w:t>
      </w:r>
      <w:proofErr w:type="spellEnd"/>
      <w:r>
        <w:rPr>
          <w:lang w:val="en-US"/>
        </w:rPr>
        <w:t xml:space="preserve">, parents/grandparents can watch from </w:t>
      </w:r>
      <w:proofErr w:type="gramStart"/>
      <w:r>
        <w:rPr>
          <w:lang w:val="en-US"/>
        </w:rPr>
        <w:t>home.(</w:t>
      </w:r>
      <w:proofErr w:type="gramEnd"/>
      <w:r>
        <w:rPr>
          <w:lang w:val="en-US"/>
        </w:rPr>
        <w:t>reminder that these record audio)</w:t>
      </w:r>
    </w:p>
    <w:p w14:paraId="23950BE3" w14:textId="7A45965B" w:rsidR="003C7B97" w:rsidRDefault="003C7B97" w:rsidP="003C7B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If hosting a </w:t>
      </w:r>
      <w:proofErr w:type="gramStart"/>
      <w:r>
        <w:rPr>
          <w:lang w:val="en-US"/>
        </w:rPr>
        <w:t>Home</w:t>
      </w:r>
      <w:proofErr w:type="gramEnd"/>
      <w:r>
        <w:rPr>
          <w:lang w:val="en-US"/>
        </w:rPr>
        <w:t xml:space="preserve"> tournament create a tournament committee.</w:t>
      </w:r>
      <w:r w:rsidR="006236D9">
        <w:rPr>
          <w:lang w:val="en-US"/>
        </w:rPr>
        <w:t xml:space="preserve"> If it’s a division tournament the director of the division will be in charge. 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prize</w:t>
      </w:r>
      <w:proofErr w:type="gramEnd"/>
      <w:r>
        <w:rPr>
          <w:lang w:val="en-US"/>
        </w:rPr>
        <w:t xml:space="preserve"> raffle tables, player of the game, puck toss, 50/50’s, silent auction, </w:t>
      </w:r>
      <w:proofErr w:type="spellStart"/>
      <w:r>
        <w:rPr>
          <w:lang w:val="en-US"/>
        </w:rPr>
        <w:t>toonie</w:t>
      </w:r>
      <w:proofErr w:type="spellEnd"/>
      <w:r>
        <w:rPr>
          <w:lang w:val="en-US"/>
        </w:rPr>
        <w:t xml:space="preserve"> sticks) </w:t>
      </w:r>
    </w:p>
    <w:p w14:paraId="55A33E77" w14:textId="72A02E79" w:rsidR="003C7B97" w:rsidRDefault="003C7B97" w:rsidP="003C7B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If you have a female team, do they require a female coach or female (mom) in the dressing room, determine if you want parents in the room. </w:t>
      </w:r>
    </w:p>
    <w:p w14:paraId="0623D098" w14:textId="318E42D5" w:rsidR="003C7B97" w:rsidRPr="00D51637" w:rsidRDefault="003C7B97" w:rsidP="003C7B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If you have a female on your team, do they prefer/require a female dressing room </w:t>
      </w:r>
    </w:p>
    <w:p w14:paraId="05B84539" w14:textId="18C52FAA" w:rsidR="00D608DB" w:rsidRPr="00D51637" w:rsidRDefault="00D51637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 xml:space="preserve">Ask for release forms for </w:t>
      </w:r>
      <w:proofErr w:type="gramStart"/>
      <w:r w:rsidRPr="00D51637">
        <w:rPr>
          <w:lang w:val="en-US"/>
        </w:rPr>
        <w:t>out of town</w:t>
      </w:r>
      <w:proofErr w:type="gramEnd"/>
      <w:r w:rsidRPr="00D51637">
        <w:rPr>
          <w:lang w:val="en-US"/>
        </w:rPr>
        <w:t xml:space="preserve"> players </w:t>
      </w:r>
    </w:p>
    <w:p w14:paraId="7FB7FE08" w14:textId="521C159E" w:rsidR="00D608DB" w:rsidRDefault="00D51637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 xml:space="preserve">Book extra activities, X-fit etc. </w:t>
      </w:r>
      <w:r w:rsidR="00701DA9">
        <w:rPr>
          <w:lang w:val="en-US"/>
        </w:rPr>
        <w:t>\</w:t>
      </w:r>
      <w:r w:rsidR="00622438">
        <w:rPr>
          <w:lang w:val="en-US"/>
        </w:rPr>
        <w:t xml:space="preserve"> Book Concussion testing (CBI) </w:t>
      </w:r>
    </w:p>
    <w:p w14:paraId="1FAC4C43" w14:textId="77033BC1" w:rsidR="00AC01A2" w:rsidRDefault="00AC01A2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Help players/coach plan a dryland warmup routine</w:t>
      </w:r>
    </w:p>
    <w:p w14:paraId="572313CD" w14:textId="33884C77" w:rsidR="002E152F" w:rsidRDefault="002E152F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Make sure players are leaving dressing room clean </w:t>
      </w:r>
    </w:p>
    <w:p w14:paraId="0EEA3651" w14:textId="4C2B201A" w:rsidR="009D055C" w:rsidRDefault="009D055C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Any player on the bench MUST be wearing a helmet</w:t>
      </w:r>
    </w:p>
    <w:p w14:paraId="63A2F078" w14:textId="1205F333" w:rsidR="009D055C" w:rsidRDefault="009D055C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Inform team if any major player allergies to be aware of in dressing room</w:t>
      </w:r>
    </w:p>
    <w:p w14:paraId="58ECF4E6" w14:textId="4C4EC97B" w:rsidR="003C7B97" w:rsidRPr="00D51637" w:rsidRDefault="003C7B97" w:rsidP="003C7B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Make sure parents </w:t>
      </w:r>
      <w:r w:rsidR="009E4EAF">
        <w:rPr>
          <w:lang w:val="en-US"/>
        </w:rPr>
        <w:t xml:space="preserve">approve </w:t>
      </w:r>
      <w:r>
        <w:rPr>
          <w:lang w:val="en-US"/>
        </w:rPr>
        <w:t xml:space="preserve">player pics/info on social media. </w:t>
      </w:r>
    </w:p>
    <w:p w14:paraId="5CA100F6" w14:textId="3EF8FF60" w:rsidR="00D608DB" w:rsidRDefault="00D608DB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>Order helmet stickers and logo stickers</w:t>
      </w:r>
      <w:r w:rsidR="003C7B97">
        <w:rPr>
          <w:lang w:val="en-US"/>
        </w:rPr>
        <w:t xml:space="preserve"> (if required)</w:t>
      </w:r>
    </w:p>
    <w:p w14:paraId="429836BD" w14:textId="24DE3106" w:rsidR="006D1095" w:rsidRDefault="006D1095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Plan clothing sizers/bags </w:t>
      </w:r>
      <w:r w:rsidR="003C7B97">
        <w:rPr>
          <w:lang w:val="en-US"/>
        </w:rPr>
        <w:t>(if required)</w:t>
      </w:r>
      <w:r w:rsidR="00B71614">
        <w:rPr>
          <w:lang w:val="en-US"/>
        </w:rPr>
        <w:t xml:space="preserve"> Team apparel must follow BMHA colors/logos.</w:t>
      </w:r>
      <w:r w:rsidR="00225C63">
        <w:rPr>
          <w:lang w:val="en-US"/>
        </w:rPr>
        <w:t xml:space="preserve"> Discuss how costs will be covered for apparel</w:t>
      </w:r>
    </w:p>
    <w:p w14:paraId="21753928" w14:textId="6935B0DE" w:rsidR="00F730E8" w:rsidRPr="00D51637" w:rsidRDefault="00F730E8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Fill in injury reports if needed</w:t>
      </w:r>
      <w:r w:rsidR="003C7B97">
        <w:rPr>
          <w:lang w:val="en-US"/>
        </w:rPr>
        <w:t xml:space="preserve"> (if required)</w:t>
      </w:r>
    </w:p>
    <w:p w14:paraId="0263DA5C" w14:textId="6AC97059" w:rsidR="00771B1E" w:rsidRDefault="00771B1E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Order Captain C and AC letter for </w:t>
      </w:r>
      <w:proofErr w:type="gramStart"/>
      <w:r>
        <w:rPr>
          <w:lang w:val="en-US"/>
        </w:rPr>
        <w:t xml:space="preserve">jerseys </w:t>
      </w:r>
      <w:r w:rsidR="003C7B97">
        <w:rPr>
          <w:lang w:val="en-US"/>
        </w:rPr>
        <w:t xml:space="preserve"> (</w:t>
      </w:r>
      <w:proofErr w:type="gramEnd"/>
      <w:r w:rsidR="003C7B97">
        <w:rPr>
          <w:lang w:val="en-US"/>
        </w:rPr>
        <w:t xml:space="preserve">if required) </w:t>
      </w:r>
    </w:p>
    <w:p w14:paraId="4CE7E5CA" w14:textId="170BF62E" w:rsidR="003F260D" w:rsidRDefault="003F260D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Take height/weight of players (if required)</w:t>
      </w:r>
    </w:p>
    <w:p w14:paraId="40EFEF98" w14:textId="7042B8C2" w:rsidR="003F260D" w:rsidRDefault="003F260D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Plan jersey numbers for players/size jerseys </w:t>
      </w:r>
    </w:p>
    <w:p w14:paraId="4AB6E35F" w14:textId="02FECB4B" w:rsidR="00F113CE" w:rsidRDefault="00F113CE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Water bottle rule- everyone needs one!</w:t>
      </w:r>
    </w:p>
    <w:p w14:paraId="03C9A17D" w14:textId="49EF7039" w:rsidR="00F113CE" w:rsidRDefault="00F113CE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Get Affiliation list to </w:t>
      </w:r>
      <w:proofErr w:type="gramStart"/>
      <w:r>
        <w:rPr>
          <w:lang w:val="en-US"/>
        </w:rPr>
        <w:t>BMHA  (</w:t>
      </w:r>
      <w:proofErr w:type="gramEnd"/>
      <w:r>
        <w:rPr>
          <w:lang w:val="en-US"/>
        </w:rPr>
        <w:t>if required)</w:t>
      </w:r>
    </w:p>
    <w:p w14:paraId="1AF34C84" w14:textId="77777777" w:rsidR="006236D9" w:rsidRDefault="003F260D" w:rsidP="006236D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Use rink bumpers in Battleford, great for practice drills</w:t>
      </w:r>
      <w:r w:rsidR="006236D9" w:rsidRPr="006236D9">
        <w:rPr>
          <w:lang w:val="en-US"/>
        </w:rPr>
        <w:t xml:space="preserve"> </w:t>
      </w:r>
    </w:p>
    <w:p w14:paraId="70A74954" w14:textId="69F3D11C" w:rsidR="009D055C" w:rsidRPr="009D055C" w:rsidRDefault="006236D9" w:rsidP="009D055C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Goalie’s</w:t>
      </w:r>
      <w:proofErr w:type="spellEnd"/>
      <w:r>
        <w:rPr>
          <w:lang w:val="en-US"/>
        </w:rPr>
        <w:t xml:space="preserve"> can sign up for goalie camps</w:t>
      </w:r>
    </w:p>
    <w:p w14:paraId="180687B9" w14:textId="49AA1449" w:rsidR="0011498C" w:rsidRDefault="0011498C" w:rsidP="00D5163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Pickup goalie gear from BMHA (if required) </w:t>
      </w:r>
    </w:p>
    <w:p w14:paraId="2CB71374" w14:textId="69841085" w:rsidR="00771B1E" w:rsidRPr="00900385" w:rsidRDefault="009D055C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900385">
        <w:rPr>
          <w:lang w:val="en-US"/>
        </w:rPr>
        <w:t xml:space="preserve">Lock your dressing room (when required) </w:t>
      </w:r>
    </w:p>
    <w:p w14:paraId="087CE8EB" w14:textId="70CD5B70" w:rsidR="00622438" w:rsidRPr="00622438" w:rsidRDefault="00771B1E" w:rsidP="0026204C">
      <w:pPr>
        <w:jc w:val="both"/>
        <w:rPr>
          <w:b/>
          <w:bCs/>
          <w:lang w:val="en-US"/>
        </w:rPr>
      </w:pPr>
      <w:r w:rsidRPr="00B94BA1">
        <w:rPr>
          <w:b/>
          <w:bCs/>
          <w:lang w:val="en-US"/>
        </w:rPr>
        <w:t>Game day checklist</w:t>
      </w:r>
    </w:p>
    <w:p w14:paraId="08B3A94F" w14:textId="0EA1E8E8" w:rsidR="00771B1E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>Print roster stickers for game</w:t>
      </w:r>
      <w:r w:rsidR="003C7B97">
        <w:rPr>
          <w:lang w:val="en-US"/>
        </w:rPr>
        <w:t xml:space="preserve"> </w:t>
      </w:r>
      <w:proofErr w:type="gramStart"/>
      <w:r w:rsidR="003C7B97">
        <w:rPr>
          <w:lang w:val="en-US"/>
        </w:rPr>
        <w:t xml:space="preserve">sheets </w:t>
      </w:r>
      <w:r w:rsidR="00622438">
        <w:rPr>
          <w:lang w:val="en-US"/>
        </w:rPr>
        <w:t>,</w:t>
      </w:r>
      <w:proofErr w:type="gramEnd"/>
      <w:r w:rsidR="00622438">
        <w:rPr>
          <w:lang w:val="en-US"/>
        </w:rPr>
        <w:t xml:space="preserve"> have a game sheet ready</w:t>
      </w:r>
    </w:p>
    <w:p w14:paraId="7470D542" w14:textId="03781FB9" w:rsidR="00622438" w:rsidRDefault="00622438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Post about game day for younger players- sleep, eat well, </w:t>
      </w:r>
      <w:r w:rsidR="00581546">
        <w:rPr>
          <w:lang w:val="en-US"/>
        </w:rPr>
        <w:t xml:space="preserve">water bottle, </w:t>
      </w:r>
      <w:r>
        <w:rPr>
          <w:lang w:val="en-US"/>
        </w:rPr>
        <w:t xml:space="preserve">skates sharp, </w:t>
      </w:r>
      <w:r w:rsidR="003F260D">
        <w:rPr>
          <w:lang w:val="en-US"/>
        </w:rPr>
        <w:t xml:space="preserve">snack packed, all equipment packed, </w:t>
      </w:r>
      <w:r w:rsidR="00581546">
        <w:rPr>
          <w:lang w:val="en-US"/>
        </w:rPr>
        <w:t xml:space="preserve">jersey, stick taped, </w:t>
      </w:r>
      <w:r w:rsidR="003F260D">
        <w:rPr>
          <w:lang w:val="en-US"/>
        </w:rPr>
        <w:t xml:space="preserve">be on time! </w:t>
      </w:r>
    </w:p>
    <w:p w14:paraId="2B2D8A04" w14:textId="107C8F09" w:rsidR="005B6077" w:rsidRDefault="005B6077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Game day dress code (if required)</w:t>
      </w:r>
    </w:p>
    <w:p w14:paraId="158802D2" w14:textId="34B2B846" w:rsidR="003F260D" w:rsidRDefault="003F260D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Delegate someone to run the music in room </w:t>
      </w:r>
      <w:r w:rsidR="00581546">
        <w:rPr>
          <w:lang w:val="en-US"/>
        </w:rPr>
        <w:t>(cell phone policy)</w:t>
      </w:r>
      <w:r>
        <w:rPr>
          <w:lang w:val="en-US"/>
        </w:rPr>
        <w:t xml:space="preserve"> </w:t>
      </w:r>
    </w:p>
    <w:p w14:paraId="6EF16550" w14:textId="0D28B396" w:rsidR="002E152F" w:rsidRPr="00D51637" w:rsidRDefault="002E152F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Plan leave times &amp; rink location if travelling out of town. (</w:t>
      </w:r>
      <w:proofErr w:type="gramStart"/>
      <w:r>
        <w:rPr>
          <w:lang w:val="en-US"/>
        </w:rPr>
        <w:t>carpool</w:t>
      </w:r>
      <w:proofErr w:type="gramEnd"/>
      <w:r>
        <w:rPr>
          <w:lang w:val="en-US"/>
        </w:rPr>
        <w:t>, road conditions)</w:t>
      </w:r>
    </w:p>
    <w:p w14:paraId="3614330C" w14:textId="4754212F" w:rsidR="00771B1E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 xml:space="preserve">Check refs are booked, </w:t>
      </w:r>
      <w:r w:rsidR="00701DA9">
        <w:rPr>
          <w:lang w:val="en-US"/>
        </w:rPr>
        <w:t xml:space="preserve">game sheet, </w:t>
      </w:r>
      <w:r w:rsidRPr="00D51637">
        <w:rPr>
          <w:lang w:val="en-US"/>
        </w:rPr>
        <w:t>have Ref log/game book ready, send in game sheet to BMHA/League</w:t>
      </w:r>
      <w:r>
        <w:rPr>
          <w:lang w:val="en-US"/>
        </w:rPr>
        <w:t xml:space="preserve"> after game</w:t>
      </w:r>
      <w:r w:rsidR="00701DA9">
        <w:rPr>
          <w:lang w:val="en-US"/>
        </w:rPr>
        <w:t xml:space="preserve">. Pay refs after game and take pic of game sheet to send into league &amp; BMHA. </w:t>
      </w:r>
    </w:p>
    <w:p w14:paraId="1E8936D8" w14:textId="4D5B781E" w:rsidR="002E152F" w:rsidRDefault="00771B1E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51637">
        <w:rPr>
          <w:lang w:val="en-US"/>
        </w:rPr>
        <w:t>GAMES: Organize game</w:t>
      </w:r>
      <w:r w:rsidR="003F260D">
        <w:rPr>
          <w:lang w:val="en-US"/>
        </w:rPr>
        <w:t xml:space="preserve"> day worker schedule 50/50, door, announcer/music, score, game sheet</w:t>
      </w:r>
      <w:r w:rsidRPr="00D51637">
        <w:rPr>
          <w:lang w:val="en-US"/>
        </w:rPr>
        <w:t>, ref cash,</w:t>
      </w:r>
      <w:r w:rsidR="006236D9">
        <w:rPr>
          <w:lang w:val="en-US"/>
        </w:rPr>
        <w:t xml:space="preserve"> </w:t>
      </w:r>
      <w:r w:rsidRPr="00D51637">
        <w:rPr>
          <w:lang w:val="en-US"/>
        </w:rPr>
        <w:t xml:space="preserve">50/50 &amp; door floats, </w:t>
      </w:r>
      <w:r w:rsidR="003F260D">
        <w:rPr>
          <w:lang w:val="en-US"/>
        </w:rPr>
        <w:t xml:space="preserve">print program with rosters, </w:t>
      </w:r>
      <w:r w:rsidRPr="00D51637">
        <w:rPr>
          <w:lang w:val="en-US"/>
        </w:rPr>
        <w:t>game sheets, permits</w:t>
      </w:r>
      <w:r>
        <w:rPr>
          <w:lang w:val="en-US"/>
        </w:rPr>
        <w:t>/sanction</w:t>
      </w:r>
      <w:r w:rsidRPr="00D51637">
        <w:rPr>
          <w:lang w:val="en-US"/>
        </w:rPr>
        <w:t xml:space="preserve"> if needed, </w:t>
      </w:r>
      <w:r>
        <w:rPr>
          <w:lang w:val="en-US"/>
        </w:rPr>
        <w:t>may have to apply for game sanction</w:t>
      </w:r>
    </w:p>
    <w:p w14:paraId="07996EBC" w14:textId="77777777" w:rsidR="00240BA1" w:rsidRDefault="00701DA9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 If travelling outside of </w:t>
      </w:r>
      <w:r w:rsidR="00240BA1">
        <w:rPr>
          <w:lang w:val="en-US"/>
        </w:rPr>
        <w:t xml:space="preserve">the </w:t>
      </w:r>
      <w:r>
        <w:rPr>
          <w:lang w:val="en-US"/>
        </w:rPr>
        <w:t>province</w:t>
      </w:r>
      <w:r w:rsidR="00240BA1">
        <w:rPr>
          <w:lang w:val="en-US"/>
        </w:rPr>
        <w:t xml:space="preserve"> (including Lloydminster) you</w:t>
      </w:r>
      <w:r>
        <w:rPr>
          <w:lang w:val="en-US"/>
        </w:rPr>
        <w:t xml:space="preserve"> will need to apply for travel permit with BMHA. </w:t>
      </w:r>
    </w:p>
    <w:p w14:paraId="0AF25D2B" w14:textId="1AE76620" w:rsidR="00771B1E" w:rsidRPr="00B71614" w:rsidRDefault="00701DA9" w:rsidP="00771B1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Ex games require sanction and the sanction number written on game sheet, game sheet must be </w:t>
      </w:r>
      <w:r w:rsidRPr="00B71614">
        <w:rPr>
          <w:lang w:val="en-US"/>
        </w:rPr>
        <w:t xml:space="preserve">emailed </w:t>
      </w:r>
      <w:proofErr w:type="gramStart"/>
      <w:r w:rsidRPr="00B71614">
        <w:rPr>
          <w:lang w:val="en-US"/>
        </w:rPr>
        <w:t>to  BMHA</w:t>
      </w:r>
      <w:proofErr w:type="gramEnd"/>
      <w:r w:rsidRPr="00B71614">
        <w:rPr>
          <w:lang w:val="en-US"/>
        </w:rPr>
        <w:t xml:space="preserve">/SHA. </w:t>
      </w:r>
    </w:p>
    <w:p w14:paraId="3A459BA3" w14:textId="39DD594A" w:rsidR="00B71614" w:rsidRDefault="00B71614" w:rsidP="004D1455">
      <w:pPr>
        <w:rPr>
          <w:b/>
          <w:bCs/>
          <w:lang w:val="en-US"/>
        </w:rPr>
      </w:pPr>
      <w:r w:rsidRPr="00B71614">
        <w:rPr>
          <w:b/>
          <w:bCs/>
          <w:lang w:val="en-US"/>
        </w:rPr>
        <w:t>Post Season Checklist</w:t>
      </w:r>
    </w:p>
    <w:p w14:paraId="7BB74651" w14:textId="253D86AF" w:rsidR="00B71614" w:rsidRPr="00B71614" w:rsidRDefault="00B71614" w:rsidP="004D1455">
      <w:pPr>
        <w:pStyle w:val="ListParagraph"/>
        <w:numPr>
          <w:ilvl w:val="0"/>
          <w:numId w:val="9"/>
        </w:numPr>
        <w:jc w:val="both"/>
        <w:rPr>
          <w:b/>
          <w:bCs/>
          <w:lang w:val="en-US"/>
        </w:rPr>
      </w:pPr>
      <w:r>
        <w:rPr>
          <w:lang w:val="en-US"/>
        </w:rPr>
        <w:t>Return all BMHA jerseys</w:t>
      </w:r>
      <w:r w:rsidR="00AC01A2">
        <w:rPr>
          <w:lang w:val="en-US"/>
        </w:rPr>
        <w:t xml:space="preserve">/jersey bags </w:t>
      </w:r>
      <w:r>
        <w:rPr>
          <w:lang w:val="en-US"/>
        </w:rPr>
        <w:t>washed, name bars off</w:t>
      </w:r>
    </w:p>
    <w:p w14:paraId="0C3B5BCC" w14:textId="0B67B035" w:rsidR="00B71614" w:rsidRPr="00B71614" w:rsidRDefault="00B71614" w:rsidP="004D1455">
      <w:pPr>
        <w:pStyle w:val="ListParagraph"/>
        <w:numPr>
          <w:ilvl w:val="0"/>
          <w:numId w:val="9"/>
        </w:numPr>
        <w:jc w:val="both"/>
        <w:rPr>
          <w:b/>
          <w:bCs/>
          <w:lang w:val="en-US"/>
        </w:rPr>
      </w:pPr>
      <w:r>
        <w:rPr>
          <w:lang w:val="en-US"/>
        </w:rPr>
        <w:t xml:space="preserve">Ensure all treasurer duties have been completed, send in </w:t>
      </w:r>
      <w:proofErr w:type="spellStart"/>
      <w:r>
        <w:rPr>
          <w:lang w:val="en-US"/>
        </w:rPr>
        <w:t>year end</w:t>
      </w:r>
      <w:proofErr w:type="spellEnd"/>
      <w:r>
        <w:rPr>
          <w:lang w:val="en-US"/>
        </w:rPr>
        <w:t xml:space="preserve"> financ</w:t>
      </w:r>
      <w:r w:rsidR="00AC01A2">
        <w:rPr>
          <w:lang w:val="en-US"/>
        </w:rPr>
        <w:t>ial report</w:t>
      </w:r>
    </w:p>
    <w:p w14:paraId="1F2C7A58" w14:textId="43C45B9D" w:rsidR="00B71614" w:rsidRPr="0011498C" w:rsidRDefault="00B71614" w:rsidP="004D1455">
      <w:pPr>
        <w:pStyle w:val="ListParagraph"/>
        <w:numPr>
          <w:ilvl w:val="0"/>
          <w:numId w:val="9"/>
        </w:numPr>
        <w:jc w:val="both"/>
        <w:rPr>
          <w:b/>
          <w:bCs/>
          <w:lang w:val="en-US"/>
        </w:rPr>
      </w:pPr>
      <w:r>
        <w:rPr>
          <w:lang w:val="en-US"/>
        </w:rPr>
        <w:t xml:space="preserve">Send in </w:t>
      </w:r>
      <w:proofErr w:type="spellStart"/>
      <w:r>
        <w:rPr>
          <w:lang w:val="en-US"/>
        </w:rPr>
        <w:t>year end</w:t>
      </w:r>
      <w:proofErr w:type="spellEnd"/>
      <w:r>
        <w:rPr>
          <w:lang w:val="en-US"/>
        </w:rPr>
        <w:t xml:space="preserve"> report to BMHA</w:t>
      </w:r>
      <w:r w:rsidR="00AC01A2">
        <w:rPr>
          <w:lang w:val="en-US"/>
        </w:rPr>
        <w:t xml:space="preserve"> (if required)</w:t>
      </w:r>
    </w:p>
    <w:p w14:paraId="5EFB6F6C" w14:textId="6392A8E1" w:rsidR="0011498C" w:rsidRPr="0011498C" w:rsidRDefault="0011498C" w:rsidP="004D1455">
      <w:pPr>
        <w:pStyle w:val="ListParagraph"/>
        <w:numPr>
          <w:ilvl w:val="0"/>
          <w:numId w:val="9"/>
        </w:numPr>
        <w:jc w:val="both"/>
        <w:rPr>
          <w:b/>
          <w:bCs/>
          <w:lang w:val="en-US"/>
        </w:rPr>
      </w:pPr>
      <w:r>
        <w:rPr>
          <w:lang w:val="en-US"/>
        </w:rPr>
        <w:t xml:space="preserve">Plan yearend windup &amp; </w:t>
      </w:r>
      <w:r w:rsidR="006236D9">
        <w:rPr>
          <w:lang w:val="en-US"/>
        </w:rPr>
        <w:t xml:space="preserve">thank you </w:t>
      </w:r>
      <w:r>
        <w:rPr>
          <w:lang w:val="en-US"/>
        </w:rPr>
        <w:t>gift</w:t>
      </w:r>
      <w:r w:rsidR="006236D9">
        <w:rPr>
          <w:lang w:val="en-US"/>
        </w:rPr>
        <w:t>s</w:t>
      </w:r>
      <w:r>
        <w:rPr>
          <w:lang w:val="en-US"/>
        </w:rPr>
        <w:t xml:space="preserve"> (optional) </w:t>
      </w:r>
    </w:p>
    <w:p w14:paraId="67EEE8BD" w14:textId="19203BF9" w:rsidR="00771B1E" w:rsidRPr="0026204C" w:rsidRDefault="0011498C" w:rsidP="00D51637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26204C">
        <w:rPr>
          <w:lang w:val="en-US"/>
        </w:rPr>
        <w:t xml:space="preserve">Return any borrowed item (medical bag, pucks </w:t>
      </w:r>
      <w:proofErr w:type="spellStart"/>
      <w:r w:rsidRPr="0026204C">
        <w:rPr>
          <w:lang w:val="en-US"/>
        </w:rPr>
        <w:t>etc</w:t>
      </w:r>
      <w:proofErr w:type="spellEnd"/>
      <w:r w:rsidRPr="0026204C">
        <w:rPr>
          <w:lang w:val="en-US"/>
        </w:rPr>
        <w:t>)</w:t>
      </w:r>
    </w:p>
    <w:p w14:paraId="2EE2A5D7" w14:textId="79395074" w:rsidR="00771B1E" w:rsidRPr="00B94BA1" w:rsidRDefault="00771B1E" w:rsidP="00D51637">
      <w:pPr>
        <w:jc w:val="both"/>
        <w:rPr>
          <w:b/>
          <w:bCs/>
          <w:lang w:val="en-US"/>
        </w:rPr>
      </w:pPr>
      <w:r w:rsidRPr="00B94BA1">
        <w:rPr>
          <w:b/>
          <w:bCs/>
          <w:lang w:val="en-US"/>
        </w:rPr>
        <w:t xml:space="preserve"> </w:t>
      </w:r>
      <w:r w:rsidR="0053189A" w:rsidRPr="00B94BA1">
        <w:rPr>
          <w:b/>
          <w:bCs/>
          <w:lang w:val="en-US"/>
        </w:rPr>
        <w:t xml:space="preserve">Misc. </w:t>
      </w:r>
      <w:r w:rsidR="00B17639" w:rsidRPr="00B94BA1">
        <w:rPr>
          <w:b/>
          <w:bCs/>
          <w:lang w:val="en-US"/>
        </w:rPr>
        <w:t>Hockey</w:t>
      </w:r>
    </w:p>
    <w:p w14:paraId="65FEB8CD" w14:textId="30CA67B9" w:rsidR="00B17639" w:rsidRDefault="00B17639" w:rsidP="003C7B97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Hockey </w:t>
      </w:r>
      <w:proofErr w:type="spellStart"/>
      <w:r>
        <w:rPr>
          <w:lang w:val="en-US"/>
        </w:rPr>
        <w:t>Sask</w:t>
      </w:r>
      <w:proofErr w:type="spellEnd"/>
      <w:r>
        <w:rPr>
          <w:lang w:val="en-US"/>
        </w:rPr>
        <w:t xml:space="preserve"> </w:t>
      </w:r>
      <w:r w:rsidR="00E14F90">
        <w:rPr>
          <w:lang w:val="en-US"/>
        </w:rPr>
        <w:t xml:space="preserve">website </w:t>
      </w:r>
      <w:r>
        <w:rPr>
          <w:lang w:val="en-US"/>
        </w:rPr>
        <w:t xml:space="preserve">posts extra clinics &amp; events. Cross ice jamborees, Female festivals &amp; development camps, </w:t>
      </w:r>
      <w:proofErr w:type="spellStart"/>
      <w:r>
        <w:rPr>
          <w:lang w:val="en-US"/>
        </w:rPr>
        <w:t>Sask</w:t>
      </w:r>
      <w:proofErr w:type="spellEnd"/>
      <w:r>
        <w:rPr>
          <w:lang w:val="en-US"/>
        </w:rPr>
        <w:t xml:space="preserve"> First </w:t>
      </w:r>
    </w:p>
    <w:p w14:paraId="0B23A5CA" w14:textId="174489C2" w:rsidR="00B17639" w:rsidRPr="00E14F90" w:rsidRDefault="00E14F90" w:rsidP="00B1763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Younger teams- organize team challenges, </w:t>
      </w:r>
      <w:r w:rsidR="00C80562">
        <w:rPr>
          <w:lang w:val="en-US"/>
        </w:rPr>
        <w:t xml:space="preserve">learn to tie their own skates challenge, </w:t>
      </w:r>
      <w:r>
        <w:rPr>
          <w:lang w:val="en-US"/>
        </w:rPr>
        <w:t>shooting challenge,</w:t>
      </w:r>
      <w:r w:rsidR="00C80562">
        <w:rPr>
          <w:lang w:val="en-US"/>
        </w:rPr>
        <w:t xml:space="preserve"> (have prizes</w:t>
      </w:r>
      <w:r w:rsidR="00581546">
        <w:rPr>
          <w:lang w:val="en-US"/>
        </w:rPr>
        <w:t xml:space="preserve">; </w:t>
      </w:r>
      <w:r w:rsidR="00C80562">
        <w:rPr>
          <w:lang w:val="en-US"/>
        </w:rPr>
        <w:t>wax, sock tape)</w:t>
      </w:r>
      <w:r>
        <w:rPr>
          <w:lang w:val="en-US"/>
        </w:rPr>
        <w:t xml:space="preserve"> </w:t>
      </w:r>
      <w:r w:rsidR="00581546">
        <w:rPr>
          <w:lang w:val="en-US"/>
        </w:rPr>
        <w:t>attend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AA,  AAA</w:t>
      </w:r>
      <w:proofErr w:type="gramEnd"/>
      <w:r>
        <w:rPr>
          <w:lang w:val="en-US"/>
        </w:rPr>
        <w:t xml:space="preserve"> game etc. </w:t>
      </w:r>
    </w:p>
    <w:p w14:paraId="2AA5589C" w14:textId="69712BE1" w:rsidR="00E14F90" w:rsidRDefault="00E14F90" w:rsidP="00E14F90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Give Back! Volunteer, organize a challenge (food bank), donate to BMHA if left over tournament proceeds (shooter </w:t>
      </w:r>
      <w:r w:rsidR="0011498C">
        <w:rPr>
          <w:lang w:val="en-US"/>
        </w:rPr>
        <w:t>tutor</w:t>
      </w:r>
      <w:r>
        <w:rPr>
          <w:lang w:val="en-US"/>
        </w:rPr>
        <w:t xml:space="preserve">, practice jerseys,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14:paraId="4EEF1F57" w14:textId="6756FC72" w:rsidR="0011498C" w:rsidRDefault="0053189A" w:rsidP="003C7B9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11498C">
        <w:rPr>
          <w:lang w:val="en-US"/>
        </w:rPr>
        <w:t xml:space="preserve">Plan year-end party (pool party, pizza party, </w:t>
      </w:r>
      <w:r w:rsidR="00B17639" w:rsidRPr="0011498C">
        <w:rPr>
          <w:lang w:val="en-US"/>
        </w:rPr>
        <w:t>bowling</w:t>
      </w:r>
      <w:r w:rsidR="00E14F90" w:rsidRPr="0011498C">
        <w:rPr>
          <w:lang w:val="en-US"/>
        </w:rPr>
        <w:t>, street hockey game</w:t>
      </w:r>
      <w:r w:rsidR="00B17639" w:rsidRPr="0011498C">
        <w:rPr>
          <w:lang w:val="en-US"/>
        </w:rPr>
        <w:t>)</w:t>
      </w:r>
    </w:p>
    <w:p w14:paraId="333B1266" w14:textId="12F4A874" w:rsidR="0053189A" w:rsidRPr="0011498C" w:rsidRDefault="0053189A" w:rsidP="003C7B9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11498C">
        <w:rPr>
          <w:lang w:val="en-US"/>
        </w:rPr>
        <w:t xml:space="preserve">North Star games have options for younger players, </w:t>
      </w:r>
    </w:p>
    <w:p w14:paraId="566D1ADC" w14:textId="73507C10" w:rsidR="0053189A" w:rsidRDefault="0053189A" w:rsidP="003C7B97">
      <w:pPr>
        <w:pStyle w:val="NoSpacing"/>
        <w:ind w:left="720" w:firstLine="720"/>
        <w:rPr>
          <w:lang w:val="en-US"/>
        </w:rPr>
      </w:pPr>
      <w:r>
        <w:rPr>
          <w:lang w:val="en-US"/>
        </w:rPr>
        <w:t>-7</w:t>
      </w:r>
      <w:r w:rsidRPr="0053189A">
        <w:rPr>
          <w:vertAlign w:val="superscript"/>
          <w:lang w:val="en-US"/>
        </w:rPr>
        <w:t>th</w:t>
      </w:r>
      <w:r>
        <w:rPr>
          <w:lang w:val="en-US"/>
        </w:rPr>
        <w:t xml:space="preserve"> Man</w:t>
      </w:r>
    </w:p>
    <w:p w14:paraId="71B45C82" w14:textId="1F4EECFE" w:rsidR="0053189A" w:rsidRDefault="0053189A" w:rsidP="003C7B97">
      <w:pPr>
        <w:pStyle w:val="NoSpacing"/>
        <w:ind w:left="1440"/>
        <w:rPr>
          <w:lang w:val="en-US"/>
        </w:rPr>
      </w:pPr>
      <w:r>
        <w:rPr>
          <w:lang w:val="en-US"/>
        </w:rPr>
        <w:t>-intermission scrimmages</w:t>
      </w:r>
    </w:p>
    <w:p w14:paraId="43BBA244" w14:textId="35AD530C" w:rsidR="0053189A" w:rsidRDefault="0053189A" w:rsidP="003C7B97">
      <w:pPr>
        <w:pStyle w:val="NoSpacing"/>
        <w:ind w:left="720" w:firstLine="720"/>
        <w:rPr>
          <w:lang w:val="en-US"/>
        </w:rPr>
      </w:pPr>
      <w:r>
        <w:rPr>
          <w:lang w:val="en-US"/>
        </w:rPr>
        <w:t>-team parties</w:t>
      </w:r>
    </w:p>
    <w:p w14:paraId="2968F838" w14:textId="0A7AA6FF" w:rsidR="0053189A" w:rsidRPr="0026204C" w:rsidRDefault="0053189A" w:rsidP="00D51637">
      <w:pPr>
        <w:pStyle w:val="NoSpacing"/>
        <w:numPr>
          <w:ilvl w:val="0"/>
          <w:numId w:val="4"/>
        </w:numPr>
        <w:jc w:val="both"/>
        <w:rPr>
          <w:lang w:val="en-US"/>
        </w:rPr>
      </w:pPr>
      <w:r w:rsidRPr="0026204C">
        <w:rPr>
          <w:lang w:val="en-US"/>
        </w:rPr>
        <w:t>Christmas skate – hot chocolate &amp; treats</w:t>
      </w:r>
    </w:p>
    <w:sectPr w:rsidR="0053189A" w:rsidRPr="0026204C" w:rsidSect="00B053B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3A0"/>
    <w:multiLevelType w:val="hybridMultilevel"/>
    <w:tmpl w:val="92EAB742"/>
    <w:lvl w:ilvl="0" w:tplc="0200F7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AA0"/>
    <w:multiLevelType w:val="hybridMultilevel"/>
    <w:tmpl w:val="38FA5C9A"/>
    <w:lvl w:ilvl="0" w:tplc="A760B428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2F65"/>
    <w:multiLevelType w:val="hybridMultilevel"/>
    <w:tmpl w:val="CECCF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1C3"/>
    <w:multiLevelType w:val="hybridMultilevel"/>
    <w:tmpl w:val="7478A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31D0"/>
    <w:multiLevelType w:val="hybridMultilevel"/>
    <w:tmpl w:val="ADA07228"/>
    <w:lvl w:ilvl="0" w:tplc="0200F7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7AF1"/>
    <w:multiLevelType w:val="hybridMultilevel"/>
    <w:tmpl w:val="AF98042E"/>
    <w:lvl w:ilvl="0" w:tplc="A760B428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66EF"/>
    <w:multiLevelType w:val="hybridMultilevel"/>
    <w:tmpl w:val="77FED3DC"/>
    <w:lvl w:ilvl="0" w:tplc="A760B428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043E6"/>
    <w:multiLevelType w:val="hybridMultilevel"/>
    <w:tmpl w:val="0C40362E"/>
    <w:lvl w:ilvl="0" w:tplc="A760B428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E806C1"/>
    <w:multiLevelType w:val="hybridMultilevel"/>
    <w:tmpl w:val="4C5AA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775">
    <w:abstractNumId w:val="3"/>
  </w:num>
  <w:num w:numId="2" w16cid:durableId="61872447">
    <w:abstractNumId w:val="2"/>
  </w:num>
  <w:num w:numId="3" w16cid:durableId="1089351751">
    <w:abstractNumId w:val="4"/>
  </w:num>
  <w:num w:numId="4" w16cid:durableId="914975537">
    <w:abstractNumId w:val="8"/>
  </w:num>
  <w:num w:numId="5" w16cid:durableId="1996839122">
    <w:abstractNumId w:val="1"/>
  </w:num>
  <w:num w:numId="6" w16cid:durableId="2043313843">
    <w:abstractNumId w:val="7"/>
  </w:num>
  <w:num w:numId="7" w16cid:durableId="55014753">
    <w:abstractNumId w:val="6"/>
  </w:num>
  <w:num w:numId="8" w16cid:durableId="2057462492">
    <w:abstractNumId w:val="5"/>
  </w:num>
  <w:num w:numId="9" w16cid:durableId="29722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DB"/>
    <w:rsid w:val="0004244F"/>
    <w:rsid w:val="00061371"/>
    <w:rsid w:val="001045FF"/>
    <w:rsid w:val="0011498C"/>
    <w:rsid w:val="001235D9"/>
    <w:rsid w:val="001642C9"/>
    <w:rsid w:val="00220944"/>
    <w:rsid w:val="00225C63"/>
    <w:rsid w:val="00240BA1"/>
    <w:rsid w:val="002517A8"/>
    <w:rsid w:val="0026204C"/>
    <w:rsid w:val="002E152F"/>
    <w:rsid w:val="0035525A"/>
    <w:rsid w:val="003C7B97"/>
    <w:rsid w:val="003F260D"/>
    <w:rsid w:val="004336F2"/>
    <w:rsid w:val="00456B82"/>
    <w:rsid w:val="004D1455"/>
    <w:rsid w:val="0050465A"/>
    <w:rsid w:val="00513EB0"/>
    <w:rsid w:val="0053189A"/>
    <w:rsid w:val="00554A8F"/>
    <w:rsid w:val="00574EF5"/>
    <w:rsid w:val="00581546"/>
    <w:rsid w:val="005B6077"/>
    <w:rsid w:val="006056B6"/>
    <w:rsid w:val="00622438"/>
    <w:rsid w:val="006236D9"/>
    <w:rsid w:val="006555D9"/>
    <w:rsid w:val="006D1095"/>
    <w:rsid w:val="00701DA9"/>
    <w:rsid w:val="00771B1E"/>
    <w:rsid w:val="00830619"/>
    <w:rsid w:val="00900385"/>
    <w:rsid w:val="009D055C"/>
    <w:rsid w:val="009E4EAF"/>
    <w:rsid w:val="00AC01A2"/>
    <w:rsid w:val="00AE4CE0"/>
    <w:rsid w:val="00B053B5"/>
    <w:rsid w:val="00B06683"/>
    <w:rsid w:val="00B1654A"/>
    <w:rsid w:val="00B17639"/>
    <w:rsid w:val="00B4154D"/>
    <w:rsid w:val="00B71614"/>
    <w:rsid w:val="00B94BA1"/>
    <w:rsid w:val="00C426FC"/>
    <w:rsid w:val="00C80562"/>
    <w:rsid w:val="00D51637"/>
    <w:rsid w:val="00D608DB"/>
    <w:rsid w:val="00D975D8"/>
    <w:rsid w:val="00E14F90"/>
    <w:rsid w:val="00F113CE"/>
    <w:rsid w:val="00F730E8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704A"/>
  <w15:chartTrackingRefBased/>
  <w15:docId w15:val="{06B1C820-61CE-42FC-9E05-5375A326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37"/>
    <w:pPr>
      <w:ind w:left="720"/>
      <w:contextualSpacing/>
    </w:pPr>
  </w:style>
  <w:style w:type="paragraph" w:styleId="NoSpacing">
    <w:name w:val="No Spacing"/>
    <w:uiPriority w:val="1"/>
    <w:qFormat/>
    <w:rsid w:val="0053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randen kramer</dc:creator>
  <cp:keywords/>
  <dc:description/>
  <cp:lastModifiedBy>User</cp:lastModifiedBy>
  <cp:revision>2</cp:revision>
  <cp:lastPrinted>2022-10-17T21:03:00Z</cp:lastPrinted>
  <dcterms:created xsi:type="dcterms:W3CDTF">2023-04-12T21:20:00Z</dcterms:created>
  <dcterms:modified xsi:type="dcterms:W3CDTF">2023-04-12T21:20:00Z</dcterms:modified>
</cp:coreProperties>
</file>