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7F07" w14:textId="575DAB22" w:rsidR="00577746" w:rsidRDefault="00CC0C50" w:rsidP="00FB7051">
      <w:pPr>
        <w:pStyle w:val="NoSpacing"/>
        <w:jc w:val="center"/>
        <w:rPr>
          <w:b/>
          <w:bCs/>
          <w:sz w:val="32"/>
          <w:szCs w:val="32"/>
        </w:rPr>
      </w:pPr>
      <w:proofErr w:type="gramStart"/>
      <w:r>
        <w:rPr>
          <w:b/>
          <w:bCs/>
          <w:sz w:val="32"/>
          <w:szCs w:val="32"/>
        </w:rPr>
        <w:t>EXAMPLE !</w:t>
      </w:r>
      <w:proofErr w:type="gramEnd"/>
      <w:r>
        <w:rPr>
          <w:b/>
          <w:bCs/>
          <w:sz w:val="32"/>
          <w:szCs w:val="32"/>
        </w:rPr>
        <w:t xml:space="preserve"> </w:t>
      </w:r>
    </w:p>
    <w:p w14:paraId="27339D0B" w14:textId="5E8CB1DC" w:rsidR="00AD0B98" w:rsidRPr="00FB7051" w:rsidRDefault="00AD0B98" w:rsidP="00FB7051">
      <w:pPr>
        <w:pStyle w:val="NoSpacing"/>
        <w:jc w:val="center"/>
        <w:rPr>
          <w:b/>
          <w:bCs/>
          <w:sz w:val="32"/>
          <w:szCs w:val="32"/>
        </w:rPr>
      </w:pPr>
      <w:r>
        <w:rPr>
          <w:b/>
          <w:bCs/>
          <w:sz w:val="32"/>
          <w:szCs w:val="32"/>
        </w:rPr>
        <w:t xml:space="preserve">Time of meeting &amp; date </w:t>
      </w:r>
    </w:p>
    <w:p w14:paraId="16FEEC2D" w14:textId="24387A27" w:rsidR="00FB7051" w:rsidRDefault="00FB7051" w:rsidP="00FB7051">
      <w:pPr>
        <w:pStyle w:val="NoSpacing"/>
        <w:jc w:val="center"/>
        <w:rPr>
          <w:b/>
          <w:bCs/>
          <w:sz w:val="32"/>
          <w:szCs w:val="32"/>
        </w:rPr>
      </w:pPr>
      <w:r w:rsidRPr="00FB7051">
        <w:rPr>
          <w:b/>
          <w:bCs/>
          <w:sz w:val="32"/>
          <w:szCs w:val="32"/>
        </w:rPr>
        <w:t>Parents Meeting Agenda</w:t>
      </w:r>
    </w:p>
    <w:p w14:paraId="25B2E1D7" w14:textId="77777777" w:rsidR="00AD0B98" w:rsidRPr="00FB7051" w:rsidRDefault="00AD0B98" w:rsidP="00FB7051">
      <w:pPr>
        <w:pStyle w:val="NoSpacing"/>
        <w:jc w:val="center"/>
        <w:rPr>
          <w:b/>
          <w:bCs/>
          <w:sz w:val="32"/>
          <w:szCs w:val="32"/>
        </w:rPr>
      </w:pPr>
    </w:p>
    <w:p w14:paraId="4C39FAD0" w14:textId="77777777" w:rsidR="00FB7051" w:rsidRDefault="00FB7051" w:rsidP="00FB7051">
      <w:pPr>
        <w:pStyle w:val="ListParagraph"/>
        <w:numPr>
          <w:ilvl w:val="0"/>
          <w:numId w:val="1"/>
        </w:numPr>
      </w:pPr>
      <w:r>
        <w:t xml:space="preserve">Team Expectations – Coach </w:t>
      </w:r>
    </w:p>
    <w:p w14:paraId="0958C6BB" w14:textId="45FE8536" w:rsidR="00FB7051" w:rsidRDefault="00FB7051" w:rsidP="00FB7051">
      <w:pPr>
        <w:pStyle w:val="NoSpacing"/>
        <w:numPr>
          <w:ilvl w:val="0"/>
          <w:numId w:val="1"/>
        </w:numPr>
        <w:rPr>
          <w:sz w:val="24"/>
          <w:szCs w:val="24"/>
        </w:rPr>
      </w:pPr>
      <w:r>
        <w:rPr>
          <w:sz w:val="24"/>
          <w:szCs w:val="24"/>
        </w:rPr>
        <w:t xml:space="preserve">Team </w:t>
      </w:r>
      <w:r w:rsidR="003109BE">
        <w:rPr>
          <w:sz w:val="24"/>
          <w:szCs w:val="24"/>
        </w:rPr>
        <w:t>positions</w:t>
      </w:r>
      <w:r>
        <w:rPr>
          <w:sz w:val="24"/>
          <w:szCs w:val="24"/>
        </w:rPr>
        <w:t xml:space="preserve"> &amp; parent Introductions</w:t>
      </w:r>
    </w:p>
    <w:p w14:paraId="3FBC0BA6" w14:textId="073282AA" w:rsidR="00FF0787" w:rsidRPr="00FB7051" w:rsidRDefault="00FF0787" w:rsidP="00FB7051">
      <w:pPr>
        <w:pStyle w:val="NoSpacing"/>
        <w:rPr>
          <w:sz w:val="24"/>
          <w:szCs w:val="24"/>
        </w:rPr>
      </w:pPr>
    </w:p>
    <w:p w14:paraId="2C17BA6B" w14:textId="6DAA5199" w:rsidR="00FF0787" w:rsidRPr="00FB7051" w:rsidRDefault="00FF0787" w:rsidP="00FB7051">
      <w:pPr>
        <w:pStyle w:val="NoSpacing"/>
        <w:rPr>
          <w:sz w:val="24"/>
          <w:szCs w:val="24"/>
        </w:rPr>
      </w:pPr>
      <w:r w:rsidRPr="00FB7051">
        <w:rPr>
          <w:sz w:val="24"/>
          <w:szCs w:val="24"/>
        </w:rPr>
        <w:t>Coach</w:t>
      </w:r>
      <w:r w:rsidR="00AD0B98">
        <w:rPr>
          <w:sz w:val="24"/>
          <w:szCs w:val="24"/>
        </w:rPr>
        <w:t>:</w:t>
      </w:r>
    </w:p>
    <w:p w14:paraId="4AFEA62D" w14:textId="3E913D71" w:rsidR="00FF0787" w:rsidRPr="00FB7051" w:rsidRDefault="00FF0787" w:rsidP="00FB7051">
      <w:pPr>
        <w:pStyle w:val="NoSpacing"/>
        <w:rPr>
          <w:sz w:val="24"/>
          <w:szCs w:val="24"/>
        </w:rPr>
      </w:pPr>
      <w:r w:rsidRPr="00FB7051">
        <w:rPr>
          <w:sz w:val="24"/>
          <w:szCs w:val="24"/>
        </w:rPr>
        <w:t>Asst</w:t>
      </w:r>
      <w:r w:rsidR="00992F8E">
        <w:rPr>
          <w:sz w:val="24"/>
          <w:szCs w:val="24"/>
        </w:rPr>
        <w:t xml:space="preserve"> Coaches</w:t>
      </w:r>
      <w:r w:rsidR="00AD0B98">
        <w:rPr>
          <w:sz w:val="24"/>
          <w:szCs w:val="24"/>
        </w:rPr>
        <w:t xml:space="preserve"> &amp; helpers:</w:t>
      </w:r>
      <w:r w:rsidRPr="00FB7051">
        <w:rPr>
          <w:sz w:val="24"/>
          <w:szCs w:val="24"/>
        </w:rPr>
        <w:t xml:space="preserve"> </w:t>
      </w:r>
      <w:r w:rsidR="00CA0BEA">
        <w:rPr>
          <w:sz w:val="24"/>
          <w:szCs w:val="24"/>
        </w:rPr>
        <w:t xml:space="preserve"> </w:t>
      </w:r>
    </w:p>
    <w:p w14:paraId="26D4C14D" w14:textId="76A61BE5" w:rsidR="003728F9" w:rsidRDefault="003728F9" w:rsidP="00FB7051">
      <w:pPr>
        <w:pStyle w:val="NoSpacing"/>
        <w:rPr>
          <w:sz w:val="24"/>
          <w:szCs w:val="24"/>
        </w:rPr>
      </w:pPr>
      <w:r w:rsidRPr="00FB7051">
        <w:rPr>
          <w:sz w:val="24"/>
          <w:szCs w:val="24"/>
        </w:rPr>
        <w:t>Manager</w:t>
      </w:r>
      <w:r w:rsidR="00AD0B98">
        <w:rPr>
          <w:sz w:val="24"/>
          <w:szCs w:val="24"/>
        </w:rPr>
        <w:t>:</w:t>
      </w:r>
    </w:p>
    <w:p w14:paraId="676382DD" w14:textId="5F21AB8A" w:rsidR="00303FD3" w:rsidRDefault="00992F8E" w:rsidP="00992F8E">
      <w:pPr>
        <w:spacing w:after="160" w:line="259" w:lineRule="auto"/>
        <w:rPr>
          <w:sz w:val="24"/>
          <w:szCs w:val="24"/>
        </w:rPr>
      </w:pPr>
      <w:r>
        <w:rPr>
          <w:sz w:val="24"/>
          <w:szCs w:val="24"/>
        </w:rPr>
        <w:t>J</w:t>
      </w:r>
      <w:r w:rsidRPr="00992F8E">
        <w:rPr>
          <w:sz w:val="24"/>
          <w:szCs w:val="24"/>
        </w:rPr>
        <w:t xml:space="preserve">erseys (2 </w:t>
      </w:r>
      <w:proofErr w:type="gramStart"/>
      <w:r w:rsidRPr="00992F8E">
        <w:rPr>
          <w:sz w:val="24"/>
          <w:szCs w:val="24"/>
        </w:rPr>
        <w:t>people)  Home</w:t>
      </w:r>
      <w:proofErr w:type="gramEnd"/>
      <w:r w:rsidRPr="00992F8E">
        <w:rPr>
          <w:sz w:val="24"/>
          <w:szCs w:val="24"/>
        </w:rPr>
        <w:t xml:space="preserve">-  </w:t>
      </w:r>
      <w:r>
        <w:rPr>
          <w:sz w:val="24"/>
          <w:szCs w:val="24"/>
        </w:rPr>
        <w:t xml:space="preserve">       </w:t>
      </w:r>
      <w:r w:rsidR="00CA0BEA">
        <w:rPr>
          <w:sz w:val="24"/>
          <w:szCs w:val="24"/>
        </w:rPr>
        <w:t xml:space="preserve"> </w:t>
      </w:r>
      <w:r w:rsidRPr="00992F8E">
        <w:rPr>
          <w:sz w:val="24"/>
          <w:szCs w:val="24"/>
        </w:rPr>
        <w:t xml:space="preserve">       Away- </w:t>
      </w:r>
    </w:p>
    <w:p w14:paraId="0B697287" w14:textId="7EEC9A18" w:rsidR="00303FD3" w:rsidRPr="00992F8E" w:rsidRDefault="00303FD3" w:rsidP="00992F8E">
      <w:pPr>
        <w:spacing w:after="160" w:line="259" w:lineRule="auto"/>
        <w:rPr>
          <w:sz w:val="24"/>
          <w:szCs w:val="24"/>
        </w:rPr>
      </w:pPr>
      <w:r>
        <w:rPr>
          <w:sz w:val="24"/>
          <w:szCs w:val="24"/>
        </w:rPr>
        <w:t>Budget</w:t>
      </w:r>
      <w:r w:rsidR="00AD0B98">
        <w:rPr>
          <w:sz w:val="24"/>
          <w:szCs w:val="24"/>
        </w:rPr>
        <w:t>:</w:t>
      </w:r>
    </w:p>
    <w:p w14:paraId="47B47B4A" w14:textId="2B0C324C" w:rsidR="00FB7051" w:rsidRDefault="00FB7051" w:rsidP="00FB7051">
      <w:pPr>
        <w:pStyle w:val="NoSpacing"/>
        <w:rPr>
          <w:sz w:val="24"/>
          <w:szCs w:val="24"/>
        </w:rPr>
      </w:pPr>
    </w:p>
    <w:p w14:paraId="606C316B" w14:textId="77777777" w:rsidR="00992F8E" w:rsidRPr="00486ECB" w:rsidRDefault="00992F8E" w:rsidP="00992F8E">
      <w:pPr>
        <w:spacing w:after="0"/>
        <w:jc w:val="both"/>
        <w:rPr>
          <w:b/>
          <w:sz w:val="24"/>
          <w:szCs w:val="24"/>
        </w:rPr>
      </w:pPr>
      <w:r>
        <w:rPr>
          <w:b/>
          <w:sz w:val="24"/>
          <w:szCs w:val="24"/>
        </w:rPr>
        <w:t>Jersey Managers</w:t>
      </w:r>
      <w:r w:rsidRPr="00486ECB">
        <w:rPr>
          <w:b/>
          <w:sz w:val="24"/>
          <w:szCs w:val="24"/>
        </w:rPr>
        <w:t xml:space="preserve">: </w:t>
      </w:r>
    </w:p>
    <w:p w14:paraId="31B0B99A" w14:textId="36E3A495" w:rsidR="00992F8E" w:rsidRPr="006D33CB" w:rsidRDefault="00992F8E" w:rsidP="00992F8E">
      <w:pPr>
        <w:pStyle w:val="ListParagraph"/>
        <w:numPr>
          <w:ilvl w:val="0"/>
          <w:numId w:val="3"/>
        </w:numPr>
        <w:spacing w:after="0" w:line="259" w:lineRule="auto"/>
        <w:jc w:val="both"/>
        <w:rPr>
          <w:b/>
          <w:sz w:val="24"/>
          <w:szCs w:val="24"/>
        </w:rPr>
      </w:pPr>
      <w:r>
        <w:rPr>
          <w:sz w:val="24"/>
          <w:szCs w:val="24"/>
        </w:rPr>
        <w:t xml:space="preserve">Home Jerseys: </w:t>
      </w:r>
      <w:r w:rsidRPr="00486ECB">
        <w:rPr>
          <w:color w:val="BFBFBF" w:themeColor="background1" w:themeShade="BF"/>
          <w:sz w:val="24"/>
          <w:szCs w:val="24"/>
        </w:rPr>
        <w:t>_______________</w:t>
      </w:r>
    </w:p>
    <w:p w14:paraId="63CD19B7" w14:textId="562DBEE5" w:rsidR="00992F8E" w:rsidRPr="006D33CB" w:rsidRDefault="00992F8E" w:rsidP="00992F8E">
      <w:pPr>
        <w:pStyle w:val="ListParagraph"/>
        <w:numPr>
          <w:ilvl w:val="0"/>
          <w:numId w:val="3"/>
        </w:numPr>
        <w:spacing w:after="0" w:line="259" w:lineRule="auto"/>
        <w:jc w:val="both"/>
        <w:rPr>
          <w:b/>
          <w:sz w:val="24"/>
          <w:szCs w:val="24"/>
        </w:rPr>
      </w:pPr>
      <w:r>
        <w:rPr>
          <w:sz w:val="24"/>
          <w:szCs w:val="24"/>
        </w:rPr>
        <w:t xml:space="preserve">Away Jerseys:  </w:t>
      </w:r>
      <w:r w:rsidRPr="00486ECB">
        <w:rPr>
          <w:color w:val="BFBFBF" w:themeColor="background1" w:themeShade="BF"/>
          <w:sz w:val="24"/>
          <w:szCs w:val="24"/>
        </w:rPr>
        <w:t>______________</w:t>
      </w:r>
    </w:p>
    <w:p w14:paraId="4E607A57" w14:textId="77777777" w:rsidR="00992F8E" w:rsidRPr="006D33CB" w:rsidRDefault="00992F8E" w:rsidP="00992F8E">
      <w:pPr>
        <w:pStyle w:val="ListParagraph"/>
        <w:numPr>
          <w:ilvl w:val="0"/>
          <w:numId w:val="3"/>
        </w:numPr>
        <w:spacing w:after="0" w:line="259" w:lineRule="auto"/>
        <w:jc w:val="both"/>
        <w:rPr>
          <w:b/>
          <w:sz w:val="24"/>
          <w:szCs w:val="24"/>
        </w:rPr>
      </w:pPr>
      <w:r w:rsidRPr="006D33CB">
        <w:rPr>
          <w:sz w:val="24"/>
          <w:szCs w:val="24"/>
        </w:rPr>
        <w:t>Be in charge of all matters concerning jerseys such as bringing to all games</w:t>
      </w:r>
    </w:p>
    <w:p w14:paraId="664234EB" w14:textId="602C2CAA" w:rsidR="00992F8E" w:rsidRPr="00303FD3" w:rsidRDefault="00992F8E" w:rsidP="00992F8E">
      <w:pPr>
        <w:pStyle w:val="ListParagraph"/>
        <w:numPr>
          <w:ilvl w:val="0"/>
          <w:numId w:val="3"/>
        </w:numPr>
        <w:spacing w:after="0" w:line="259" w:lineRule="auto"/>
        <w:jc w:val="both"/>
        <w:rPr>
          <w:b/>
          <w:sz w:val="24"/>
          <w:szCs w:val="24"/>
        </w:rPr>
      </w:pPr>
      <w:r w:rsidRPr="006D33CB">
        <w:rPr>
          <w:sz w:val="24"/>
          <w:szCs w:val="24"/>
        </w:rPr>
        <w:t>Keeping them washed and in good order.</w:t>
      </w:r>
    </w:p>
    <w:p w14:paraId="19BA6986" w14:textId="77777777" w:rsidR="00303FD3" w:rsidRPr="006D33CB" w:rsidRDefault="00303FD3" w:rsidP="00AD0B98">
      <w:pPr>
        <w:pStyle w:val="ListParagraph"/>
        <w:spacing w:after="0" w:line="259" w:lineRule="auto"/>
        <w:jc w:val="both"/>
        <w:rPr>
          <w:b/>
          <w:sz w:val="24"/>
          <w:szCs w:val="24"/>
        </w:rPr>
      </w:pPr>
    </w:p>
    <w:p w14:paraId="3AFC3941" w14:textId="34013E12" w:rsidR="00CA0BEA" w:rsidRDefault="00CA0BEA" w:rsidP="00CA0BEA">
      <w:pPr>
        <w:pStyle w:val="NoSpacing"/>
      </w:pPr>
    </w:p>
    <w:p w14:paraId="79FEB334" w14:textId="793D9D15" w:rsidR="005F6014" w:rsidRDefault="005F6014" w:rsidP="00CA0BEA">
      <w:pPr>
        <w:pStyle w:val="NoSpacing"/>
      </w:pPr>
      <w:r>
        <w:t xml:space="preserve">-make sure everyone is using RAMP and </w:t>
      </w:r>
      <w:proofErr w:type="spellStart"/>
      <w:r>
        <w:t>Whatsapp</w:t>
      </w:r>
      <w:proofErr w:type="spellEnd"/>
      <w:r>
        <w:t xml:space="preserve"> </w:t>
      </w:r>
    </w:p>
    <w:p w14:paraId="4BC038A5" w14:textId="56B81848" w:rsidR="004D3BE8" w:rsidRDefault="004D3BE8" w:rsidP="00CA0BEA">
      <w:pPr>
        <w:pStyle w:val="NoSpacing"/>
      </w:pPr>
      <w:r>
        <w:t>-return medical forms</w:t>
      </w:r>
    </w:p>
    <w:p w14:paraId="6F88710C" w14:textId="6E94CE41" w:rsidR="004D3BE8" w:rsidRDefault="004D3BE8" w:rsidP="00CA0BEA">
      <w:pPr>
        <w:pStyle w:val="NoSpacing"/>
      </w:pPr>
      <w:r>
        <w:t xml:space="preserve">-pay team fees </w:t>
      </w:r>
    </w:p>
    <w:p w14:paraId="383660D9" w14:textId="20267797" w:rsidR="00CA0BEA" w:rsidRDefault="00CA0BEA" w:rsidP="00CA0BEA">
      <w:pPr>
        <w:pStyle w:val="NoSpacing"/>
      </w:pPr>
      <w:r>
        <w:t>-</w:t>
      </w:r>
      <w:r w:rsidR="004D3BE8">
        <w:t>sew on n</w:t>
      </w:r>
      <w:r>
        <w:t xml:space="preserve">ame bars on jerseys </w:t>
      </w:r>
    </w:p>
    <w:p w14:paraId="587956B9" w14:textId="167C5D91" w:rsidR="00CA0BEA" w:rsidRDefault="00CA0BEA" w:rsidP="00CA0BEA">
      <w:pPr>
        <w:pStyle w:val="NoSpacing"/>
      </w:pPr>
      <w:r>
        <w:t>-tournament committee</w:t>
      </w:r>
    </w:p>
    <w:p w14:paraId="4807CCAF" w14:textId="5A11998F" w:rsidR="00CA0BEA" w:rsidRDefault="00CA0BEA" w:rsidP="00CA0BEA">
      <w:pPr>
        <w:pStyle w:val="NoSpacing"/>
      </w:pPr>
      <w:r>
        <w:t xml:space="preserve">-possible Exhibition games </w:t>
      </w:r>
    </w:p>
    <w:p w14:paraId="1703C027" w14:textId="77777777" w:rsidR="00CA0BEA" w:rsidRDefault="00CA0BEA" w:rsidP="00CA0BEA">
      <w:pPr>
        <w:pStyle w:val="NoSpacing"/>
      </w:pPr>
    </w:p>
    <w:p w14:paraId="20F6AF94" w14:textId="4727E417" w:rsidR="00E06ECA" w:rsidRDefault="00F51897" w:rsidP="00F51897">
      <w:r>
        <w:t xml:space="preserve">ICE TIMES: </w:t>
      </w:r>
      <w:r w:rsidR="00E06ECA">
        <w:t xml:space="preserve">All ice times will be </w:t>
      </w:r>
      <w:r w:rsidR="003109BE">
        <w:t xml:space="preserve">posted </w:t>
      </w:r>
      <w:r w:rsidR="00E06ECA">
        <w:t xml:space="preserve">on BMHA website.  You can access the site by using RAMP to look at our specific team.   To do this </w:t>
      </w:r>
      <w:r w:rsidR="003109BE">
        <w:t>download</w:t>
      </w:r>
      <w:r w:rsidR="00E06ECA">
        <w:t xml:space="preserve"> the RAMP app and search for our association and team name, then you can select your player.  If you have trouble let me know.  </w:t>
      </w:r>
    </w:p>
    <w:p w14:paraId="332B6882" w14:textId="6076478F" w:rsidR="00E06ECA" w:rsidRDefault="00E06ECA" w:rsidP="00F51897">
      <w:r>
        <w:t>Please check dates &amp; times regularly as they can change</w:t>
      </w:r>
      <w:r w:rsidR="009F5195">
        <w:t>.</w:t>
      </w:r>
      <w:r>
        <w:t xml:space="preserve">  </w:t>
      </w:r>
    </w:p>
    <w:p w14:paraId="16A6BFB2" w14:textId="5790006C" w:rsidR="00E06ECA" w:rsidRDefault="00E06ECA" w:rsidP="00F51897">
      <w:r>
        <w:t xml:space="preserve">We will typically have </w:t>
      </w:r>
      <w:r w:rsidR="00276CBA">
        <w:t xml:space="preserve">two practices a week. One </w:t>
      </w:r>
      <w:r>
        <w:t xml:space="preserve">afterschool practice </w:t>
      </w:r>
      <w:r w:rsidR="00276CBA">
        <w:t xml:space="preserve">in town </w:t>
      </w:r>
      <w:r>
        <w:t>and</w:t>
      </w:r>
      <w:r w:rsidR="00276CBA">
        <w:t xml:space="preserve"> a second practice before school or at </w:t>
      </w:r>
      <w:r w:rsidR="003109BE">
        <w:t>Moosomin or Saulteaux</w:t>
      </w:r>
      <w:r w:rsidR="009F5195">
        <w:t xml:space="preserve"> rink</w:t>
      </w:r>
      <w:r w:rsidR="003109BE">
        <w:t xml:space="preserve">.  </w:t>
      </w:r>
      <w:r>
        <w:t xml:space="preserve">It is expected that you attend all practices and games.  If you are not able to make an ice time, you must let </w:t>
      </w:r>
      <w:r w:rsidR="00AD0B98">
        <w:t xml:space="preserve">Coach </w:t>
      </w:r>
      <w:r>
        <w:t>know that you won</w:t>
      </w:r>
      <w:r w:rsidR="003109BE">
        <w:t>’</w:t>
      </w:r>
      <w:r>
        <w:t xml:space="preserve">t be there. </w:t>
      </w:r>
      <w:proofErr w:type="gramStart"/>
      <w:r w:rsidR="00AD0B98">
        <w:t xml:space="preserve">Coach </w:t>
      </w:r>
      <w:r>
        <w:t xml:space="preserve"> cell</w:t>
      </w:r>
      <w:proofErr w:type="gramEnd"/>
      <w:r>
        <w:t xml:space="preserve"> is 306-</w:t>
      </w:r>
      <w:r w:rsidR="00AD0B98">
        <w:t xml:space="preserve"> </w:t>
      </w:r>
      <w:r w:rsidR="009B2C0C">
        <w:t xml:space="preserve">                         </w:t>
      </w:r>
      <w:r>
        <w:t xml:space="preserve">or  message </w:t>
      </w:r>
      <w:proofErr w:type="spellStart"/>
      <w:r>
        <w:t>WhatsAPP</w:t>
      </w:r>
      <w:proofErr w:type="spellEnd"/>
    </w:p>
    <w:p w14:paraId="07B8132C" w14:textId="4A1A73A8" w:rsidR="003109BE" w:rsidRDefault="003109BE" w:rsidP="003109BE">
      <w:pPr>
        <w:pStyle w:val="NoSpacing"/>
      </w:pPr>
      <w:r>
        <w:t xml:space="preserve">We play in the West Division of the STEP hockey </w:t>
      </w:r>
      <w:proofErr w:type="gramStart"/>
      <w:r>
        <w:t>league,</w:t>
      </w:r>
      <w:proofErr w:type="gramEnd"/>
      <w:r>
        <w:t xml:space="preserve"> we have 16 games booked. 8 home &amp; 8 away.</w:t>
      </w:r>
    </w:p>
    <w:p w14:paraId="73D3D390" w14:textId="63B77E9E" w:rsidR="003109BE" w:rsidRDefault="003109BE" w:rsidP="003109BE">
      <w:pPr>
        <w:pStyle w:val="NoSpacing"/>
      </w:pPr>
      <w:r>
        <w:t xml:space="preserve">Followed by playoff games. </w:t>
      </w:r>
    </w:p>
    <w:p w14:paraId="74E54267" w14:textId="04D77A4E" w:rsidR="00E06ECA" w:rsidRDefault="00E06ECA" w:rsidP="00F51897">
      <w:r>
        <w:t>We have set up WhatsApp. This is the parent app for communication</w:t>
      </w:r>
      <w:r w:rsidR="009F5195">
        <w:t>.</w:t>
      </w:r>
    </w:p>
    <w:p w14:paraId="458F4422" w14:textId="770BB1F0" w:rsidR="00FF0787" w:rsidRDefault="00FF0787">
      <w:r>
        <w:lastRenderedPageBreak/>
        <w:t xml:space="preserve">MEDICAL FORMS: please complete &amp; return to </w:t>
      </w:r>
      <w:r w:rsidR="00AD0B98">
        <w:t>Manager ASAP</w:t>
      </w:r>
    </w:p>
    <w:p w14:paraId="2435AF42" w14:textId="77777777" w:rsidR="00FF0787" w:rsidRDefault="00FF0787">
      <w:r>
        <w:t>SOCIAL MEDIA POLICY: please read on BMHA website</w:t>
      </w:r>
    </w:p>
    <w:p w14:paraId="3A9147D3" w14:textId="3ED9A864" w:rsidR="00F51897" w:rsidRDefault="69AF9A1E">
      <w:r>
        <w:t>PHOTOGRAPHER - team photographs</w:t>
      </w:r>
      <w:r w:rsidR="009F5195">
        <w:t xml:space="preserve"> will be</w:t>
      </w:r>
      <w:r>
        <w:t xml:space="preserve"> planned, TBA</w:t>
      </w:r>
      <w:r w:rsidR="00E06ECA">
        <w:t xml:space="preserve"> </w:t>
      </w:r>
    </w:p>
    <w:p w14:paraId="727D431D" w14:textId="3F1DE9DB" w:rsidR="00F51897" w:rsidRDefault="00F51897">
      <w:r>
        <w:t>JERSEY:</w:t>
      </w:r>
      <w:r w:rsidR="007E7F26">
        <w:t xml:space="preserve"> We will have Home &amp; Away jerseys this season.  </w:t>
      </w:r>
      <w:r>
        <w:t xml:space="preserve"> </w:t>
      </w:r>
    </w:p>
    <w:p w14:paraId="4A84AB17" w14:textId="07A98D62" w:rsidR="69AF9A1E" w:rsidRDefault="69AF9A1E" w:rsidP="69AF9A1E">
      <w:r>
        <w:t>SOCKS:</w:t>
      </w:r>
      <w:r w:rsidR="00E06ECA">
        <w:t xml:space="preserve"> </w:t>
      </w:r>
      <w:r w:rsidR="007E7F26">
        <w:t xml:space="preserve">Team socks </w:t>
      </w:r>
      <w:r w:rsidR="00992F8E">
        <w:t xml:space="preserve">have been </w:t>
      </w:r>
      <w:r w:rsidR="007E7F26">
        <w:t xml:space="preserve">ordered. </w:t>
      </w:r>
      <w:r w:rsidR="007A146E">
        <w:t xml:space="preserve">$25 pair </w:t>
      </w:r>
    </w:p>
    <w:p w14:paraId="3E68907E" w14:textId="7ED81206" w:rsidR="003109BE" w:rsidRDefault="003109BE" w:rsidP="003109BE">
      <w:r>
        <w:t>TOURNAMENTS</w:t>
      </w:r>
      <w:r w:rsidR="009B2C0C">
        <w:t xml:space="preserve">- </w:t>
      </w:r>
    </w:p>
    <w:p w14:paraId="0EBD1A66" w14:textId="693F63F0" w:rsidR="003109BE" w:rsidRDefault="003109BE" w:rsidP="003109BE">
      <w:r>
        <w:t xml:space="preserve">HOME TOURNAMENT – </w:t>
      </w:r>
    </w:p>
    <w:p w14:paraId="3E43B3C2" w14:textId="3BB9C1CE" w:rsidR="003F51D4" w:rsidRDefault="003109BE" w:rsidP="69AF9A1E">
      <w:pPr>
        <w:rPr>
          <w:b/>
          <w:bCs/>
          <w:sz w:val="32"/>
          <w:szCs w:val="32"/>
        </w:rPr>
      </w:pPr>
      <w:r w:rsidRPr="00276CBA">
        <w:rPr>
          <w:b/>
          <w:bCs/>
          <w:sz w:val="32"/>
          <w:szCs w:val="32"/>
        </w:rPr>
        <w:t>TEAM FEES- 2 tournaments and team socks. Fees are set at $</w:t>
      </w:r>
    </w:p>
    <w:p w14:paraId="1571C957" w14:textId="5D1E6115" w:rsidR="003109BE" w:rsidRPr="00276CBA" w:rsidRDefault="003109BE" w:rsidP="69AF9A1E">
      <w:pPr>
        <w:rPr>
          <w:b/>
          <w:bCs/>
          <w:sz w:val="32"/>
          <w:szCs w:val="32"/>
        </w:rPr>
      </w:pPr>
      <w:r w:rsidRPr="00276CBA">
        <w:rPr>
          <w:b/>
          <w:bCs/>
          <w:sz w:val="32"/>
          <w:szCs w:val="32"/>
        </w:rPr>
        <w:t>cash or etransfer to</w:t>
      </w:r>
      <w:r w:rsidR="00AD0B98">
        <w:rPr>
          <w:b/>
          <w:bCs/>
          <w:sz w:val="32"/>
          <w:szCs w:val="32"/>
        </w:rPr>
        <w:t xml:space="preserve">               </w:t>
      </w:r>
      <w:r w:rsidRPr="00276CBA">
        <w:rPr>
          <w:b/>
          <w:bCs/>
          <w:sz w:val="32"/>
          <w:szCs w:val="32"/>
        </w:rPr>
        <w:t xml:space="preserve"> ASAP. </w:t>
      </w:r>
    </w:p>
    <w:p w14:paraId="08E77EBA" w14:textId="77777777" w:rsidR="007A146E" w:rsidRDefault="007A146E" w:rsidP="69AF9A1E"/>
    <w:p w14:paraId="1ACB54A1" w14:textId="7B3D28FC" w:rsidR="003F51D4" w:rsidRDefault="003F51D4" w:rsidP="69AF9A1E">
      <w:r>
        <w:t>HOME GAMES-EACH HOME GAME REQUIRES PARENT WORKERS;</w:t>
      </w:r>
    </w:p>
    <w:p w14:paraId="5E39E5D1" w14:textId="5C4C75D8" w:rsidR="00A92E53" w:rsidRDefault="002A4B22" w:rsidP="002A4B22">
      <w:r>
        <w:t xml:space="preserve">Every home game will require </w:t>
      </w:r>
      <w:r w:rsidR="00A92E53">
        <w:t>three</w:t>
      </w:r>
      <w:r>
        <w:t xml:space="preserve"> workers.</w:t>
      </w:r>
      <w:r w:rsidR="00A92E53">
        <w:t xml:space="preserve">  </w:t>
      </w:r>
      <w:r w:rsidR="00303FD3">
        <w:t>If someone wants to play music at our home games your very welcome to. Coaches do not work</w:t>
      </w:r>
      <w:r w:rsidR="00ED7CF6">
        <w:t xml:space="preserve"> these shifts. </w:t>
      </w:r>
    </w:p>
    <w:p w14:paraId="54C49CF3" w14:textId="04F379F8" w:rsidR="00A92E53" w:rsidRDefault="002A4B22" w:rsidP="002A4B22">
      <w:r>
        <w:t xml:space="preserve">If you have been scheduled for a shift that does not work for you, it is on you to trade with another family. Once this is completed, please send a text or </w:t>
      </w:r>
      <w:r w:rsidR="00303FD3">
        <w:t>put on team chat</w:t>
      </w:r>
      <w:r>
        <w:t xml:space="preserve"> the person you traded with. Do not leave </w:t>
      </w:r>
      <w:r w:rsidR="00A92E53">
        <w:t xml:space="preserve">the team </w:t>
      </w:r>
      <w:r>
        <w:t>high and dry come game time</w:t>
      </w:r>
      <w:r w:rsidR="00A92E53">
        <w:t>!!</w:t>
      </w:r>
    </w:p>
    <w:p w14:paraId="01EDFB98" w14:textId="272F85FE" w:rsidR="00A92E53" w:rsidRDefault="002A4B22" w:rsidP="002A4B22">
      <w:r>
        <w:t xml:space="preserve"> I will also have a 50/50 box ready to go with tickets and float. We will call 10 minutes into the 3rd period. Please make sure you take out the $</w:t>
      </w:r>
      <w:r w:rsidR="00276CBA">
        <w:t>30</w:t>
      </w:r>
      <w:r>
        <w:t xml:space="preserve"> float before splitting 50/50. Tickets will be 3/$5.</w:t>
      </w:r>
    </w:p>
    <w:p w14:paraId="50FA3A4C" w14:textId="77777777" w:rsidR="00A92E53" w:rsidRDefault="002A4B22" w:rsidP="002A4B22">
      <w:r>
        <w:t xml:space="preserve">Every rink is different when it comes to clocks. Please ensure you are at games in time to figure them out! Good luck!?? </w:t>
      </w:r>
    </w:p>
    <w:p w14:paraId="6962B1F0" w14:textId="0C7B177D" w:rsidR="00A92E53" w:rsidRDefault="002A4B22" w:rsidP="002A4B22">
      <w:r>
        <w:t xml:space="preserve">A game sheet should be given to each visiting team and then 2 </w:t>
      </w:r>
      <w:r w:rsidR="00AD0B98">
        <w:t xml:space="preserve">the </w:t>
      </w:r>
      <w:r w:rsidR="009B2C0C">
        <w:t>M</w:t>
      </w:r>
      <w:r w:rsidR="00AD0B98">
        <w:t xml:space="preserve">anager </w:t>
      </w:r>
    </w:p>
    <w:p w14:paraId="003D5A7C" w14:textId="3283968F" w:rsidR="00A92E53" w:rsidRDefault="002A4B22" w:rsidP="002A4B22">
      <w:r>
        <w:t xml:space="preserve">I will put the work schedule </w:t>
      </w:r>
      <w:r w:rsidR="00303FD3">
        <w:t>on WhatsApp prior to game</w:t>
      </w:r>
      <w:r>
        <w:t xml:space="preserve">. </w:t>
      </w:r>
    </w:p>
    <w:p w14:paraId="35D70009" w14:textId="76859B18" w:rsidR="00A92E53" w:rsidRDefault="002A4B22" w:rsidP="00A92E53">
      <w:r>
        <w:t>The following is the work schedule:</w:t>
      </w:r>
    </w:p>
    <w:p w14:paraId="7E9BE9F1" w14:textId="3E6AB711" w:rsidR="00AD0B98" w:rsidRDefault="00AD0B98" w:rsidP="00A92E53"/>
    <w:p w14:paraId="1EFDCC0A" w14:textId="13243F40" w:rsidR="00AD0B98" w:rsidRDefault="00AD0B98" w:rsidP="00A92E53">
      <w:r>
        <w:t>Post schedule</w:t>
      </w:r>
    </w:p>
    <w:p w14:paraId="01331F2D" w14:textId="77777777" w:rsidR="00303FD3" w:rsidRDefault="00303FD3" w:rsidP="00A92E53"/>
    <w:p w14:paraId="73BF0FF5" w14:textId="77777777" w:rsidR="009B2C0C" w:rsidRDefault="009B2C0C" w:rsidP="00402172">
      <w:pPr>
        <w:jc w:val="right"/>
        <w:rPr>
          <w:b/>
          <w:noProof/>
          <w:sz w:val="32"/>
          <w:szCs w:val="32"/>
          <w:lang w:eastAsia="en-CA"/>
        </w:rPr>
      </w:pPr>
    </w:p>
    <w:p w14:paraId="2B397714" w14:textId="6940BDD2" w:rsidR="00402172" w:rsidRPr="00B60226" w:rsidRDefault="00402172" w:rsidP="00402172">
      <w:pPr>
        <w:jc w:val="right"/>
        <w:rPr>
          <w:b/>
          <w:noProof/>
          <w:sz w:val="32"/>
          <w:szCs w:val="32"/>
          <w:lang w:eastAsia="en-CA"/>
        </w:rPr>
      </w:pPr>
      <w:r w:rsidRPr="00B60226">
        <w:rPr>
          <w:b/>
          <w:noProof/>
          <w:sz w:val="32"/>
          <w:szCs w:val="32"/>
          <w:lang w:eastAsia="en-CA"/>
        </w:rPr>
        <w:lastRenderedPageBreak/>
        <w:t>202</w:t>
      </w:r>
      <w:r w:rsidR="00AD0B98">
        <w:rPr>
          <w:b/>
          <w:noProof/>
          <w:sz w:val="32"/>
          <w:szCs w:val="32"/>
          <w:lang w:eastAsia="en-CA"/>
        </w:rPr>
        <w:t>2</w:t>
      </w:r>
      <w:r w:rsidRPr="00B60226">
        <w:rPr>
          <w:b/>
          <w:noProof/>
          <w:sz w:val="32"/>
          <w:szCs w:val="32"/>
          <w:lang w:eastAsia="en-CA"/>
        </w:rPr>
        <w:t>/202</w:t>
      </w:r>
      <w:r w:rsidR="00AD0B98">
        <w:rPr>
          <w:b/>
          <w:noProof/>
          <w:sz w:val="32"/>
          <w:szCs w:val="32"/>
          <w:lang w:eastAsia="en-CA"/>
        </w:rPr>
        <w:t>3</w:t>
      </w:r>
      <w:r w:rsidRPr="00B60226">
        <w:rPr>
          <w:b/>
          <w:noProof/>
          <w:sz w:val="32"/>
          <w:szCs w:val="32"/>
          <w:lang w:eastAsia="en-CA"/>
        </w:rPr>
        <w:t xml:space="preserve"> </w:t>
      </w:r>
      <w:r w:rsidR="00AD0B98">
        <w:rPr>
          <w:b/>
          <w:noProof/>
          <w:sz w:val="32"/>
          <w:szCs w:val="32"/>
          <w:lang w:eastAsia="en-CA"/>
        </w:rPr>
        <w:t xml:space="preserve">Team name </w:t>
      </w:r>
      <w:r>
        <w:rPr>
          <w:b/>
          <w:noProof/>
          <w:sz w:val="32"/>
          <w:szCs w:val="32"/>
          <w:lang w:eastAsia="en-CA"/>
        </w:rPr>
        <w:t xml:space="preserve"> </w:t>
      </w:r>
    </w:p>
    <w:p w14:paraId="569A0B0A" w14:textId="77777777" w:rsidR="00402172" w:rsidRDefault="00402172" w:rsidP="00402172">
      <w:pPr>
        <w:rPr>
          <w:noProof/>
          <w:lang w:eastAsia="en-CA"/>
        </w:rPr>
      </w:pPr>
    </w:p>
    <w:p w14:paraId="6EA65120" w14:textId="77777777" w:rsidR="00402172" w:rsidRPr="009B5E86" w:rsidRDefault="00402172" w:rsidP="00402172">
      <w:pPr>
        <w:jc w:val="both"/>
        <w:rPr>
          <w:noProof/>
          <w:lang w:eastAsia="en-CA"/>
        </w:rPr>
      </w:pPr>
      <w:r w:rsidRPr="009B5E86">
        <w:rPr>
          <w:b/>
          <w:noProof/>
          <w:lang w:eastAsia="en-CA"/>
        </w:rPr>
        <w:t xml:space="preserve">Player Development and Expectatation:  </w:t>
      </w:r>
      <w:r w:rsidRPr="009B5E86">
        <w:rPr>
          <w:noProof/>
          <w:lang w:eastAsia="en-CA"/>
        </w:rPr>
        <w:t>To develop individual player skills and team play structure in an effort to better prepare players for future years of hockey.  Create an enjoyable learning atmosphere and a strong work ethic.</w:t>
      </w:r>
    </w:p>
    <w:p w14:paraId="7D83384D" w14:textId="77777777" w:rsidR="00402172" w:rsidRPr="009B5E86" w:rsidRDefault="00402172" w:rsidP="00402172">
      <w:pPr>
        <w:jc w:val="both"/>
        <w:rPr>
          <w:noProof/>
          <w:lang w:eastAsia="en-CA"/>
        </w:rPr>
      </w:pPr>
      <w:r w:rsidRPr="009B5E86">
        <w:rPr>
          <w:b/>
          <w:noProof/>
          <w:lang w:eastAsia="en-CA"/>
        </w:rPr>
        <w:t>Player Commitment:</w:t>
      </w:r>
      <w:r w:rsidRPr="009B5E86">
        <w:rPr>
          <w:noProof/>
          <w:lang w:eastAsia="en-CA"/>
        </w:rPr>
        <w:t xml:space="preserve">  Show respect and consideration for other players, coaches, officials and parents.  Be prepared to work hard and listen at all times.  Ask questions when you do not understand.  Treat others the way you would like to be treated.</w:t>
      </w:r>
    </w:p>
    <w:p w14:paraId="2E13CF98" w14:textId="77777777" w:rsidR="00402172" w:rsidRPr="009B5E86" w:rsidRDefault="00402172" w:rsidP="00402172">
      <w:pPr>
        <w:jc w:val="both"/>
      </w:pPr>
      <w:r w:rsidRPr="009B5E86">
        <w:rPr>
          <w:b/>
        </w:rPr>
        <w:t>Player School Expectation:</w:t>
      </w:r>
      <w:r w:rsidRPr="009B5E86">
        <w:t xml:space="preserve">  </w:t>
      </w:r>
      <w:r>
        <w:t xml:space="preserve">Players are expected to attend all practices and games and keep up with school work.  If players are having issues please speak to the Coach.  </w:t>
      </w:r>
    </w:p>
    <w:p w14:paraId="490FCA2B" w14:textId="77777777" w:rsidR="00402172" w:rsidRPr="009B5E86" w:rsidRDefault="00402172" w:rsidP="00402172">
      <w:pPr>
        <w:jc w:val="both"/>
      </w:pPr>
      <w:r w:rsidRPr="009B5E86">
        <w:rPr>
          <w:b/>
        </w:rPr>
        <w:t>Disciplinary Actions:</w:t>
      </w:r>
      <w:r w:rsidRPr="009B5E86">
        <w:t xml:space="preserve">  Coaches will discipline as see fit.  Things such as bad </w:t>
      </w:r>
      <w:proofErr w:type="spellStart"/>
      <w:r w:rsidRPr="009B5E86">
        <w:t>behaviour</w:t>
      </w:r>
      <w:proofErr w:type="spellEnd"/>
      <w:r w:rsidRPr="009B5E86">
        <w:t xml:space="preserve">, bullying, horsing around at practices, etc.  Discipline will likely consist of reduced ice time should the </w:t>
      </w:r>
      <w:proofErr w:type="spellStart"/>
      <w:r w:rsidRPr="009B5E86">
        <w:t>behaviour</w:t>
      </w:r>
      <w:proofErr w:type="spellEnd"/>
      <w:r w:rsidRPr="009B5E86">
        <w:t xml:space="preserve"> not be corrected in a timely manner.  Not giving full effort at practices or games will also hinder ice time as well.</w:t>
      </w:r>
    </w:p>
    <w:p w14:paraId="7DCBA630" w14:textId="77777777" w:rsidR="00402172" w:rsidRPr="009B5E86" w:rsidRDefault="00402172" w:rsidP="00402172">
      <w:pPr>
        <w:jc w:val="both"/>
        <w:rPr>
          <w:noProof/>
          <w:lang w:eastAsia="en-CA"/>
        </w:rPr>
      </w:pPr>
      <w:r w:rsidRPr="009B5E86">
        <w:rPr>
          <w:b/>
          <w:noProof/>
          <w:lang w:eastAsia="en-CA"/>
        </w:rPr>
        <w:t xml:space="preserve">Parent Commitment:  </w:t>
      </w:r>
      <w:r w:rsidRPr="009B5E86">
        <w:rPr>
          <w:noProof/>
          <w:lang w:eastAsia="en-CA"/>
        </w:rPr>
        <w:t xml:space="preserve">Show commitement to your child and to the program by becoming involved.  Encourage your child through positive reinforcement.  Ensure your child is ready for practice and games.  If you are going to be late or absent, please inform the </w:t>
      </w:r>
      <w:r>
        <w:rPr>
          <w:noProof/>
          <w:lang w:eastAsia="en-CA"/>
        </w:rPr>
        <w:t xml:space="preserve">Coach </w:t>
      </w:r>
      <w:r w:rsidRPr="009B5E86">
        <w:rPr>
          <w:noProof/>
          <w:lang w:eastAsia="en-CA"/>
        </w:rPr>
        <w:t xml:space="preserve">at ALL times.  </w:t>
      </w:r>
    </w:p>
    <w:p w14:paraId="08B38616" w14:textId="77777777" w:rsidR="00402172" w:rsidRPr="009B5E86" w:rsidRDefault="00402172" w:rsidP="00402172">
      <w:pPr>
        <w:jc w:val="both"/>
        <w:rPr>
          <w:noProof/>
          <w:lang w:eastAsia="en-CA"/>
        </w:rPr>
      </w:pPr>
      <w:r w:rsidRPr="009B5E86">
        <w:rPr>
          <w:b/>
          <w:noProof/>
          <w:lang w:eastAsia="en-CA"/>
        </w:rPr>
        <w:t>Parent-Coach Relationship:</w:t>
      </w:r>
      <w:r w:rsidRPr="009B5E86">
        <w:rPr>
          <w:noProof/>
          <w:lang w:eastAsia="en-CA"/>
        </w:rPr>
        <w:t xml:space="preserve">  Coaches are open to discussions about the achievements and progress for the players.  If you would like to discuss your child`s progress we are certainly here for you.</w:t>
      </w:r>
      <w:r>
        <w:rPr>
          <w:noProof/>
          <w:lang w:eastAsia="en-CA"/>
        </w:rPr>
        <w:t xml:space="preserve"> Player reviews will be done throughout the season. </w:t>
      </w:r>
    </w:p>
    <w:p w14:paraId="6A2BBD33" w14:textId="77777777" w:rsidR="00402172" w:rsidRPr="009B5E86" w:rsidRDefault="00402172" w:rsidP="00402172">
      <w:pPr>
        <w:ind w:left="709" w:right="855"/>
        <w:jc w:val="both"/>
        <w:rPr>
          <w:noProof/>
          <w:lang w:eastAsia="en-CA"/>
        </w:rPr>
      </w:pPr>
      <w:r w:rsidRPr="009B5E86">
        <w:rPr>
          <w:noProof/>
          <w:lang w:eastAsia="en-CA"/>
        </w:rPr>
        <w:tab/>
        <w:t xml:space="preserve">Our views on coaching will differ from parent to parent.  If there is an issue with a method of coaching, game strategy or player treatment, please channel this through the manager.  The </w:t>
      </w:r>
      <w:r>
        <w:rPr>
          <w:noProof/>
          <w:lang w:eastAsia="en-CA"/>
        </w:rPr>
        <w:t>COACH</w:t>
      </w:r>
      <w:r w:rsidRPr="009B5E86">
        <w:rPr>
          <w:noProof/>
          <w:lang w:eastAsia="en-CA"/>
        </w:rPr>
        <w:t xml:space="preserve">, through the </w:t>
      </w:r>
      <w:r>
        <w:rPr>
          <w:noProof/>
          <w:lang w:eastAsia="en-CA"/>
        </w:rPr>
        <w:t>MANAGER</w:t>
      </w:r>
      <w:r w:rsidRPr="009B5E86">
        <w:rPr>
          <w:noProof/>
          <w:lang w:eastAsia="en-CA"/>
        </w:rPr>
        <w:t>, will address all issues regarding the players.  Please do not confront any coaching staff in front of the players.</w:t>
      </w:r>
    </w:p>
    <w:p w14:paraId="2B064B1C" w14:textId="77777777" w:rsidR="00402172" w:rsidRPr="009B5E86" w:rsidRDefault="00402172" w:rsidP="00402172">
      <w:pPr>
        <w:jc w:val="both"/>
        <w:rPr>
          <w:b/>
        </w:rPr>
      </w:pPr>
      <w:r w:rsidRPr="009B5E86">
        <w:rPr>
          <w:b/>
        </w:rPr>
        <w:t xml:space="preserve">Ice Time:  </w:t>
      </w:r>
      <w:r w:rsidRPr="009B5E86">
        <w:t xml:space="preserve"> Some players will definitely get more ice than others.  Game situations generally determine this and as coaches, we will make those decisions in the games.  Please be mindful of this when expressing concerns.</w:t>
      </w:r>
      <w:r w:rsidRPr="009B5E86">
        <w:rPr>
          <w:b/>
        </w:rPr>
        <w:t xml:space="preserve"> </w:t>
      </w:r>
    </w:p>
    <w:p w14:paraId="149E0062" w14:textId="77777777" w:rsidR="00AD0B98" w:rsidRDefault="00402172" w:rsidP="00AD0B98">
      <w:pPr>
        <w:jc w:val="both"/>
      </w:pPr>
      <w:r w:rsidRPr="009B5E86">
        <w:rPr>
          <w:b/>
        </w:rPr>
        <w:t>24 Hour Gripe Rule:</w:t>
      </w:r>
      <w:r w:rsidRPr="009B5E86">
        <w:t xml:space="preserve">  </w:t>
      </w:r>
      <w:r w:rsidR="00AD0B98" w:rsidRPr="009B5E86">
        <w:t xml:space="preserve">Should anyone have </w:t>
      </w:r>
      <w:r w:rsidR="00AD0B98">
        <w:t xml:space="preserve">a major disagreement regarding </w:t>
      </w:r>
      <w:r w:rsidR="00AD0B98" w:rsidRPr="009B5E86">
        <w:t>a coach or other team official, we would ask that you please refrain from voicing your concerns for a full 24 hours period.  This gives all concerned a chance to cool down and we will be much more receptive to your concerns or comments if brought forward in a reasonable and controlled manner.</w:t>
      </w:r>
    </w:p>
    <w:p w14:paraId="7EA28F73" w14:textId="41D8A0A3" w:rsidR="00402172" w:rsidRPr="00303FD3" w:rsidRDefault="00402172" w:rsidP="00402172">
      <w:pPr>
        <w:jc w:val="both"/>
        <w:rPr>
          <w:sz w:val="28"/>
          <w:szCs w:val="28"/>
        </w:rPr>
      </w:pPr>
      <w:r w:rsidRPr="00303FD3">
        <w:rPr>
          <w:b/>
          <w:sz w:val="28"/>
          <w:szCs w:val="28"/>
        </w:rPr>
        <w:t>Cell Phones:</w:t>
      </w:r>
      <w:r w:rsidRPr="00303FD3">
        <w:rPr>
          <w:sz w:val="28"/>
          <w:szCs w:val="28"/>
        </w:rPr>
        <w:t xml:space="preserve"> There are NO cell phones allowed in dressing rooms, during practices or games – at any time. </w:t>
      </w:r>
    </w:p>
    <w:p w14:paraId="3D661967" w14:textId="010636A5" w:rsidR="00402172" w:rsidRDefault="00402172" w:rsidP="00402172">
      <w:pPr>
        <w:jc w:val="both"/>
        <w:rPr>
          <w:b/>
        </w:rPr>
      </w:pPr>
      <w:r w:rsidRPr="009B5E86">
        <w:rPr>
          <w:b/>
        </w:rPr>
        <w:lastRenderedPageBreak/>
        <w:t>Arrivals and dressing room etiquette:</w:t>
      </w:r>
      <w:r w:rsidRPr="009B5E86">
        <w:t xml:space="preserve">  Players arrive to all games </w:t>
      </w:r>
      <w:r>
        <w:t>1</w:t>
      </w:r>
      <w:r w:rsidRPr="009B5E86">
        <w:t xml:space="preserve"> hour before </w:t>
      </w:r>
      <w:r>
        <w:t>puck drop</w:t>
      </w:r>
      <w:r w:rsidRPr="009B5E86">
        <w:t xml:space="preserve"> 30 minutes prior to practice.  There will be </w:t>
      </w:r>
      <w:r>
        <w:t xml:space="preserve">NO </w:t>
      </w:r>
      <w:r w:rsidRPr="009B5E86">
        <w:t>parents allowed in change rooms at any time, as the players are now at the age of showering and need their privacy.  This will also give the players time to bond as a team.</w:t>
      </w:r>
      <w:r>
        <w:t xml:space="preserve"> The girls will change in a separate dressing room and meet in the main room once dressed. </w:t>
      </w:r>
    </w:p>
    <w:p w14:paraId="10E94A2E" w14:textId="77777777" w:rsidR="00402172" w:rsidRDefault="00402172" w:rsidP="00402172">
      <w:pPr>
        <w:jc w:val="both"/>
        <w:rPr>
          <w:b/>
        </w:rPr>
      </w:pPr>
      <w:r w:rsidRPr="009B5E86">
        <w:rPr>
          <w:b/>
        </w:rPr>
        <w:t xml:space="preserve">ZERO Tolerance:  </w:t>
      </w:r>
      <w:r w:rsidRPr="009B5E86">
        <w:t xml:space="preserve">of abuse directed at referees, coaches, players, opponents or parents.  </w:t>
      </w:r>
    </w:p>
    <w:p w14:paraId="60CF7E4E" w14:textId="5E639634" w:rsidR="00402172" w:rsidRDefault="00402172" w:rsidP="00402172">
      <w:pPr>
        <w:jc w:val="both"/>
      </w:pPr>
      <w:r w:rsidRPr="009B5E86">
        <w:rPr>
          <w:b/>
        </w:rPr>
        <w:t xml:space="preserve">Travel:  </w:t>
      </w:r>
      <w:r>
        <w:rPr>
          <w:bCs/>
        </w:rPr>
        <w:t xml:space="preserve">We will typically have a meeting spot or give information before travelling to </w:t>
      </w:r>
      <w:proofErr w:type="gramStart"/>
      <w:r>
        <w:rPr>
          <w:bCs/>
        </w:rPr>
        <w:t>out of town</w:t>
      </w:r>
      <w:proofErr w:type="gramEnd"/>
      <w:r>
        <w:rPr>
          <w:bCs/>
        </w:rPr>
        <w:t xml:space="preserve"> games and tournaments. We have no over-night game planned. </w:t>
      </w:r>
    </w:p>
    <w:p w14:paraId="50E1AC8C" w14:textId="7F32A9A1" w:rsidR="00402172" w:rsidRPr="009B5E86" w:rsidRDefault="00402172" w:rsidP="00402172">
      <w:pPr>
        <w:jc w:val="both"/>
      </w:pPr>
      <w:r w:rsidRPr="009B5E86">
        <w:rPr>
          <w:b/>
        </w:rPr>
        <w:t xml:space="preserve">Team Apparel:  </w:t>
      </w:r>
      <w:r w:rsidRPr="00402172">
        <w:rPr>
          <w:bCs/>
        </w:rPr>
        <w:t xml:space="preserve">If anyone would like </w:t>
      </w:r>
      <w:proofErr w:type="gramStart"/>
      <w:r w:rsidRPr="00402172">
        <w:rPr>
          <w:bCs/>
        </w:rPr>
        <w:t>Barons</w:t>
      </w:r>
      <w:proofErr w:type="gramEnd"/>
      <w:r w:rsidRPr="00402172">
        <w:rPr>
          <w:bCs/>
        </w:rPr>
        <w:t xml:space="preserve"> clothing, it can be </w:t>
      </w:r>
      <w:r w:rsidR="00ED7CF6">
        <w:rPr>
          <w:bCs/>
        </w:rPr>
        <w:t>ordered</w:t>
      </w:r>
      <w:r>
        <w:rPr>
          <w:b/>
        </w:rPr>
        <w:t>.</w:t>
      </w:r>
      <w:r>
        <w:rPr>
          <w:bCs/>
        </w:rPr>
        <w:t xml:space="preserve">  </w:t>
      </w:r>
      <w:r w:rsidR="00ED7CF6">
        <w:rPr>
          <w:bCs/>
        </w:rPr>
        <w:t xml:space="preserve">Or if anyone has sponsorship and would like to sponsor clothing that can be discussed. </w:t>
      </w:r>
    </w:p>
    <w:p w14:paraId="7CA559B0" w14:textId="6F2F9CF9" w:rsidR="00402172" w:rsidRPr="009B5E86" w:rsidRDefault="00402172" w:rsidP="00402172">
      <w:pPr>
        <w:jc w:val="both"/>
      </w:pPr>
      <w:r w:rsidRPr="009B5E86">
        <w:rPr>
          <w:b/>
        </w:rPr>
        <w:t xml:space="preserve">Team Dress: </w:t>
      </w:r>
      <w:r w:rsidRPr="009B5E86">
        <w:t xml:space="preserve">Players are expected to wear </w:t>
      </w:r>
      <w:r>
        <w:t xml:space="preserve">comfortable clothing and running shoes for </w:t>
      </w:r>
      <w:r w:rsidR="00276CBA">
        <w:t xml:space="preserve">game day </w:t>
      </w:r>
      <w:r>
        <w:t xml:space="preserve">warmups. </w:t>
      </w:r>
    </w:p>
    <w:p w14:paraId="6E6EA52D" w14:textId="77777777" w:rsidR="00402172" w:rsidRPr="009B5E86" w:rsidRDefault="00402172" w:rsidP="00402172">
      <w:pPr>
        <w:jc w:val="both"/>
      </w:pPr>
      <w:r w:rsidRPr="009B5E86">
        <w:rPr>
          <w:b/>
        </w:rPr>
        <w:t>Team Communication:</w:t>
      </w:r>
      <w:r w:rsidRPr="009B5E86">
        <w:t xml:space="preserve"> Please keep up to date on the BMHA website, Ramp App and WhatsApp.</w:t>
      </w:r>
    </w:p>
    <w:p w14:paraId="25C3B373" w14:textId="0FD11966" w:rsidR="00402172" w:rsidRPr="007A146E" w:rsidRDefault="00402172" w:rsidP="00402172">
      <w:pPr>
        <w:jc w:val="both"/>
        <w:rPr>
          <w:bCs/>
        </w:rPr>
      </w:pPr>
      <w:r w:rsidRPr="009B5E86">
        <w:rPr>
          <w:b/>
        </w:rPr>
        <w:t xml:space="preserve">Practices and Games: </w:t>
      </w:r>
      <w:r w:rsidRPr="007A146E">
        <w:rPr>
          <w:bCs/>
        </w:rPr>
        <w:t>We are playing in the S.T.E.P Hockey league in the West division.  All games are posted on RAMP.  We will typically have one practice in town and one practice at Moosomin Rink or Sault</w:t>
      </w:r>
      <w:r w:rsidR="007A146E">
        <w:rPr>
          <w:bCs/>
        </w:rPr>
        <w:t>e</w:t>
      </w:r>
      <w:r w:rsidRPr="007A146E">
        <w:rPr>
          <w:bCs/>
        </w:rPr>
        <w:t>aux Rink</w:t>
      </w:r>
      <w:r w:rsidR="00276CBA">
        <w:rPr>
          <w:bCs/>
        </w:rPr>
        <w:t xml:space="preserve">/or morning weekday. </w:t>
      </w:r>
    </w:p>
    <w:p w14:paraId="5FA1A3F2" w14:textId="77777777" w:rsidR="00402172" w:rsidRDefault="00402172" w:rsidP="00FB7051"/>
    <w:p w14:paraId="600A1E1B" w14:textId="4DC404BE" w:rsidR="00A92E53" w:rsidRDefault="009F5195" w:rsidP="00A92E53">
      <w:r>
        <w:t xml:space="preserve"> </w:t>
      </w:r>
      <w:r w:rsidR="00FB7051">
        <w:t>LOOKING FORWARD TO A GREAT HOCKEY SEASON!</w:t>
      </w:r>
    </w:p>
    <w:p w14:paraId="0BD3FEE5" w14:textId="77777777" w:rsidR="00A92E53" w:rsidRDefault="00A92E53" w:rsidP="00A92E53"/>
    <w:sectPr w:rsidR="00A92E53" w:rsidSect="0057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480"/>
    <w:multiLevelType w:val="hybridMultilevel"/>
    <w:tmpl w:val="10F03396"/>
    <w:lvl w:ilvl="0" w:tplc="10090019">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6628A3"/>
    <w:multiLevelType w:val="hybridMultilevel"/>
    <w:tmpl w:val="4A88D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F2187F"/>
    <w:multiLevelType w:val="hybridMultilevel"/>
    <w:tmpl w:val="ECEA6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C90DA9"/>
    <w:multiLevelType w:val="hybridMultilevel"/>
    <w:tmpl w:val="99FA72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513E5C"/>
    <w:multiLevelType w:val="hybridMultilevel"/>
    <w:tmpl w:val="97C6EF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21677855">
    <w:abstractNumId w:val="1"/>
  </w:num>
  <w:num w:numId="2" w16cid:durableId="1883903057">
    <w:abstractNumId w:val="3"/>
  </w:num>
  <w:num w:numId="3" w16cid:durableId="1282033156">
    <w:abstractNumId w:val="2"/>
  </w:num>
  <w:num w:numId="4" w16cid:durableId="144054479">
    <w:abstractNumId w:val="4"/>
  </w:num>
  <w:num w:numId="5" w16cid:durableId="124363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87"/>
    <w:rsid w:val="00011631"/>
    <w:rsid w:val="001917D7"/>
    <w:rsid w:val="00276CBA"/>
    <w:rsid w:val="002A4B22"/>
    <w:rsid w:val="00303FD3"/>
    <w:rsid w:val="003109BE"/>
    <w:rsid w:val="003728F9"/>
    <w:rsid w:val="003F51D4"/>
    <w:rsid w:val="00402172"/>
    <w:rsid w:val="004818D6"/>
    <w:rsid w:val="004D3BE8"/>
    <w:rsid w:val="00577746"/>
    <w:rsid w:val="005F6014"/>
    <w:rsid w:val="007A146E"/>
    <w:rsid w:val="007A5F66"/>
    <w:rsid w:val="007E7F26"/>
    <w:rsid w:val="00901AFF"/>
    <w:rsid w:val="00947523"/>
    <w:rsid w:val="00992F8E"/>
    <w:rsid w:val="009B2C0C"/>
    <w:rsid w:val="009F5195"/>
    <w:rsid w:val="00A7642E"/>
    <w:rsid w:val="00A92E53"/>
    <w:rsid w:val="00AD0B98"/>
    <w:rsid w:val="00CA0BEA"/>
    <w:rsid w:val="00CC0C50"/>
    <w:rsid w:val="00E06ECA"/>
    <w:rsid w:val="00ED7CF6"/>
    <w:rsid w:val="00F51897"/>
    <w:rsid w:val="00FB7051"/>
    <w:rsid w:val="00FF0787"/>
    <w:rsid w:val="69AF9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BC49"/>
  <w15:docId w15:val="{A1A10D5D-E01E-4013-AFF4-AA2880C6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B22"/>
    <w:rPr>
      <w:color w:val="0000FF" w:themeColor="hyperlink"/>
      <w:u w:val="single"/>
    </w:rPr>
  </w:style>
  <w:style w:type="character" w:styleId="UnresolvedMention">
    <w:name w:val="Unresolved Mention"/>
    <w:basedOn w:val="DefaultParagraphFont"/>
    <w:uiPriority w:val="99"/>
    <w:semiHidden/>
    <w:unhideWhenUsed/>
    <w:rsid w:val="00A92E53"/>
    <w:rPr>
      <w:color w:val="605E5C"/>
      <w:shd w:val="clear" w:color="auto" w:fill="E1DFDD"/>
    </w:rPr>
  </w:style>
  <w:style w:type="paragraph" w:styleId="NoSpacing">
    <w:name w:val="No Spacing"/>
    <w:uiPriority w:val="1"/>
    <w:qFormat/>
    <w:rsid w:val="00FB7051"/>
    <w:pPr>
      <w:spacing w:after="0" w:line="240" w:lineRule="auto"/>
    </w:pPr>
  </w:style>
  <w:style w:type="paragraph" w:styleId="ListParagraph">
    <w:name w:val="List Paragraph"/>
    <w:basedOn w:val="Normal"/>
    <w:uiPriority w:val="34"/>
    <w:qFormat/>
    <w:rsid w:val="00FB7051"/>
    <w:pPr>
      <w:ind w:left="720"/>
      <w:contextualSpacing/>
    </w:pPr>
  </w:style>
  <w:style w:type="table" w:styleId="TableGrid">
    <w:name w:val="Table Grid"/>
    <w:basedOn w:val="TableNormal"/>
    <w:uiPriority w:val="59"/>
    <w:rsid w:val="0094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475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2023-04-12T21:23:00Z</dcterms:created>
  <dcterms:modified xsi:type="dcterms:W3CDTF">2023-04-12T21:23:00Z</dcterms:modified>
</cp:coreProperties>
</file>