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2B" w:rsidRDefault="00291998">
      <w:r>
        <w:t>President Year</w:t>
      </w:r>
      <w:r>
        <w:tab/>
      </w:r>
      <w:r>
        <w:tab/>
      </w:r>
    </w:p>
    <w:p w:rsidR="00291998" w:rsidRDefault="00291998">
      <w:r>
        <w:t>2018-2019</w:t>
      </w:r>
    </w:p>
    <w:p w:rsidR="001B23E3" w:rsidRDefault="001B23E3">
      <w:r>
        <w:t>I first of all want to thank all the volunteers from Coaches to Managers to Tournament people, without your dedication to the game we would not be able to continue making hockey the best it can be for the kids.</w:t>
      </w:r>
    </w:p>
    <w:p w:rsidR="00291998" w:rsidRDefault="00291998">
      <w:r>
        <w:t>This past year of hockey has been very successful for BMHA,  the board worked extremely hard at the start of the year cleaning up our constitution and our bylaws so they are easier to read and understand.</w:t>
      </w:r>
    </w:p>
    <w:p w:rsidR="00D14EBD" w:rsidRDefault="00D14EBD">
      <w:r>
        <w:t xml:space="preserve">BMHA really stuck to its word on anybody that is involved with the kids had to have </w:t>
      </w:r>
      <w:r w:rsidR="00805092">
        <w:t>their Criminal Record Checks done prior to November 30th</w:t>
      </w:r>
    </w:p>
    <w:p w:rsidR="001B23E3" w:rsidRDefault="001B23E3">
      <w:r>
        <w:t>We continued this year trying to get as much ice as we can for our members so going to out of town rinks like Maymont, Wilkie, Moosomin, Saulteaux will continue into the future.</w:t>
      </w:r>
    </w:p>
    <w:p w:rsidR="001B23E3" w:rsidRDefault="001B23E3">
      <w:r>
        <w:t xml:space="preserve">Respect of officials will continue to be something that BMHA will work on to one make our Officials better but also our Volunteers respecting the fact these are kids trying to do their best.  </w:t>
      </w:r>
      <w:r w:rsidR="00B91CD3">
        <w:t xml:space="preserve">  We are going to be starting next year getting every parent to take respect in sport which will help people realize what happens at the rink affects everyone.</w:t>
      </w:r>
    </w:p>
    <w:p w:rsidR="00291998" w:rsidRDefault="00291998">
      <w:r>
        <w:t xml:space="preserve">Once again this past year we were honoured to be apart of the First Shift Program where kids aged 6-10 can could join hockey with the help on Canadian Tire and Bauer at a great price.  We had 43 kids enter the program with 23 </w:t>
      </w:r>
      <w:r w:rsidR="001B23E3">
        <w:t>continuing</w:t>
      </w:r>
      <w:r>
        <w:t xml:space="preserve"> on with minor hockey at Christmas when the program ended.</w:t>
      </w:r>
    </w:p>
    <w:p w:rsidR="003F61BA" w:rsidRDefault="003F61BA">
      <w:r>
        <w:t>Initiation is always exciting as kids get their first introduction to hockey, we had 79 players this year.</w:t>
      </w:r>
    </w:p>
    <w:p w:rsidR="003F61BA" w:rsidRDefault="003F61BA">
      <w:r>
        <w:t>Novice had 64 players, all teams had a great year and one of our Novice Team's won the Step League Championship</w:t>
      </w:r>
    </w:p>
    <w:p w:rsidR="003F61BA" w:rsidRDefault="003F61BA">
      <w:r>
        <w:t>Pee Wee had 80 players all teams having good success,  one of the teams made it to the Step League final.</w:t>
      </w:r>
    </w:p>
    <w:p w:rsidR="003F61BA" w:rsidRDefault="003F61BA">
      <w:r>
        <w:t>Bantam had 46 players</w:t>
      </w:r>
    </w:p>
    <w:p w:rsidR="001B23E3" w:rsidRPr="002A0C1D" w:rsidRDefault="003F61BA">
      <w:r>
        <w:t>Midget had 59 players, one of the teams made it too the Step League final.</w:t>
      </w:r>
    </w:p>
    <w:p w:rsidR="003F61BA" w:rsidRDefault="003F61BA">
      <w:r>
        <w:t xml:space="preserve">Our AA programs in all levels with Pee Wee, Bantam and Midget all had the best years they have had in a long while.  Pee Wee hovering around the .500 mark but losing out in the first round of Playoffs.   Bantam finished the year above the .500 but also lost out in the first round of playoffs.   Midgets had the most success finishing 3rd in league, winning the Northern Division that </w:t>
      </w:r>
      <w:r w:rsidR="001B23E3">
        <w:t>hasn't</w:t>
      </w:r>
      <w:r>
        <w:t xml:space="preserve"> happened for 22 years.   They went to the Provincial final but after 3 hard fought games they lost game 3 to Swift Current.</w:t>
      </w:r>
    </w:p>
    <w:p w:rsidR="003F61BA" w:rsidRDefault="003F61BA">
      <w:r>
        <w:t>Our Female Program grew again this year, for the first time in years there was a all female Atom team competing against other female team and mixed teams.</w:t>
      </w:r>
    </w:p>
    <w:p w:rsidR="003F61BA" w:rsidRDefault="003F61BA">
      <w:r>
        <w:t>The AAA</w:t>
      </w:r>
      <w:r w:rsidR="00805092">
        <w:t xml:space="preserve"> female</w:t>
      </w:r>
      <w:r>
        <w:t xml:space="preserve"> program was saved with a application to SHA to maintain our team, that also saved our Midget AA team and now  Bantam AA female team.   The first Sunday of every month females in Novice and Atom got together with all of step league to keep getting girls to play hockey with girls.</w:t>
      </w:r>
    </w:p>
    <w:p w:rsidR="003F61BA" w:rsidRDefault="003F61BA">
      <w:r>
        <w:t xml:space="preserve">BMHA continued on with programs to help our kids become better skaters,  Jordan Trach along with Blake Tatchell came in every </w:t>
      </w:r>
      <w:r w:rsidR="001B23E3">
        <w:t>Wednesday</w:t>
      </w:r>
      <w:r>
        <w:t xml:space="preserve"> to help our kids skate better</w:t>
      </w:r>
      <w:r w:rsidR="001B23E3">
        <w:t xml:space="preserve">.   We also had another  year with Mind the Net, our goalies are getting better and better. </w:t>
      </w:r>
    </w:p>
    <w:p w:rsidR="00B91CD3" w:rsidRDefault="00B91CD3">
      <w:r>
        <w:t xml:space="preserve">I want to thank Kelly Strain for all her work at the office which mostly goes unappreciated, also to Kerilee Tady for her hard work booking ice and handling the refs which is a very stressful position.  Lastly I want to thank the Board of Directors for their support and Hard work this past year.   </w:t>
      </w:r>
    </w:p>
    <w:sectPr w:rsidR="00B91CD3" w:rsidSect="00256D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1998"/>
    <w:rsid w:val="0013753C"/>
    <w:rsid w:val="001B23E3"/>
    <w:rsid w:val="00256D2B"/>
    <w:rsid w:val="00291998"/>
    <w:rsid w:val="002A0C1D"/>
    <w:rsid w:val="003F61BA"/>
    <w:rsid w:val="00805092"/>
    <w:rsid w:val="009257FB"/>
    <w:rsid w:val="00A454CD"/>
    <w:rsid w:val="00B91CD3"/>
    <w:rsid w:val="00D14EBD"/>
    <w:rsid w:val="00E226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2019-04-10T16:48:00Z</dcterms:created>
  <dcterms:modified xsi:type="dcterms:W3CDTF">2019-04-18T17:14:00Z</dcterms:modified>
</cp:coreProperties>
</file>