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05D5" w:rsidRDefault="007305D5" w:rsidP="007305D5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</w:p>
    <w:p w:rsidR="007305D5" w:rsidRDefault="007305D5" w:rsidP="007305D5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</w:p>
    <w:p w:rsidR="007305D5" w:rsidRPr="007305D5" w:rsidRDefault="007305D5" w:rsidP="007305D5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</w:pPr>
      <w:r w:rsidRPr="007305D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  <w:t xml:space="preserve">U15 A 2022-2023 Sharks </w:t>
      </w:r>
    </w:p>
    <w:p w:rsidR="007305D5" w:rsidRPr="007305D5" w:rsidRDefault="007305D5" w:rsidP="007305D5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</w:pPr>
      <w:r w:rsidRPr="007305D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  <w:t xml:space="preserve">Submitted by Kevin Russell </w:t>
      </w:r>
    </w:p>
    <w:p w:rsidR="007305D5" w:rsidRPr="007305D5" w:rsidRDefault="007305D5" w:rsidP="007305D5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</w:pPr>
    </w:p>
    <w:p w:rsidR="007305D5" w:rsidRPr="007305D5" w:rsidRDefault="007305D5" w:rsidP="007305D5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</w:pPr>
    </w:p>
    <w:p w:rsidR="007305D5" w:rsidRPr="007305D5" w:rsidRDefault="007305D5" w:rsidP="007305D5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</w:pPr>
    </w:p>
    <w:p w:rsidR="007305D5" w:rsidRPr="007305D5" w:rsidRDefault="007305D5" w:rsidP="007305D5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</w:pPr>
    </w:p>
    <w:p w:rsidR="007305D5" w:rsidRPr="007305D5" w:rsidRDefault="007305D5" w:rsidP="007305D5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</w:pPr>
    </w:p>
    <w:p w:rsidR="007305D5" w:rsidRPr="007305D5" w:rsidRDefault="007305D5" w:rsidP="007305D5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</w:pPr>
    </w:p>
    <w:p w:rsidR="007305D5" w:rsidRPr="007305D5" w:rsidRDefault="007305D5" w:rsidP="007305D5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</w:pPr>
      <w:r w:rsidRPr="007305D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  <w:t xml:space="preserve">All in </w:t>
      </w:r>
      <w:proofErr w:type="gramStart"/>
      <w:r w:rsidRPr="007305D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  <w:t>all</w:t>
      </w:r>
      <w:proofErr w:type="gramEnd"/>
      <w:r w:rsidRPr="007305D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  <w:t xml:space="preserve"> our year was great.  Probably the most fun I’ve </w:t>
      </w:r>
      <w:proofErr w:type="gramStart"/>
      <w:r w:rsidRPr="007305D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  <w:t>have</w:t>
      </w:r>
      <w:proofErr w:type="gramEnd"/>
      <w:r w:rsidRPr="007305D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  <w:t xml:space="preserve"> coaching since I started 8 years ago.  Here are a few points of our season:</w:t>
      </w:r>
    </w:p>
    <w:p w:rsidR="007305D5" w:rsidRPr="007305D5" w:rsidRDefault="007305D5" w:rsidP="007305D5">
      <w:pPr>
        <w:numPr>
          <w:ilvl w:val="0"/>
          <w:numId w:val="1"/>
        </w:numPr>
        <w:spacing w:after="0" w:line="240" w:lineRule="auto"/>
        <w:ind w:left="1125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</w:pPr>
      <w:r w:rsidRPr="007305D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  <w:t>18-1-1 Record in our U15A NW division</w:t>
      </w:r>
    </w:p>
    <w:p w:rsidR="007305D5" w:rsidRPr="007305D5" w:rsidRDefault="007305D5" w:rsidP="007305D5">
      <w:pPr>
        <w:numPr>
          <w:ilvl w:val="0"/>
          <w:numId w:val="1"/>
        </w:numPr>
        <w:spacing w:after="0" w:line="240" w:lineRule="auto"/>
        <w:ind w:left="1125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</w:pPr>
      <w:r w:rsidRPr="007305D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  <w:t>Lost out to Saskatoon in the semi final in game 3 in overtime in our league playoffs.</w:t>
      </w:r>
    </w:p>
    <w:p w:rsidR="007305D5" w:rsidRPr="007305D5" w:rsidRDefault="007305D5" w:rsidP="007305D5">
      <w:pPr>
        <w:numPr>
          <w:ilvl w:val="0"/>
          <w:numId w:val="1"/>
        </w:numPr>
        <w:spacing w:after="0" w:line="240" w:lineRule="auto"/>
        <w:ind w:left="1125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</w:pPr>
      <w:r w:rsidRPr="007305D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  <w:t>Lost in OT in the B final in Regina Tournament</w:t>
      </w:r>
    </w:p>
    <w:p w:rsidR="007305D5" w:rsidRPr="007305D5" w:rsidRDefault="007305D5" w:rsidP="007305D5">
      <w:pPr>
        <w:numPr>
          <w:ilvl w:val="0"/>
          <w:numId w:val="1"/>
        </w:numPr>
        <w:spacing w:after="0" w:line="240" w:lineRule="auto"/>
        <w:ind w:left="1125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</w:pPr>
      <w:r w:rsidRPr="007305D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  <w:t>Won the A side in Vermilion tournament</w:t>
      </w:r>
    </w:p>
    <w:p w:rsidR="007305D5" w:rsidRPr="007305D5" w:rsidRDefault="007305D5" w:rsidP="007305D5">
      <w:pPr>
        <w:numPr>
          <w:ilvl w:val="0"/>
          <w:numId w:val="1"/>
        </w:numPr>
        <w:spacing w:after="0" w:line="240" w:lineRule="auto"/>
        <w:ind w:left="1125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</w:pPr>
      <w:r w:rsidRPr="007305D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  <w:t>Lost in A semi final at March Ice.</w:t>
      </w:r>
    </w:p>
    <w:p w:rsidR="007305D5" w:rsidRPr="007305D5" w:rsidRDefault="007305D5" w:rsidP="007305D5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</w:pPr>
      <w:r w:rsidRPr="007305D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  <w:t> </w:t>
      </w:r>
    </w:p>
    <w:p w:rsidR="007305D5" w:rsidRPr="007305D5" w:rsidRDefault="007305D5" w:rsidP="007305D5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</w:pPr>
      <w:r w:rsidRPr="007305D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  <w:t>Our overall record with league play and tournaments was:  27-6-2</w:t>
      </w:r>
    </w:p>
    <w:p w:rsidR="007305D5" w:rsidRPr="007305D5" w:rsidRDefault="007305D5" w:rsidP="007305D5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</w:pPr>
      <w:r w:rsidRPr="007305D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  <w:t> </w:t>
      </w:r>
    </w:p>
    <w:p w:rsidR="007305D5" w:rsidRPr="007305D5" w:rsidRDefault="007305D5" w:rsidP="007305D5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</w:pPr>
      <w:r w:rsidRPr="007305D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  <w:t xml:space="preserve">We had a few girls get </w:t>
      </w:r>
      <w:proofErr w:type="spellStart"/>
      <w:r w:rsidRPr="007305D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  <w:t>AP’d</w:t>
      </w:r>
      <w:proofErr w:type="spellEnd"/>
      <w:r w:rsidRPr="007305D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  <w:t xml:space="preserve"> with the U15AA and the U18AA teams.  They got some games in and competed well. </w:t>
      </w:r>
    </w:p>
    <w:p w:rsidR="007305D5" w:rsidRPr="007305D5" w:rsidRDefault="007305D5" w:rsidP="007305D5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</w:pPr>
      <w:r w:rsidRPr="007305D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  <w:t> </w:t>
      </w:r>
    </w:p>
    <w:p w:rsidR="007305D5" w:rsidRPr="007305D5" w:rsidRDefault="007305D5" w:rsidP="007305D5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</w:pPr>
      <w:r w:rsidRPr="007305D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  <w:t>I respect the job that the board does.  It’s not easy doing what you guys/gals do.  Awesome job in my mind.</w:t>
      </w:r>
    </w:p>
    <w:p w:rsidR="007305D5" w:rsidRPr="007305D5" w:rsidRDefault="007305D5" w:rsidP="007305D5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</w:pPr>
      <w:r w:rsidRPr="007305D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  <w:t> </w:t>
      </w:r>
    </w:p>
    <w:p w:rsidR="007305D5" w:rsidRPr="007305D5" w:rsidRDefault="007305D5" w:rsidP="007305D5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</w:pPr>
      <w:r w:rsidRPr="007305D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  <w:t>Take Care and maybe see you next year.</w:t>
      </w:r>
    </w:p>
    <w:p w:rsidR="007305D5" w:rsidRPr="007305D5" w:rsidRDefault="007305D5" w:rsidP="007305D5">
      <w:pPr>
        <w:spacing w:after="10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</w:pPr>
      <w:r w:rsidRPr="007305D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  <w:t> </w:t>
      </w:r>
    </w:p>
    <w:p w:rsidR="00983CC5" w:rsidRPr="007305D5" w:rsidRDefault="00983CC5">
      <w:pPr>
        <w:rPr>
          <w:sz w:val="24"/>
          <w:szCs w:val="24"/>
        </w:rPr>
      </w:pPr>
    </w:p>
    <w:sectPr w:rsidR="00983CC5" w:rsidRPr="007305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42078"/>
    <w:multiLevelType w:val="multilevel"/>
    <w:tmpl w:val="8F48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5940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D5"/>
    <w:rsid w:val="007305D5"/>
    <w:rsid w:val="0098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E454C"/>
  <w15:chartTrackingRefBased/>
  <w15:docId w15:val="{ECC02E14-BF4F-48C0-B448-DC062D26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6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2023-04-24T18:37:00Z</dcterms:created>
  <dcterms:modified xsi:type="dcterms:W3CDTF">2023-04-24T18:40:00Z</dcterms:modified>
</cp:coreProperties>
</file>