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85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0380D" w14:paraId="177B7772" w14:textId="77777777" w:rsidTr="00C5704E">
        <w:trPr>
          <w:trHeight w:val="10196"/>
        </w:trPr>
        <w:tc>
          <w:tcPr>
            <w:tcW w:w="3116" w:type="dxa"/>
          </w:tcPr>
          <w:p w14:paraId="53A0EBA5" w14:textId="356B0FD6" w:rsidR="00A0380D" w:rsidRPr="00E91DDE" w:rsidRDefault="00A0380D" w:rsidP="00C5704E">
            <w:pPr>
              <w:jc w:val="center"/>
              <w:rPr>
                <w:rFonts w:ascii="ADLaM Display" w:hAnsi="ADLaM Display" w:cs="ADLaM Display"/>
                <w:b/>
                <w:bCs/>
                <w:noProof/>
                <w:sz w:val="52"/>
                <w:szCs w:val="52"/>
              </w:rPr>
            </w:pPr>
            <w:r w:rsidRPr="00E91DDE">
              <w:rPr>
                <w:rFonts w:ascii="ADLaM Display" w:hAnsi="ADLaM Display" w:cs="ADLaM Display"/>
                <w:b/>
                <w:bCs/>
                <w:noProof/>
                <w:sz w:val="52"/>
                <w:szCs w:val="52"/>
              </w:rPr>
              <w:t>Team 1</w:t>
            </w:r>
          </w:p>
          <w:p w14:paraId="41495037" w14:textId="7755CE31" w:rsidR="004660B8" w:rsidRDefault="004660B8" w:rsidP="00C5704E">
            <w:pPr>
              <w:rPr>
                <w:rFonts w:ascii="Gill Sans Nova Ultra Bold" w:hAnsi="Gill Sans Nova Ultra Bold"/>
                <w:noProof/>
                <w:sz w:val="52"/>
                <w:szCs w:val="52"/>
              </w:rPr>
            </w:pPr>
          </w:p>
          <w:p w14:paraId="2446F830" w14:textId="77777777" w:rsidR="00FA16DE" w:rsidRDefault="00FA16DE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  <w:r>
              <w:rPr>
                <w:rFonts w:ascii="Gill Sans Nova Ultra Bold" w:hAnsi="Gill Sans Nova Ultra Bold"/>
                <w:noProof/>
              </w:rPr>
              <w:t>Goalies</w:t>
            </w:r>
          </w:p>
          <w:p w14:paraId="133D3767" w14:textId="77777777" w:rsidR="004660B8" w:rsidRDefault="004660B8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71BE00D7" w14:textId="0187CEA6" w:rsidR="00FA16DE" w:rsidRDefault="00FA16DE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Ma</w:t>
            </w:r>
            <w:r w:rsidR="001D4E1D">
              <w:rPr>
                <w:rFonts w:ascii="Amasis MT Pro Light" w:hAnsi="Amasis MT Pro Light"/>
                <w:noProof/>
              </w:rPr>
              <w:t>x</w:t>
            </w:r>
            <w:r>
              <w:rPr>
                <w:rFonts w:ascii="Amasis MT Pro Light" w:hAnsi="Amasis MT Pro Light"/>
                <w:noProof/>
              </w:rPr>
              <w:t xml:space="preserve"> Weran</w:t>
            </w:r>
          </w:p>
          <w:p w14:paraId="786ED35F" w14:textId="78568247" w:rsidR="00FA16DE" w:rsidRDefault="00FA16DE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Lennon Crier</w:t>
            </w:r>
          </w:p>
          <w:p w14:paraId="2AAE20A1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627A5706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64B32940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13A25CEB" w14:textId="77777777" w:rsidR="001D4E1D" w:rsidRDefault="001D4E1D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  <w:r>
              <w:rPr>
                <w:rFonts w:ascii="Gill Sans Nova Ultra Bold" w:hAnsi="Gill Sans Nova Ultra Bold"/>
                <w:noProof/>
              </w:rPr>
              <w:t>Defence</w:t>
            </w:r>
          </w:p>
          <w:p w14:paraId="56D361EF" w14:textId="77777777" w:rsidR="001D4E1D" w:rsidRDefault="001D4E1D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47767D2F" w14:textId="77777777" w:rsidR="00C5704E" w:rsidRDefault="00C5704E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0661015E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Ayden Markoff</w:t>
            </w:r>
          </w:p>
          <w:p w14:paraId="527E2A12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Sawyer Fauchon</w:t>
            </w:r>
          </w:p>
          <w:p w14:paraId="4D20D3D9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Tysen Erixon</w:t>
            </w:r>
          </w:p>
          <w:p w14:paraId="7FE1C729" w14:textId="7F6C0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Zachary Head</w:t>
            </w:r>
          </w:p>
          <w:p w14:paraId="0FC2EA73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44F108A1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49F23A03" w14:textId="77777777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4C6BDCBF" w14:textId="77777777" w:rsidR="001D4E1D" w:rsidRPr="00FA16DE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5F54F265" w14:textId="5A956DC5" w:rsidR="00FA16DE" w:rsidRDefault="00FA16DE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  <w:r>
              <w:rPr>
                <w:rFonts w:ascii="Gill Sans Nova Ultra Bold" w:hAnsi="Gill Sans Nova Ultra Bold"/>
                <w:noProof/>
              </w:rPr>
              <w:t>Forwards</w:t>
            </w:r>
          </w:p>
          <w:p w14:paraId="778BE6F2" w14:textId="77777777" w:rsidR="004660B8" w:rsidRDefault="004660B8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4E03A43F" w14:textId="06B0A552" w:rsidR="00FA16DE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Karson Sternig</w:t>
            </w:r>
          </w:p>
          <w:p w14:paraId="6FE4E53B" w14:textId="1E031306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Reeyan Caron</w:t>
            </w:r>
          </w:p>
          <w:p w14:paraId="76F2968D" w14:textId="5E50190A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Kixton Bird</w:t>
            </w:r>
          </w:p>
          <w:p w14:paraId="69AFA96D" w14:textId="4CB756A6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Calem Southgate</w:t>
            </w:r>
          </w:p>
          <w:p w14:paraId="55150F9C" w14:textId="32A815A7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Braxon Lavertu</w:t>
            </w:r>
          </w:p>
          <w:p w14:paraId="5314181B" w14:textId="529ED58D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Jayce Fick</w:t>
            </w:r>
          </w:p>
          <w:p w14:paraId="10FE2833" w14:textId="1D79FF47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Ryan Hutchison</w:t>
            </w:r>
          </w:p>
          <w:p w14:paraId="60BBB869" w14:textId="05DC1ED1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Maxim Rudenko</w:t>
            </w:r>
          </w:p>
          <w:p w14:paraId="7F256A59" w14:textId="254D44D8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Cale Starr</w:t>
            </w:r>
          </w:p>
          <w:p w14:paraId="0B2AA0DB" w14:textId="77777777" w:rsidR="004660B8" w:rsidRPr="00FA16DE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4B6CC3D9" w14:textId="69723E5B" w:rsidR="004660B8" w:rsidRP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</w:tc>
        <w:tc>
          <w:tcPr>
            <w:tcW w:w="3117" w:type="dxa"/>
          </w:tcPr>
          <w:p w14:paraId="7BB68A5A" w14:textId="2171EE84" w:rsidR="00A0380D" w:rsidRPr="002F169E" w:rsidRDefault="00A0380D" w:rsidP="00C5704E">
            <w:pPr>
              <w:jc w:val="center"/>
              <w:rPr>
                <w:rFonts w:ascii="ADLaM Display" w:hAnsi="ADLaM Display" w:cs="ADLaM Display"/>
                <w:sz w:val="52"/>
                <w:szCs w:val="52"/>
              </w:rPr>
            </w:pPr>
            <w:r w:rsidRPr="002F169E">
              <w:rPr>
                <w:rFonts w:ascii="ADLaM Display" w:hAnsi="ADLaM Display" w:cs="ADLaM Display"/>
                <w:sz w:val="52"/>
                <w:szCs w:val="52"/>
              </w:rPr>
              <w:t>Team 2</w:t>
            </w:r>
          </w:p>
          <w:p w14:paraId="253B9C56" w14:textId="77777777" w:rsidR="004660B8" w:rsidRDefault="004660B8" w:rsidP="00C5704E">
            <w:pPr>
              <w:jc w:val="center"/>
              <w:rPr>
                <w:rFonts w:ascii="Gill Sans Nova Ultra Bold" w:hAnsi="Gill Sans Nova Ultra Bold"/>
                <w:sz w:val="52"/>
                <w:szCs w:val="52"/>
              </w:rPr>
            </w:pPr>
          </w:p>
          <w:p w14:paraId="6D38CB87" w14:textId="3A06D1B5" w:rsidR="00FA16DE" w:rsidRDefault="00FA16DE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  <w:r>
              <w:rPr>
                <w:rFonts w:ascii="Gill Sans Nova Ultra Bold" w:hAnsi="Gill Sans Nova Ultra Bold"/>
                <w:noProof/>
              </w:rPr>
              <w:t>Goalies</w:t>
            </w:r>
          </w:p>
          <w:p w14:paraId="27C8414B" w14:textId="77777777" w:rsidR="00C5704E" w:rsidRDefault="00C5704E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5F37A411" w14:textId="53B026AB" w:rsidR="00C5704E" w:rsidRDefault="00C5704E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Parker Schmidt</w:t>
            </w:r>
          </w:p>
          <w:p w14:paraId="3F590260" w14:textId="50FD1A89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Blake Barker</w:t>
            </w:r>
          </w:p>
          <w:p w14:paraId="0C44E1E6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56BE8CD6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3831D0E2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104727C9" w14:textId="77777777" w:rsidR="008D7207" w:rsidRDefault="008D7207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  <w:r>
              <w:rPr>
                <w:rFonts w:ascii="Gill Sans Nova Ultra Bold" w:hAnsi="Gill Sans Nova Ultra Bold"/>
                <w:noProof/>
              </w:rPr>
              <w:t>Defence</w:t>
            </w:r>
          </w:p>
          <w:p w14:paraId="33BEB650" w14:textId="77777777" w:rsidR="001D4E1D" w:rsidRDefault="001D4E1D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4144BCA4" w14:textId="77777777" w:rsidR="00C5704E" w:rsidRDefault="00C5704E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14CDF52E" w14:textId="77777777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Burke Florence</w:t>
            </w:r>
          </w:p>
          <w:p w14:paraId="3C43B12A" w14:textId="3664F846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Emme</w:t>
            </w:r>
            <w:r w:rsidR="001D4E1D">
              <w:rPr>
                <w:rFonts w:ascii="Amasis MT Pro Light" w:hAnsi="Amasis MT Pro Light"/>
                <w:noProof/>
              </w:rPr>
              <w:t>t</w:t>
            </w:r>
            <w:r>
              <w:rPr>
                <w:rFonts w:ascii="Amasis MT Pro Light" w:hAnsi="Amasis MT Pro Light"/>
                <w:noProof/>
              </w:rPr>
              <w:t>t Hoiseth</w:t>
            </w:r>
          </w:p>
          <w:p w14:paraId="0BF06EBB" w14:textId="77777777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Ean Alsager</w:t>
            </w:r>
          </w:p>
          <w:p w14:paraId="21D4A093" w14:textId="7A45F912" w:rsidR="008D7207" w:rsidRPr="00E94605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 w:rsidRPr="00E94605">
              <w:rPr>
                <w:rFonts w:ascii="Amasis MT Pro Light" w:hAnsi="Amasis MT Pro Light"/>
                <w:noProof/>
              </w:rPr>
              <w:t>J</w:t>
            </w:r>
            <w:r w:rsidR="00C5704E" w:rsidRPr="00E94605">
              <w:rPr>
                <w:rFonts w:ascii="Amasis MT Pro Light" w:hAnsi="Amasis MT Pro Light"/>
                <w:noProof/>
              </w:rPr>
              <w:t>e</w:t>
            </w:r>
            <w:r w:rsidRPr="00E94605">
              <w:rPr>
                <w:rFonts w:ascii="Amasis MT Pro Light" w:hAnsi="Amasis MT Pro Light"/>
                <w:noProof/>
              </w:rPr>
              <w:t>koby Swiftwolfe</w:t>
            </w:r>
          </w:p>
          <w:p w14:paraId="6392C2C7" w14:textId="77777777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727A56E5" w14:textId="77777777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67704141" w14:textId="77777777" w:rsidR="001D4E1D" w:rsidRPr="004660B8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6062A615" w14:textId="77777777" w:rsidR="001D4E1D" w:rsidRDefault="001D4E1D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3E6A0D56" w14:textId="438A6512" w:rsidR="001D4E1D" w:rsidRDefault="00FA16DE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  <w:r>
              <w:rPr>
                <w:rFonts w:ascii="Gill Sans Nova Ultra Bold" w:hAnsi="Gill Sans Nova Ultra Bold"/>
                <w:noProof/>
              </w:rPr>
              <w:t>Forwards</w:t>
            </w:r>
          </w:p>
          <w:p w14:paraId="5CD70ED1" w14:textId="77777777" w:rsidR="004660B8" w:rsidRDefault="004660B8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7F3FF7F2" w14:textId="4535BAF5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Finn Silver</w:t>
            </w:r>
          </w:p>
          <w:p w14:paraId="1F6B8601" w14:textId="2601BD72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Brian Night</w:t>
            </w:r>
          </w:p>
          <w:p w14:paraId="05FB4DF5" w14:textId="2DCAEDA4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Nixon Gabruck</w:t>
            </w:r>
          </w:p>
          <w:p w14:paraId="1AE92E4F" w14:textId="27BE0D5B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Ka</w:t>
            </w:r>
            <w:r w:rsidR="001D4E1D">
              <w:rPr>
                <w:rFonts w:ascii="Amasis MT Pro Light" w:hAnsi="Amasis MT Pro Light"/>
                <w:noProof/>
              </w:rPr>
              <w:t>i</w:t>
            </w:r>
            <w:r>
              <w:rPr>
                <w:rFonts w:ascii="Amasis MT Pro Light" w:hAnsi="Amasis MT Pro Light"/>
                <w:noProof/>
              </w:rPr>
              <w:t>den Benkend</w:t>
            </w:r>
            <w:r w:rsidR="001D4E1D">
              <w:rPr>
                <w:rFonts w:ascii="Amasis MT Pro Light" w:hAnsi="Amasis MT Pro Light"/>
                <w:noProof/>
              </w:rPr>
              <w:t>or</w:t>
            </w:r>
            <w:r>
              <w:rPr>
                <w:rFonts w:ascii="Amasis MT Pro Light" w:hAnsi="Amasis MT Pro Light"/>
                <w:noProof/>
              </w:rPr>
              <w:t>f</w:t>
            </w:r>
          </w:p>
          <w:p w14:paraId="485F2424" w14:textId="531ADBA4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Mason Makin</w:t>
            </w:r>
          </w:p>
          <w:p w14:paraId="001E15BC" w14:textId="6B6A8491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Tanner Rhinehart</w:t>
            </w:r>
          </w:p>
          <w:p w14:paraId="120DFBA0" w14:textId="21B5EF25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Braxton Smith</w:t>
            </w:r>
          </w:p>
          <w:p w14:paraId="442FE96D" w14:textId="6866EA75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Ethan Gaboury</w:t>
            </w:r>
          </w:p>
          <w:p w14:paraId="059AA377" w14:textId="2D58AA0C" w:rsidR="004660B8" w:rsidRP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Zac Brander</w:t>
            </w:r>
          </w:p>
          <w:p w14:paraId="288502D0" w14:textId="77777777" w:rsidR="004660B8" w:rsidRDefault="004660B8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26A2263D" w14:textId="55EB5946" w:rsidR="00FA16DE" w:rsidRPr="00FA16DE" w:rsidRDefault="00FA16DE" w:rsidP="00C5704E">
            <w:pPr>
              <w:jc w:val="center"/>
              <w:rPr>
                <w:rFonts w:ascii="Gill Sans Nova Ultra Bold" w:hAnsi="Gill Sans Nova Ultra Bold"/>
                <w:sz w:val="52"/>
                <w:szCs w:val="52"/>
              </w:rPr>
            </w:pPr>
          </w:p>
        </w:tc>
        <w:tc>
          <w:tcPr>
            <w:tcW w:w="3117" w:type="dxa"/>
          </w:tcPr>
          <w:p w14:paraId="48B5924D" w14:textId="77777777" w:rsidR="00A0380D" w:rsidRPr="002F169E" w:rsidRDefault="00A0380D" w:rsidP="00C5704E">
            <w:pPr>
              <w:tabs>
                <w:tab w:val="left" w:pos="1956"/>
              </w:tabs>
              <w:jc w:val="center"/>
              <w:rPr>
                <w:rFonts w:ascii="ADLaM Display" w:hAnsi="ADLaM Display" w:cs="ADLaM Display"/>
                <w:sz w:val="52"/>
                <w:szCs w:val="52"/>
              </w:rPr>
            </w:pPr>
            <w:r w:rsidRPr="002F169E">
              <w:rPr>
                <w:rFonts w:ascii="ADLaM Display" w:hAnsi="ADLaM Display" w:cs="ADLaM Display"/>
                <w:sz w:val="52"/>
                <w:szCs w:val="52"/>
              </w:rPr>
              <w:t>Team 3</w:t>
            </w:r>
          </w:p>
          <w:p w14:paraId="62553724" w14:textId="77777777" w:rsidR="004660B8" w:rsidRDefault="004660B8" w:rsidP="00C5704E">
            <w:pPr>
              <w:tabs>
                <w:tab w:val="left" w:pos="1956"/>
              </w:tabs>
              <w:jc w:val="center"/>
              <w:rPr>
                <w:rFonts w:ascii="Gill Sans Nova Ultra Bold" w:hAnsi="Gill Sans Nova Ultra Bold"/>
                <w:sz w:val="52"/>
                <w:szCs w:val="52"/>
              </w:rPr>
            </w:pPr>
          </w:p>
          <w:p w14:paraId="3D94D214" w14:textId="114C0B35" w:rsidR="004660B8" w:rsidRDefault="00FA16DE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  <w:r>
              <w:rPr>
                <w:rFonts w:ascii="Gill Sans Nova Ultra Bold" w:hAnsi="Gill Sans Nova Ultra Bold"/>
                <w:noProof/>
              </w:rPr>
              <w:t>Goalies</w:t>
            </w:r>
          </w:p>
          <w:p w14:paraId="6EEE18F3" w14:textId="77777777" w:rsidR="004660B8" w:rsidRDefault="004660B8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1810761C" w14:textId="4C179FA1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AJ Durocher</w:t>
            </w:r>
          </w:p>
          <w:p w14:paraId="43C151A2" w14:textId="4CB71C13" w:rsidR="004660B8" w:rsidRDefault="004660B8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Hunter Kramer</w:t>
            </w:r>
          </w:p>
          <w:p w14:paraId="63796359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70CE1E98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00F6EF1B" w14:textId="77777777" w:rsidR="001D4E1D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3B61E169" w14:textId="275FEE69" w:rsidR="00FA16DE" w:rsidRDefault="00FA16DE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  <w:r>
              <w:rPr>
                <w:rFonts w:ascii="Gill Sans Nova Ultra Bold" w:hAnsi="Gill Sans Nova Ultra Bold"/>
                <w:noProof/>
              </w:rPr>
              <w:t>Defence</w:t>
            </w:r>
          </w:p>
          <w:p w14:paraId="4E454EA2" w14:textId="77777777" w:rsidR="008D7207" w:rsidRDefault="008D7207" w:rsidP="00C5704E">
            <w:pPr>
              <w:rPr>
                <w:rFonts w:ascii="Gill Sans Nova Ultra Bold" w:hAnsi="Gill Sans Nova Ultra Bold"/>
                <w:noProof/>
              </w:rPr>
            </w:pPr>
          </w:p>
          <w:p w14:paraId="48D7C1D6" w14:textId="77777777" w:rsidR="00C5704E" w:rsidRDefault="00C5704E" w:rsidP="00C5704E">
            <w:pPr>
              <w:rPr>
                <w:rFonts w:ascii="Gill Sans Nova Ultra Bold" w:hAnsi="Gill Sans Nova Ultra Bold"/>
                <w:noProof/>
              </w:rPr>
            </w:pPr>
          </w:p>
          <w:p w14:paraId="40ED93DA" w14:textId="77777777" w:rsidR="00C5704E" w:rsidRDefault="00C5704E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Lochlan Cheyne</w:t>
            </w:r>
          </w:p>
          <w:p w14:paraId="4B027A5F" w14:textId="5A877CF1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Zephyr Whyte</w:t>
            </w:r>
          </w:p>
          <w:p w14:paraId="5F1469A7" w14:textId="40F2B425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Nic Burnett</w:t>
            </w:r>
          </w:p>
          <w:p w14:paraId="0AA77A7A" w14:textId="304E104B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Mason Urlacher</w:t>
            </w:r>
          </w:p>
          <w:p w14:paraId="0224AD66" w14:textId="77777777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6E52F572" w14:textId="77777777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6885D6A1" w14:textId="77777777" w:rsidR="001D4E1D" w:rsidRPr="008D7207" w:rsidRDefault="001D4E1D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3D352ED1" w14:textId="77777777" w:rsidR="001D4E1D" w:rsidRDefault="001D4E1D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57D1A863" w14:textId="0849953D" w:rsidR="008D7207" w:rsidRDefault="008D7207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  <w:r>
              <w:rPr>
                <w:rFonts w:ascii="Gill Sans Nova Ultra Bold" w:hAnsi="Gill Sans Nova Ultra Bold"/>
                <w:noProof/>
              </w:rPr>
              <w:t>Forwards</w:t>
            </w:r>
          </w:p>
          <w:p w14:paraId="11314B65" w14:textId="77777777" w:rsidR="008D7207" w:rsidRDefault="008D7207" w:rsidP="00C5704E">
            <w:pPr>
              <w:jc w:val="center"/>
              <w:rPr>
                <w:rFonts w:ascii="Gill Sans Nova Ultra Bold" w:hAnsi="Gill Sans Nova Ultra Bold"/>
                <w:noProof/>
              </w:rPr>
            </w:pPr>
          </w:p>
          <w:p w14:paraId="6D51F7F3" w14:textId="08A72FD3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Nash Crookedneck</w:t>
            </w:r>
          </w:p>
          <w:p w14:paraId="586E133D" w14:textId="2C8965BA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Kenius Thomas</w:t>
            </w:r>
          </w:p>
          <w:p w14:paraId="426282C5" w14:textId="3654118D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Malakai Frank</w:t>
            </w:r>
          </w:p>
          <w:p w14:paraId="659A2920" w14:textId="2938DBB4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Ryan Lauringer</w:t>
            </w:r>
          </w:p>
          <w:p w14:paraId="1AC2AAAF" w14:textId="308E060C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Slade Prosser</w:t>
            </w:r>
          </w:p>
          <w:p w14:paraId="0C3613AD" w14:textId="3E8B3EAE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Owen Hansen</w:t>
            </w:r>
          </w:p>
          <w:p w14:paraId="69918A5C" w14:textId="20C97E03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Matt</w:t>
            </w:r>
            <w:r w:rsidR="001D4E1D">
              <w:rPr>
                <w:rFonts w:ascii="Amasis MT Pro Light" w:hAnsi="Amasis MT Pro Light"/>
                <w:noProof/>
              </w:rPr>
              <w:t>hew</w:t>
            </w:r>
            <w:r>
              <w:rPr>
                <w:rFonts w:ascii="Amasis MT Pro Light" w:hAnsi="Amasis MT Pro Light"/>
                <w:noProof/>
              </w:rPr>
              <w:t xml:space="preserve"> French</w:t>
            </w:r>
          </w:p>
          <w:p w14:paraId="5994620F" w14:textId="6769D9BE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Rhett Combres</w:t>
            </w:r>
          </w:p>
          <w:p w14:paraId="5AB2AF30" w14:textId="76D4F3E6" w:rsid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  <w:r>
              <w:rPr>
                <w:rFonts w:ascii="Amasis MT Pro Light" w:hAnsi="Amasis MT Pro Light"/>
                <w:noProof/>
              </w:rPr>
              <w:t>Riley Macdonald</w:t>
            </w:r>
          </w:p>
          <w:p w14:paraId="5CFB6F24" w14:textId="77777777" w:rsidR="008D7207" w:rsidRPr="008D7207" w:rsidRDefault="008D7207" w:rsidP="00C5704E">
            <w:pPr>
              <w:jc w:val="center"/>
              <w:rPr>
                <w:rFonts w:ascii="Amasis MT Pro Light" w:hAnsi="Amasis MT Pro Light"/>
                <w:noProof/>
              </w:rPr>
            </w:pPr>
          </w:p>
          <w:p w14:paraId="35A1B3CC" w14:textId="5A5E6922" w:rsidR="00FA16DE" w:rsidRPr="00FA16DE" w:rsidRDefault="00FA16DE" w:rsidP="00C5704E">
            <w:pPr>
              <w:jc w:val="center"/>
              <w:rPr>
                <w:rFonts w:ascii="Gill Sans Nova Ultra Bold" w:hAnsi="Gill Sans Nova Ultra Bold"/>
                <w:sz w:val="52"/>
                <w:szCs w:val="52"/>
              </w:rPr>
            </w:pPr>
          </w:p>
        </w:tc>
      </w:tr>
    </w:tbl>
    <w:p w14:paraId="2AA10F4B" w14:textId="5C78473B" w:rsidR="00DF215A" w:rsidRDefault="00C5704E">
      <w:pPr>
        <w:rPr>
          <w:noProof/>
        </w:rPr>
      </w:pPr>
      <w:r w:rsidRPr="00FA16DE">
        <w:rPr>
          <w:rFonts w:ascii="Gill Sans Nova Ultra Bold" w:hAnsi="Gill Sans Nova Ultra 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9C773" wp14:editId="75055D89">
                <wp:simplePos x="0" y="0"/>
                <wp:positionH relativeFrom="column">
                  <wp:posOffset>-320040</wp:posOffset>
                </wp:positionH>
                <wp:positionV relativeFrom="paragraph">
                  <wp:posOffset>-358140</wp:posOffset>
                </wp:positionV>
                <wp:extent cx="6621780" cy="533400"/>
                <wp:effectExtent l="0" t="0" r="26670" b="19050"/>
                <wp:wrapNone/>
                <wp:docPr id="18263166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2F32F" w14:textId="1D0F207C" w:rsidR="00C5393C" w:rsidRPr="00631CA0" w:rsidRDefault="00C5393C" w:rsidP="00A0380D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CA0">
                              <w:rPr>
                                <w:rFonts w:ascii="ADLaM Display" w:hAnsi="ADLaM Display" w:cs="ADLaM Display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U16AA </w:t>
                            </w:r>
                            <w:proofErr w:type="spellStart"/>
                            <w:r w:rsidRPr="00631CA0">
                              <w:rPr>
                                <w:rFonts w:ascii="ADLaM Display" w:hAnsi="ADLaM Display" w:cs="ADLaM Display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A0380D" w:rsidRPr="00631CA0">
                              <w:rPr>
                                <w:rFonts w:ascii="ADLaM Display" w:hAnsi="ADLaM Display" w:cs="ADLaM Display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orthWest</w:t>
                            </w:r>
                            <w:proofErr w:type="spellEnd"/>
                            <w:r w:rsidR="00A0380D" w:rsidRPr="00631CA0">
                              <w:rPr>
                                <w:rFonts w:ascii="ADLaM Display" w:hAnsi="ADLaM Display" w:cs="ADLaM Display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Stars Try Out Teams</w:t>
                            </w:r>
                          </w:p>
                          <w:p w14:paraId="2DBF6BA1" w14:textId="04591AF0" w:rsidR="00A0380D" w:rsidRPr="00C5393C" w:rsidRDefault="00A0380D" w:rsidP="00A0380D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9C7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2pt;margin-top:-28.2pt;width:521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" fillcolor="white [3201]" strokecolor="black [3200]" strokeweight="1pt">
                <v:textbox>
                  <w:txbxContent>
                    <w:p w14:paraId="5B82F32F" w14:textId="1D0F207C" w:rsidR="00C5393C" w:rsidRPr="00631CA0" w:rsidRDefault="00C5393C" w:rsidP="00A0380D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1CA0">
                        <w:rPr>
                          <w:rFonts w:ascii="ADLaM Display" w:hAnsi="ADLaM Display" w:cs="ADLaM Display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U16AA </w:t>
                      </w:r>
                      <w:proofErr w:type="spellStart"/>
                      <w:r w:rsidRPr="00631CA0">
                        <w:rPr>
                          <w:rFonts w:ascii="ADLaM Display" w:hAnsi="ADLaM Display" w:cs="ADLaM Display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A0380D" w:rsidRPr="00631CA0">
                        <w:rPr>
                          <w:rFonts w:ascii="ADLaM Display" w:hAnsi="ADLaM Display" w:cs="ADLaM Display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orthWest</w:t>
                      </w:r>
                      <w:proofErr w:type="spellEnd"/>
                      <w:r w:rsidR="00A0380D" w:rsidRPr="00631CA0">
                        <w:rPr>
                          <w:rFonts w:ascii="ADLaM Display" w:hAnsi="ADLaM Display" w:cs="ADLaM Display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Stars Try Out Teams</w:t>
                      </w:r>
                    </w:p>
                    <w:p w14:paraId="2DBF6BA1" w14:textId="04591AF0" w:rsidR="00A0380D" w:rsidRPr="00C5393C" w:rsidRDefault="00A0380D" w:rsidP="00A0380D">
                      <w:pPr>
                        <w:jc w:val="center"/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164CC" w14:textId="0EAF4DCC" w:rsidR="00DF215A" w:rsidRDefault="00DF215A">
      <w:pPr>
        <w:rPr>
          <w:noProof/>
        </w:rPr>
      </w:pPr>
    </w:p>
    <w:p w14:paraId="4A759B1B" w14:textId="0D5199A6" w:rsidR="00DF215A" w:rsidRDefault="00C5704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CBA160" wp14:editId="2F365D90">
            <wp:simplePos x="0" y="0"/>
            <wp:positionH relativeFrom="page">
              <wp:align>right</wp:align>
            </wp:positionH>
            <wp:positionV relativeFrom="margin">
              <wp:posOffset>1329689</wp:posOffset>
            </wp:positionV>
            <wp:extent cx="6871970" cy="5742940"/>
            <wp:effectExtent l="533400" t="685800" r="500380" b="676910"/>
            <wp:wrapNone/>
            <wp:docPr id="3" name="Picture 2" descr="U16 AA NorthWest Stars - Battlefords Minor Hockey Association : Website by RAMP Inter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16 AA NorthWest Stars - Battlefords Minor Hockey Association : Website by RAMP InterActi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8974">
                      <a:off x="0" y="0"/>
                      <a:ext cx="6871970" cy="5742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857F8" w14:textId="07B02644" w:rsidR="00DF215A" w:rsidRDefault="00DF215A">
      <w:pPr>
        <w:rPr>
          <w:noProof/>
        </w:rPr>
      </w:pPr>
    </w:p>
    <w:p w14:paraId="42384E0A" w14:textId="58228E02" w:rsidR="00DF215A" w:rsidRDefault="00DF215A">
      <w:pPr>
        <w:rPr>
          <w:noProof/>
        </w:rPr>
      </w:pPr>
    </w:p>
    <w:p w14:paraId="6A65393B" w14:textId="7A2A67F9" w:rsidR="00DF215A" w:rsidRDefault="00DF215A">
      <w:pPr>
        <w:rPr>
          <w:noProof/>
        </w:rPr>
      </w:pPr>
    </w:p>
    <w:p w14:paraId="54D4A9EB" w14:textId="12382F4F" w:rsidR="00DF215A" w:rsidRDefault="00DF215A">
      <w:pPr>
        <w:rPr>
          <w:noProof/>
        </w:rPr>
      </w:pPr>
    </w:p>
    <w:p w14:paraId="519DBDFA" w14:textId="4C755F7B" w:rsidR="00DF215A" w:rsidRDefault="00DF215A">
      <w:pPr>
        <w:rPr>
          <w:noProof/>
        </w:rPr>
      </w:pPr>
    </w:p>
    <w:p w14:paraId="504C43FA" w14:textId="2ECFAD05" w:rsidR="004F41D9" w:rsidRDefault="004F41D9"/>
    <w:sectPr w:rsidR="004F4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6A1BA" w14:textId="77777777" w:rsidR="00B11599" w:rsidRDefault="00B11599" w:rsidP="00A0380D">
      <w:pPr>
        <w:spacing w:after="0" w:line="240" w:lineRule="auto"/>
      </w:pPr>
      <w:r>
        <w:separator/>
      </w:r>
    </w:p>
  </w:endnote>
  <w:endnote w:type="continuationSeparator" w:id="0">
    <w:p w14:paraId="7F7217FC" w14:textId="77777777" w:rsidR="00B11599" w:rsidRDefault="00B11599" w:rsidP="00A0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F7D46" w14:textId="77777777" w:rsidR="00B11599" w:rsidRDefault="00B11599" w:rsidP="00A0380D">
      <w:pPr>
        <w:spacing w:after="0" w:line="240" w:lineRule="auto"/>
      </w:pPr>
      <w:r>
        <w:separator/>
      </w:r>
    </w:p>
  </w:footnote>
  <w:footnote w:type="continuationSeparator" w:id="0">
    <w:p w14:paraId="0EE30098" w14:textId="77777777" w:rsidR="00B11599" w:rsidRDefault="00B11599" w:rsidP="00A03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5A"/>
    <w:rsid w:val="00157DCB"/>
    <w:rsid w:val="001D4E1D"/>
    <w:rsid w:val="002005C0"/>
    <w:rsid w:val="002F169E"/>
    <w:rsid w:val="004660B8"/>
    <w:rsid w:val="004F41D9"/>
    <w:rsid w:val="00631CA0"/>
    <w:rsid w:val="0079254C"/>
    <w:rsid w:val="008D7207"/>
    <w:rsid w:val="00A0380D"/>
    <w:rsid w:val="00B11599"/>
    <w:rsid w:val="00C5393C"/>
    <w:rsid w:val="00C5704E"/>
    <w:rsid w:val="00CD326B"/>
    <w:rsid w:val="00D77497"/>
    <w:rsid w:val="00D95733"/>
    <w:rsid w:val="00DF215A"/>
    <w:rsid w:val="00E91DDE"/>
    <w:rsid w:val="00E94605"/>
    <w:rsid w:val="00EB40C4"/>
    <w:rsid w:val="00F20AB9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F0E2"/>
  <w15:chartTrackingRefBased/>
  <w15:docId w15:val="{EC4012BD-D26A-4423-83AE-D0F48B81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1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80D"/>
  </w:style>
  <w:style w:type="paragraph" w:styleId="Footer">
    <w:name w:val="footer"/>
    <w:basedOn w:val="Normal"/>
    <w:link w:val="FooterChar"/>
    <w:uiPriority w:val="99"/>
    <w:unhideWhenUsed/>
    <w:rsid w:val="00A0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Florence</dc:creator>
  <cp:keywords/>
  <dc:description/>
  <cp:lastModifiedBy>Travis Florence</cp:lastModifiedBy>
  <cp:revision>2</cp:revision>
  <cp:lastPrinted>2024-08-27T04:56:00Z</cp:lastPrinted>
  <dcterms:created xsi:type="dcterms:W3CDTF">2024-08-27T05:00:00Z</dcterms:created>
  <dcterms:modified xsi:type="dcterms:W3CDTF">2024-08-27T05:00:00Z</dcterms:modified>
</cp:coreProperties>
</file>