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6B" w:rsidRDefault="00BA606B" w:rsidP="008F3A43">
      <w:r>
        <w:tab/>
      </w:r>
      <w:r>
        <w:tab/>
      </w:r>
      <w:r>
        <w:tab/>
      </w:r>
      <w:r>
        <w:tab/>
      </w:r>
      <w:r>
        <w:tab/>
        <w:t>2018-19 Pee Wee AA</w:t>
      </w:r>
    </w:p>
    <w:p w:rsidR="00BA606B" w:rsidRDefault="00BA606B" w:rsidP="008F3A43"/>
    <w:p w:rsidR="000A6E2D" w:rsidRDefault="000A6E2D" w:rsidP="008F3A43">
      <w:r>
        <w:t>On September 15</w:t>
      </w:r>
      <w:r w:rsidRPr="000A6E2D">
        <w:rPr>
          <w:vertAlign w:val="superscript"/>
        </w:rPr>
        <w:t>th</w:t>
      </w:r>
      <w:r>
        <w:t xml:space="preserve"> and 16</w:t>
      </w:r>
      <w:r w:rsidRPr="000A6E2D">
        <w:rPr>
          <w:vertAlign w:val="superscript"/>
        </w:rPr>
        <w:t>th</w:t>
      </w:r>
      <w:r>
        <w:t xml:space="preserve">, 2018 </w:t>
      </w:r>
      <w:r w:rsidR="008A1900">
        <w:t xml:space="preserve">Pee Wee AA tryouts </w:t>
      </w:r>
      <w:r>
        <w:t xml:space="preserve">were held at the </w:t>
      </w:r>
      <w:r w:rsidR="008A1900">
        <w:t xml:space="preserve">Civic Center in North Battleford. We had </w:t>
      </w:r>
      <w:r>
        <w:t xml:space="preserve">a great turnout of </w:t>
      </w:r>
      <w:r w:rsidR="008A1900">
        <w:t>forty</w:t>
      </w:r>
      <w:r w:rsidR="008F3A43">
        <w:t>-</w:t>
      </w:r>
      <w:r w:rsidR="008A1900">
        <w:t xml:space="preserve">four skater’s </w:t>
      </w:r>
      <w:r>
        <w:t>and</w:t>
      </w:r>
      <w:r w:rsidR="008A1900">
        <w:t xml:space="preserve"> one goalie for sixteens spots on the team.  </w:t>
      </w:r>
    </w:p>
    <w:p w:rsidR="00A33F7A" w:rsidRDefault="000A6E2D" w:rsidP="008F3A43">
      <w:r>
        <w:t>Day one started</w:t>
      </w:r>
      <w:r w:rsidR="008A1900">
        <w:t xml:space="preserve"> with </w:t>
      </w:r>
      <w:r>
        <w:t xml:space="preserve">a skating session followed by an on ice </w:t>
      </w:r>
      <w:r w:rsidR="008A1900">
        <w:t>skills session</w:t>
      </w:r>
      <w:r>
        <w:t>.</w:t>
      </w:r>
      <w:r w:rsidR="008A1900">
        <w:t xml:space="preserve"> </w:t>
      </w:r>
      <w:r>
        <w:t>The e</w:t>
      </w:r>
      <w:r w:rsidR="008A1900">
        <w:t xml:space="preserve">valuators </w:t>
      </w:r>
      <w:r>
        <w:t xml:space="preserve">where in attendance during this time and ranked each player. </w:t>
      </w:r>
    </w:p>
    <w:p w:rsidR="006A0769" w:rsidRDefault="00A33F7A" w:rsidP="008F3A43">
      <w:r>
        <w:t>On d</w:t>
      </w:r>
      <w:r w:rsidR="008A1900">
        <w:t xml:space="preserve">ay two </w:t>
      </w:r>
      <w:r w:rsidR="008F3A43">
        <w:t xml:space="preserve">players were split into three even teams based on </w:t>
      </w:r>
      <w:r>
        <w:t>the evaluator’s rankings. These</w:t>
      </w:r>
      <w:r w:rsidR="008F3A43">
        <w:t xml:space="preserve"> three teams each played two mini games while evaluators ranked the players on game</w:t>
      </w:r>
      <w:r>
        <w:t xml:space="preserve"> play. The first round of cuts were</w:t>
      </w:r>
      <w:r w:rsidR="008F3A43">
        <w:t xml:space="preserve"> made following the mini games. The remaining players played in a Black/White game later that day while evaluators watched. Follow</w:t>
      </w:r>
      <w:r w:rsidR="00CC33E8">
        <w:t>ing</w:t>
      </w:r>
      <w:r>
        <w:t xml:space="preserve"> this</w:t>
      </w:r>
      <w:r w:rsidR="008F3A43">
        <w:t xml:space="preserve"> game </w:t>
      </w:r>
      <w:r>
        <w:t>the second round of cuts were done.</w:t>
      </w:r>
      <w:r w:rsidR="008F3A43">
        <w:t xml:space="preserve"> The t</w:t>
      </w:r>
      <w:r>
        <w:t>eam was finalized after</w:t>
      </w:r>
      <w:r w:rsidR="008F3A43">
        <w:t xml:space="preserve"> </w:t>
      </w:r>
      <w:r>
        <w:t>two exhibition games were played a week later.</w:t>
      </w:r>
    </w:p>
    <w:p w:rsidR="001D532E" w:rsidRDefault="00470C3B" w:rsidP="008F3A43">
      <w:r>
        <w:t xml:space="preserve">Our roster breakdown looked like this. We had three first year </w:t>
      </w:r>
      <w:r w:rsidR="00A33F7A">
        <w:t>and thirteen second year players.</w:t>
      </w:r>
      <w:r>
        <w:t xml:space="preserve"> </w:t>
      </w:r>
      <w:r w:rsidR="00A33F7A">
        <w:t>Out of th</w:t>
      </w:r>
      <w:r w:rsidR="00C5025D">
        <w:t>e</w:t>
      </w:r>
      <w:r w:rsidR="00A33F7A">
        <w:t xml:space="preserve"> sixteen players only three had previous AA experience. </w:t>
      </w:r>
      <w:r w:rsidR="001D532E">
        <w:t xml:space="preserve"> </w:t>
      </w:r>
      <w:r w:rsidR="00383754">
        <w:t xml:space="preserve"> </w:t>
      </w:r>
    </w:p>
    <w:p w:rsidR="00383754" w:rsidRDefault="00383754" w:rsidP="008F3A43">
      <w:r>
        <w:t>The Barons</w:t>
      </w:r>
      <w:r w:rsidR="008F3A43">
        <w:t xml:space="preserve"> had a successful year </w:t>
      </w:r>
      <w:r w:rsidR="001D532E">
        <w:t>despite our lack of previous AA experience. We</w:t>
      </w:r>
      <w:r w:rsidR="008F3A43">
        <w:t xml:space="preserve"> finish</w:t>
      </w:r>
      <w:r w:rsidR="001D532E">
        <w:t xml:space="preserve">ed </w:t>
      </w:r>
      <w:r w:rsidR="00470C3B">
        <w:t>with a record of</w:t>
      </w:r>
      <w:r w:rsidR="008F3A43">
        <w:t xml:space="preserve"> 7-13-4 for 18 points</w:t>
      </w:r>
      <w:r w:rsidR="001D532E">
        <w:t xml:space="preserve">. </w:t>
      </w:r>
      <w:r w:rsidR="00C5025D">
        <w:t xml:space="preserve">There are 27 Pee Wee AA teams in Saskatchewan and the </w:t>
      </w:r>
      <w:proofErr w:type="spellStart"/>
      <w:r w:rsidR="00C5025D">
        <w:t>Battleford</w:t>
      </w:r>
      <w:proofErr w:type="spellEnd"/>
      <w:r w:rsidR="00C5025D">
        <w:t xml:space="preserve"> </w:t>
      </w:r>
      <w:r w:rsidR="001D532E">
        <w:t xml:space="preserve">Barons </w:t>
      </w:r>
      <w:r w:rsidR="008F3A43">
        <w:t>finish</w:t>
      </w:r>
      <w:r w:rsidR="001D532E">
        <w:t>ed</w:t>
      </w:r>
      <w:r w:rsidR="008F3A43">
        <w:t xml:space="preserve"> 18</w:t>
      </w:r>
      <w:r w:rsidR="00C5025D" w:rsidRPr="00C5025D">
        <w:rPr>
          <w:vertAlign w:val="superscript"/>
        </w:rPr>
        <w:t>th</w:t>
      </w:r>
      <w:r w:rsidR="00C5025D">
        <w:t xml:space="preserve">. </w:t>
      </w:r>
    </w:p>
    <w:p w:rsidR="008F3A43" w:rsidRDefault="001D532E">
      <w:r>
        <w:t xml:space="preserve">The </w:t>
      </w:r>
      <w:proofErr w:type="spellStart"/>
      <w:r w:rsidR="00C5025D">
        <w:t>Battleford</w:t>
      </w:r>
      <w:proofErr w:type="spellEnd"/>
      <w:r w:rsidR="00C5025D">
        <w:t xml:space="preserve"> </w:t>
      </w:r>
      <w:r>
        <w:t xml:space="preserve">Barons </w:t>
      </w:r>
      <w:r w:rsidR="00A33F7A">
        <w:t xml:space="preserve">played their best every game and were very competitive. </w:t>
      </w:r>
      <w:r w:rsidR="00C5025D">
        <w:t>Center F</w:t>
      </w:r>
      <w:r>
        <w:t>our was by far the toughest division in</w:t>
      </w:r>
      <w:r w:rsidR="00CC33E8">
        <w:t xml:space="preserve"> all of</w:t>
      </w:r>
      <w:r>
        <w:t xml:space="preserve"> Saskatchewan</w:t>
      </w:r>
      <w:r w:rsidR="00C12C26">
        <w:t xml:space="preserve"> and the AA provincial winner</w:t>
      </w:r>
      <w:r w:rsidR="00C5025D">
        <w:t>s also came out of the Center F</w:t>
      </w:r>
      <w:r w:rsidR="00C12C26">
        <w:t>our division.</w:t>
      </w:r>
      <w:r w:rsidR="00383754">
        <w:t xml:space="preserve"> Every game was a challenge and </w:t>
      </w:r>
      <w:r w:rsidR="00CC33E8">
        <w:t xml:space="preserve">that </w:t>
      </w:r>
      <w:r w:rsidR="00383754">
        <w:t xml:space="preserve">brought </w:t>
      </w:r>
      <w:r w:rsidR="00CC33E8">
        <w:t xml:space="preserve">out the best in our kids. Every kid on this team is a better player now that they have played a full year in </w:t>
      </w:r>
      <w:r w:rsidR="00C5025D">
        <w:t xml:space="preserve">Pee Wee </w:t>
      </w:r>
      <w:r w:rsidR="00CC33E8">
        <w:t>AA</w:t>
      </w:r>
      <w:r w:rsidR="00112928">
        <w:t>.</w:t>
      </w:r>
    </w:p>
    <w:p w:rsidR="00C5025D" w:rsidRDefault="00C5025D">
      <w:r>
        <w:t xml:space="preserve">It was a great pleasure to coach the </w:t>
      </w:r>
      <w:proofErr w:type="spellStart"/>
      <w:r>
        <w:t>Battleford</w:t>
      </w:r>
      <w:proofErr w:type="spellEnd"/>
      <w:r>
        <w:t xml:space="preserve"> Baron’s this past hockey season and I want to wish everyone the best of luck in the next hockey season. </w:t>
      </w:r>
    </w:p>
    <w:p w:rsidR="00C5025D" w:rsidRDefault="00C5025D" w:rsidP="00C5025D">
      <w:r>
        <w:t>Jason Bossaer</w:t>
      </w:r>
    </w:p>
    <w:p w:rsidR="00BA606B" w:rsidRPr="00C5025D" w:rsidRDefault="00BA606B" w:rsidP="00C5025D"/>
    <w:sectPr w:rsidR="00BA606B" w:rsidRPr="00C5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0"/>
    <w:rsid w:val="000A6E2D"/>
    <w:rsid w:val="00112928"/>
    <w:rsid w:val="001D532E"/>
    <w:rsid w:val="00345FF3"/>
    <w:rsid w:val="00383754"/>
    <w:rsid w:val="00420B68"/>
    <w:rsid w:val="00470C3B"/>
    <w:rsid w:val="006A0769"/>
    <w:rsid w:val="008A1900"/>
    <w:rsid w:val="008F3A43"/>
    <w:rsid w:val="00A33F7A"/>
    <w:rsid w:val="00BA606B"/>
    <w:rsid w:val="00C12C26"/>
    <w:rsid w:val="00C5025D"/>
    <w:rsid w:val="00C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C95D"/>
  <w15:chartTrackingRefBased/>
  <w15:docId w15:val="{F2D1AD06-E72E-422D-9ACA-A31ED29B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2019-04-10T22:40:00Z</dcterms:created>
  <dcterms:modified xsi:type="dcterms:W3CDTF">2019-04-11T00:36:00Z</dcterms:modified>
</cp:coreProperties>
</file>