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ADBA" w14:textId="65C453C3" w:rsidR="00435E73" w:rsidRPr="00EF7421" w:rsidRDefault="003B6BEC" w:rsidP="003B6BEC">
      <w:pPr>
        <w:jc w:val="center"/>
        <w:rPr>
          <w:b/>
          <w:bCs/>
        </w:rPr>
      </w:pPr>
      <w:r w:rsidRPr="00EF7421">
        <w:rPr>
          <w:b/>
          <w:bCs/>
        </w:rPr>
        <w:t>Battle River Minor Hockey Association</w:t>
      </w:r>
      <w:r w:rsidRPr="00EF7421">
        <w:rPr>
          <w:b/>
          <w:bCs/>
        </w:rPr>
        <w:br/>
        <w:t>Executive Meeting</w:t>
      </w:r>
      <w:r w:rsidRPr="00EF7421">
        <w:rPr>
          <w:b/>
          <w:bCs/>
        </w:rPr>
        <w:br/>
        <w:t>Sedgewick</w:t>
      </w:r>
      <w:r w:rsidR="00EF7421">
        <w:rPr>
          <w:b/>
          <w:bCs/>
        </w:rPr>
        <w:t xml:space="preserve"> Arena @ 7 p.m.</w:t>
      </w:r>
      <w:r w:rsidRPr="00EF7421">
        <w:rPr>
          <w:b/>
          <w:bCs/>
        </w:rPr>
        <w:br/>
      </w:r>
      <w:r w:rsidR="00766724">
        <w:rPr>
          <w:b/>
          <w:bCs/>
        </w:rPr>
        <w:t>October 17, 2022</w:t>
      </w:r>
    </w:p>
    <w:p w14:paraId="5ECB1AFA" w14:textId="54C077B7" w:rsidR="004A5A06" w:rsidRDefault="004A5A06" w:rsidP="00EF7421">
      <w:r w:rsidRPr="004A5A06">
        <w:rPr>
          <w:b/>
          <w:bCs/>
        </w:rPr>
        <w:t>Present</w:t>
      </w:r>
      <w:r>
        <w:t>: Cory Gagnon, Jill Wallace, Rick Krys, Aleisha Brodie</w:t>
      </w:r>
    </w:p>
    <w:p w14:paraId="4A16E6FC" w14:textId="215187EC" w:rsidR="00EF7421" w:rsidRDefault="00EF7421" w:rsidP="00EF7421">
      <w:r>
        <w:t>Cory called the meeting to order at 7 p.m.</w:t>
      </w:r>
    </w:p>
    <w:p w14:paraId="7F3562A3" w14:textId="520B0B45" w:rsidR="003B6BEC" w:rsidRDefault="003B6BEC" w:rsidP="003B6BEC">
      <w:pPr>
        <w:rPr>
          <w:b/>
          <w:bCs/>
          <w:u w:val="single"/>
        </w:rPr>
      </w:pPr>
      <w:r w:rsidRPr="00EF7421">
        <w:rPr>
          <w:b/>
          <w:bCs/>
          <w:u w:val="single"/>
        </w:rPr>
        <w:t>Coaches for the 2022/23 Season</w:t>
      </w:r>
    </w:p>
    <w:p w14:paraId="0CBC3920" w14:textId="6B06C30D" w:rsidR="00EF7421" w:rsidRPr="00EF7421" w:rsidRDefault="00A20347" w:rsidP="003B6BEC">
      <w:r>
        <w:t>There were a few additions to coaching staff, here is a close to finalized list of who is</w:t>
      </w:r>
      <w:r w:rsidR="00337D99">
        <w:t xml:space="preserve"> </w:t>
      </w:r>
      <w:r>
        <w:t xml:space="preserve">on </w:t>
      </w:r>
      <w:r w:rsidR="00337D99">
        <w:t xml:space="preserve">the </w:t>
      </w:r>
      <w:r>
        <w:t xml:space="preserve">coaching </w:t>
      </w:r>
      <w:r w:rsidR="00337D99">
        <w:t>team</w:t>
      </w:r>
      <w:r>
        <w:t xml:space="preserve"> for all ages of BRK</w:t>
      </w:r>
    </w:p>
    <w:p w14:paraId="48B6BF15" w14:textId="2ECD3E65" w:rsidR="005845BE" w:rsidRDefault="003B6BEC" w:rsidP="003B6BEC">
      <w:r w:rsidRPr="003B6BEC">
        <w:rPr>
          <w:b/>
          <w:bCs/>
        </w:rPr>
        <w:t>U18 Female</w:t>
      </w:r>
      <w:r w:rsidR="00A20347">
        <w:rPr>
          <w:b/>
          <w:bCs/>
        </w:rPr>
        <w:br/>
      </w:r>
      <w:r w:rsidR="00A20347">
        <w:t>Niki Bullee - Manager</w:t>
      </w:r>
      <w:r>
        <w:br/>
      </w:r>
      <w:r w:rsidR="0098618A">
        <w:t>Charles Bullee – Head Coach</w:t>
      </w:r>
      <w:r w:rsidR="0098618A">
        <w:br/>
      </w:r>
      <w:r>
        <w:t xml:space="preserve">Ted Djos – </w:t>
      </w:r>
      <w:r w:rsidR="0098618A">
        <w:t>Assistant</w:t>
      </w:r>
      <w:r w:rsidR="00A20347">
        <w:br/>
        <w:t>Kelvin Tuftin – Assistant</w:t>
      </w:r>
      <w:r w:rsidR="00A20347">
        <w:br/>
        <w:t>Kelsey Zimmer – Assistant</w:t>
      </w:r>
      <w:r w:rsidR="00A20347">
        <w:br/>
        <w:t>Leeanne Zimmer – Trainer</w:t>
      </w:r>
      <w:r w:rsidR="00A20347">
        <w:br/>
      </w:r>
      <w:r w:rsidR="00A20347" w:rsidRPr="00472076">
        <w:rPr>
          <w:i/>
          <w:iCs/>
        </w:rPr>
        <w:t>The U18 Female Team has to pay for insurance for 2 of their Coaching Staff</w:t>
      </w:r>
      <w:r>
        <w:br/>
      </w:r>
      <w:r>
        <w:br/>
      </w:r>
      <w:r w:rsidRPr="003B6BEC">
        <w:rPr>
          <w:b/>
          <w:bCs/>
        </w:rPr>
        <w:t>U18</w:t>
      </w:r>
      <w:r w:rsidR="00A20347">
        <w:rPr>
          <w:b/>
          <w:bCs/>
        </w:rPr>
        <w:t>-1</w:t>
      </w:r>
      <w:r w:rsidRPr="003B6BEC">
        <w:rPr>
          <w:b/>
          <w:bCs/>
        </w:rPr>
        <w:t xml:space="preserve"> Male</w:t>
      </w:r>
      <w:r>
        <w:br/>
      </w:r>
      <w:r w:rsidR="00A20347">
        <w:t>Lindsay Clark - Manager</w:t>
      </w:r>
      <w:r w:rsidR="00A20347">
        <w:br/>
      </w:r>
      <w:r>
        <w:t xml:space="preserve">Landon Eskra </w:t>
      </w:r>
      <w:r w:rsidR="00A20347">
        <w:t>– Head Coach</w:t>
      </w:r>
      <w:r>
        <w:br/>
        <w:t>Greg Helperl</w:t>
      </w:r>
      <w:r w:rsidR="00A20347">
        <w:t xml:space="preserve"> – Assistant </w:t>
      </w:r>
      <w:r w:rsidR="00A20347">
        <w:br/>
        <w:t>Brent Lang – Assistant</w:t>
      </w:r>
      <w:r w:rsidR="00A20347">
        <w:br/>
      </w:r>
      <w:r w:rsidR="00A20347">
        <w:br/>
      </w:r>
      <w:r w:rsidR="00A20347" w:rsidRPr="00A20347">
        <w:rPr>
          <w:b/>
          <w:bCs/>
        </w:rPr>
        <w:t>U18-2 Male</w:t>
      </w:r>
      <w:r w:rsidR="00A20347">
        <w:br/>
        <w:t>Sarah Fuder - Manager</w:t>
      </w:r>
      <w:r>
        <w:br/>
      </w:r>
      <w:r w:rsidR="00A20347">
        <w:t>Brandon Niehaus – Head Coach</w:t>
      </w:r>
      <w:r w:rsidR="00A20347">
        <w:br/>
        <w:t>Trent Swainson – Assistant</w:t>
      </w:r>
      <w:r w:rsidR="00A20347">
        <w:br/>
        <w:t>Jeff Wallace – Assistant</w:t>
      </w:r>
      <w:r w:rsidR="00A20347">
        <w:br/>
        <w:t>Vance Fuder - Assistant</w:t>
      </w:r>
      <w:r>
        <w:br/>
      </w:r>
      <w:r w:rsidR="00A20347" w:rsidRPr="00F44C46">
        <w:rPr>
          <w:i/>
          <w:iCs/>
        </w:rPr>
        <w:t>U18-2 Team has to pay for insurance for 1 of their Coaching Staff</w:t>
      </w:r>
      <w:r w:rsidR="005845BE">
        <w:br/>
      </w:r>
      <w:r w:rsidR="005845BE">
        <w:br/>
      </w:r>
      <w:r w:rsidRPr="005845BE">
        <w:rPr>
          <w:b/>
          <w:bCs/>
        </w:rPr>
        <w:t>U15 Female</w:t>
      </w:r>
      <w:r w:rsidR="00A20347">
        <w:rPr>
          <w:b/>
          <w:bCs/>
        </w:rPr>
        <w:br/>
      </w:r>
      <w:r w:rsidR="00A20347">
        <w:t>Sherry Galletly - Manager</w:t>
      </w:r>
      <w:r>
        <w:br/>
        <w:t>Rochelle Hendricks</w:t>
      </w:r>
      <w:r w:rsidR="0098618A">
        <w:t xml:space="preserve"> – Head Coach</w:t>
      </w:r>
      <w:r>
        <w:br/>
      </w:r>
      <w:r w:rsidR="00433E0B">
        <w:t>Casie Naslund</w:t>
      </w:r>
      <w:r w:rsidR="0098618A">
        <w:t xml:space="preserve"> - Assistant</w:t>
      </w:r>
      <w:r>
        <w:br/>
      </w:r>
      <w:r w:rsidR="00433E0B">
        <w:t>Shaina</w:t>
      </w:r>
      <w:r>
        <w:t xml:space="preserve"> Younger </w:t>
      </w:r>
      <w:r w:rsidR="0098618A">
        <w:t xml:space="preserve"> - Assistant</w:t>
      </w:r>
      <w:r>
        <w:br/>
        <w:t>Graham Galletly</w:t>
      </w:r>
      <w:r w:rsidR="0098618A">
        <w:t xml:space="preserve"> </w:t>
      </w:r>
      <w:r w:rsidR="00A20347">
        <w:t>–</w:t>
      </w:r>
      <w:r w:rsidR="0098618A">
        <w:t xml:space="preserve"> Assistant</w:t>
      </w:r>
      <w:r w:rsidR="00A20347">
        <w:br/>
      </w:r>
      <w:r w:rsidR="00A20347" w:rsidRPr="00F44C46">
        <w:rPr>
          <w:i/>
          <w:iCs/>
        </w:rPr>
        <w:t>U15 Female has to pay for insurance for 1 of their Coaching Staff</w:t>
      </w:r>
    </w:p>
    <w:p w14:paraId="12DF872E" w14:textId="77777777" w:rsidR="00A20347" w:rsidRDefault="00A20347" w:rsidP="003B6BEC"/>
    <w:p w14:paraId="2ECF8BA9" w14:textId="77777777" w:rsidR="00A20347" w:rsidRDefault="005845BE" w:rsidP="003B6BEC">
      <w:r w:rsidRPr="005845BE">
        <w:rPr>
          <w:b/>
          <w:bCs/>
        </w:rPr>
        <w:lastRenderedPageBreak/>
        <w:t>U15</w:t>
      </w:r>
      <w:r w:rsidR="00A20347">
        <w:rPr>
          <w:b/>
          <w:bCs/>
        </w:rPr>
        <w:t xml:space="preserve">-1 </w:t>
      </w:r>
      <w:r w:rsidRPr="005845BE">
        <w:rPr>
          <w:b/>
          <w:bCs/>
        </w:rPr>
        <w:t>Male</w:t>
      </w:r>
      <w:r w:rsidRPr="005845BE">
        <w:rPr>
          <w:b/>
          <w:bCs/>
        </w:rPr>
        <w:br/>
      </w:r>
      <w:r w:rsidR="00A20347">
        <w:t>Karen Swainson - Manger</w:t>
      </w:r>
      <w:r w:rsidR="00A20347">
        <w:br/>
      </w:r>
      <w:r>
        <w:t>Allan Kueber</w:t>
      </w:r>
      <w:r w:rsidR="00A20347">
        <w:t xml:space="preserve"> – Head Coach</w:t>
      </w:r>
      <w:r>
        <w:br/>
        <w:t>Tristan Patten</w:t>
      </w:r>
      <w:r w:rsidR="00A20347">
        <w:t xml:space="preserve"> – Assistant</w:t>
      </w:r>
      <w:r w:rsidR="00A20347">
        <w:br/>
        <w:t>Jason Frank – Assistant</w:t>
      </w:r>
      <w:r w:rsidR="00A20347">
        <w:br/>
        <w:t>Chase Rombough – Assistant</w:t>
      </w:r>
      <w:r w:rsidR="00A20347">
        <w:br/>
      </w:r>
      <w:r w:rsidR="00A20347" w:rsidRPr="00F44C46">
        <w:rPr>
          <w:i/>
          <w:iCs/>
        </w:rPr>
        <w:t>U15-1 has to pay insurance for 1 of their Coaching Staff</w:t>
      </w:r>
    </w:p>
    <w:p w14:paraId="7834C091" w14:textId="00BCFDDB" w:rsidR="005845BE" w:rsidRDefault="00A20347" w:rsidP="003B6BEC">
      <w:r w:rsidRPr="00412211">
        <w:rPr>
          <w:b/>
          <w:bCs/>
        </w:rPr>
        <w:t>U15-2 Male</w:t>
      </w:r>
      <w:r>
        <w:br/>
        <w:t>Tannis Oliver - Manager</w:t>
      </w:r>
      <w:r w:rsidR="005845BE">
        <w:br/>
        <w:t>Nolan Lewis</w:t>
      </w:r>
      <w:r>
        <w:t>- Head Coach</w:t>
      </w:r>
      <w:r w:rsidR="005845BE">
        <w:br/>
        <w:t>Sheldon Oliver</w:t>
      </w:r>
      <w:r>
        <w:t xml:space="preserve"> – Assistant</w:t>
      </w:r>
      <w:r>
        <w:br/>
        <w:t>Steven Kuilboer – Assistant</w:t>
      </w:r>
      <w:r w:rsidR="000F267E">
        <w:br/>
        <w:t>Jeff Wesley - Assistant</w:t>
      </w:r>
      <w:r>
        <w:br/>
      </w:r>
      <w:r w:rsidR="00472076">
        <w:t>Chris O’Hare</w:t>
      </w:r>
      <w:r>
        <w:t xml:space="preserve"> - </w:t>
      </w:r>
      <w:r w:rsidR="000F267E">
        <w:t>Trainer</w:t>
      </w:r>
      <w:r w:rsidR="005845BE">
        <w:br/>
      </w:r>
      <w:r>
        <w:rPr>
          <w:i/>
          <w:iCs/>
        </w:rPr>
        <w:t xml:space="preserve">U15 -2 Male has to pay insurance for </w:t>
      </w:r>
      <w:r w:rsidR="000F267E">
        <w:rPr>
          <w:i/>
          <w:iCs/>
        </w:rPr>
        <w:t>2</w:t>
      </w:r>
      <w:r>
        <w:rPr>
          <w:i/>
          <w:iCs/>
        </w:rPr>
        <w:t xml:space="preserve"> of their Coaching Staff</w:t>
      </w:r>
      <w:r w:rsidR="003B6BEC">
        <w:br/>
      </w:r>
      <w:r w:rsidR="005845BE">
        <w:br/>
      </w:r>
      <w:r w:rsidR="005845BE" w:rsidRPr="005845BE">
        <w:rPr>
          <w:b/>
          <w:bCs/>
        </w:rPr>
        <w:t>U13 Female</w:t>
      </w:r>
      <w:r w:rsidR="005845BE">
        <w:br/>
      </w:r>
      <w:r w:rsidR="00412211">
        <w:t>Manager – Candace M</w:t>
      </w:r>
      <w:r w:rsidR="00412211">
        <w:br/>
      </w:r>
      <w:r w:rsidR="005845BE">
        <w:t>Reynelle Cote – Head Coach</w:t>
      </w:r>
      <w:r w:rsidR="005845BE">
        <w:br/>
        <w:t>Jessica O’Hare – Assistant</w:t>
      </w:r>
      <w:r w:rsidR="005845BE">
        <w:br/>
        <w:t>Murry Dolaney – Assistant</w:t>
      </w:r>
      <w:r w:rsidR="005845BE">
        <w:br/>
      </w:r>
      <w:r w:rsidR="005845BE">
        <w:br/>
      </w:r>
      <w:r w:rsidR="005845BE" w:rsidRPr="005845BE">
        <w:rPr>
          <w:b/>
          <w:bCs/>
        </w:rPr>
        <w:t>U13 Male</w:t>
      </w:r>
      <w:r w:rsidR="00472076">
        <w:rPr>
          <w:b/>
          <w:bCs/>
        </w:rPr>
        <w:br/>
      </w:r>
      <w:r w:rsidR="00472076">
        <w:t>Shannon Sears – Manager</w:t>
      </w:r>
      <w:r w:rsidR="00472076">
        <w:br/>
        <w:t>Brian Johnson – Head Coach</w:t>
      </w:r>
      <w:r w:rsidR="005845BE">
        <w:br/>
      </w:r>
      <w:r w:rsidR="0098618A">
        <w:t>Carrie</w:t>
      </w:r>
      <w:r w:rsidR="005845BE">
        <w:t xml:space="preserve"> Kueber </w:t>
      </w:r>
      <w:r w:rsidR="00472076">
        <w:t>–</w:t>
      </w:r>
      <w:r w:rsidR="005845BE">
        <w:t xml:space="preserve"> Assistant</w:t>
      </w:r>
      <w:r w:rsidR="00472076">
        <w:br/>
        <w:t>Brett Gagnon - Assistant</w:t>
      </w:r>
      <w:r w:rsidR="005845BE">
        <w:br/>
        <w:t xml:space="preserve">James Steil </w:t>
      </w:r>
      <w:r w:rsidR="00472076">
        <w:t>–</w:t>
      </w:r>
      <w:r w:rsidR="005845BE">
        <w:t xml:space="preserve"> Assistant</w:t>
      </w:r>
      <w:r w:rsidR="00472076">
        <w:br/>
      </w:r>
      <w:r w:rsidR="00472076" w:rsidRPr="00F44C46">
        <w:rPr>
          <w:i/>
          <w:iCs/>
        </w:rPr>
        <w:t>U13 Male has to pay insurance for 1 of their Coaching Staff</w:t>
      </w:r>
      <w:r w:rsidR="005845BE">
        <w:br/>
      </w:r>
    </w:p>
    <w:p w14:paraId="417249A7" w14:textId="5296F194" w:rsidR="00C0607C" w:rsidRPr="00F44C46" w:rsidRDefault="005845BE" w:rsidP="003B6BEC">
      <w:pPr>
        <w:rPr>
          <w:i/>
          <w:iCs/>
        </w:rPr>
      </w:pPr>
      <w:r w:rsidRPr="00C0607C">
        <w:rPr>
          <w:b/>
          <w:bCs/>
        </w:rPr>
        <w:t>U11 Female</w:t>
      </w:r>
      <w:r>
        <w:br/>
      </w:r>
      <w:r w:rsidR="00F44C46">
        <w:t>Jana Freadrich- Manager</w:t>
      </w:r>
      <w:r w:rsidR="00F44C46">
        <w:br/>
      </w:r>
      <w:r>
        <w:t>Jenine Ruzicka – Head Coach</w:t>
      </w:r>
      <w:r>
        <w:br/>
        <w:t>Kirk Armstrong – Assistant</w:t>
      </w:r>
      <w:r>
        <w:br/>
        <w:t>David Child – Assistant</w:t>
      </w:r>
      <w:r>
        <w:br/>
      </w:r>
      <w:r w:rsidR="00C0607C">
        <w:t>Reag</w:t>
      </w:r>
      <w:r w:rsidR="00433E0B">
        <w:t xml:space="preserve">an Josephison </w:t>
      </w:r>
      <w:r w:rsidR="00F44C46">
        <w:t>–</w:t>
      </w:r>
      <w:r w:rsidR="00433E0B">
        <w:t xml:space="preserve"> Assistant</w:t>
      </w:r>
      <w:r w:rsidR="00F44C46">
        <w:br/>
        <w:t>Kirk Armstrong – Assistant</w:t>
      </w:r>
      <w:r w:rsidR="00F44C46">
        <w:br/>
      </w:r>
      <w:r w:rsidR="00F44C46" w:rsidRPr="00F44C46">
        <w:rPr>
          <w:i/>
          <w:iCs/>
        </w:rPr>
        <w:t>U11 Female has to pay insurance for 1 of their Coaching Staff</w:t>
      </w:r>
    </w:p>
    <w:p w14:paraId="19F72727" w14:textId="77777777" w:rsidR="000F267E" w:rsidRDefault="000F267E" w:rsidP="003B6BEC">
      <w:pPr>
        <w:rPr>
          <w:b/>
          <w:bCs/>
        </w:rPr>
      </w:pPr>
    </w:p>
    <w:p w14:paraId="27EC0C21" w14:textId="77777777" w:rsidR="000F267E" w:rsidRDefault="000F267E" w:rsidP="003B6BEC">
      <w:pPr>
        <w:rPr>
          <w:b/>
          <w:bCs/>
        </w:rPr>
      </w:pPr>
    </w:p>
    <w:p w14:paraId="2311230E" w14:textId="77777777" w:rsidR="000F267E" w:rsidRDefault="000F267E" w:rsidP="003B6BEC">
      <w:pPr>
        <w:rPr>
          <w:b/>
          <w:bCs/>
        </w:rPr>
      </w:pPr>
    </w:p>
    <w:p w14:paraId="55C2EDB1" w14:textId="259A147F" w:rsidR="00C0607C" w:rsidRDefault="00C0607C" w:rsidP="003B6BEC">
      <w:r w:rsidRPr="00C0607C">
        <w:rPr>
          <w:b/>
          <w:bCs/>
        </w:rPr>
        <w:lastRenderedPageBreak/>
        <w:t>U11 Male</w:t>
      </w:r>
      <w:r w:rsidR="00472076">
        <w:rPr>
          <w:b/>
          <w:bCs/>
        </w:rPr>
        <w:br/>
      </w:r>
      <w:r w:rsidR="00472076">
        <w:t>Brett Baumgartner - Manager</w:t>
      </w:r>
      <w:r>
        <w:br/>
        <w:t>Colton Jackson – Head Coach</w:t>
      </w:r>
      <w:r>
        <w:br/>
        <w:t>Ryan Bergseth – Assistant</w:t>
      </w:r>
      <w:r>
        <w:br/>
        <w:t>Billy Clark – Assistant</w:t>
      </w:r>
      <w:r>
        <w:br/>
        <w:t>Jeff Wesley – Assistant</w:t>
      </w:r>
      <w:r w:rsidR="00472076">
        <w:br/>
      </w:r>
      <w:r w:rsidR="00472076" w:rsidRPr="00F44C46">
        <w:rPr>
          <w:i/>
          <w:iCs/>
        </w:rPr>
        <w:t>U11 Male has to pay insurance for 1 of their Coaching Staff</w:t>
      </w:r>
      <w:r w:rsidR="00472076">
        <w:t xml:space="preserve"> </w:t>
      </w:r>
    </w:p>
    <w:p w14:paraId="4E569183" w14:textId="0E3FD302" w:rsidR="00C0607C" w:rsidRDefault="00C0607C" w:rsidP="003B6BEC">
      <w:r w:rsidRPr="000C6CCE">
        <w:rPr>
          <w:b/>
          <w:bCs/>
        </w:rPr>
        <w:t>U9</w:t>
      </w:r>
      <w:r w:rsidR="00766724">
        <w:rPr>
          <w:b/>
          <w:bCs/>
        </w:rPr>
        <w:t xml:space="preserve"> - 1</w:t>
      </w:r>
      <w:r>
        <w:br/>
      </w:r>
      <w:r w:rsidR="00766724">
        <w:t>Cheryl Moser – Manager</w:t>
      </w:r>
      <w:r w:rsidR="00766724">
        <w:br/>
        <w:t>Jordy Cox – Head Coach</w:t>
      </w:r>
      <w:r w:rsidR="00766724">
        <w:br/>
        <w:t>George Kueber  - Assistant</w:t>
      </w:r>
      <w:r w:rsidR="00766724">
        <w:br/>
        <w:t>Justin Moser – Assistant</w:t>
      </w:r>
      <w:r w:rsidR="00766724">
        <w:br/>
        <w:t xml:space="preserve">Kyle Ness </w:t>
      </w:r>
      <w:r w:rsidR="000F267E">
        <w:t>–</w:t>
      </w:r>
      <w:r w:rsidR="00766724">
        <w:t xml:space="preserve"> Assistant</w:t>
      </w:r>
    </w:p>
    <w:p w14:paraId="2E7A640C" w14:textId="761F7AAF" w:rsidR="000F267E" w:rsidRPr="00350716" w:rsidRDefault="000F267E" w:rsidP="003B6BEC">
      <w:pPr>
        <w:rPr>
          <w:b/>
          <w:bCs/>
        </w:rPr>
      </w:pPr>
      <w:r w:rsidRPr="000C6CCE">
        <w:rPr>
          <w:b/>
          <w:bCs/>
        </w:rPr>
        <w:t>U9</w:t>
      </w:r>
      <w:r>
        <w:rPr>
          <w:b/>
          <w:bCs/>
        </w:rPr>
        <w:t xml:space="preserve"> -2</w:t>
      </w:r>
      <w:r w:rsidR="00350716">
        <w:rPr>
          <w:b/>
          <w:bCs/>
        </w:rPr>
        <w:br/>
      </w:r>
      <w:r>
        <w:t>– Manager</w:t>
      </w:r>
      <w:r>
        <w:br/>
      </w:r>
      <w:r w:rsidR="00350716">
        <w:t>Nolan Lewis</w:t>
      </w:r>
      <w:r>
        <w:t xml:space="preserve"> – Head Coach</w:t>
      </w:r>
      <w:r>
        <w:br/>
      </w:r>
      <w:r w:rsidR="00350716">
        <w:t>Ryan Allan</w:t>
      </w:r>
      <w:r>
        <w:t xml:space="preserve">  - Assistant</w:t>
      </w:r>
      <w:r>
        <w:br/>
      </w:r>
      <w:r w:rsidR="00350716">
        <w:t>Jenine Ruzicka</w:t>
      </w:r>
      <w:r>
        <w:t xml:space="preserve"> – Assistant</w:t>
      </w:r>
      <w:r>
        <w:br/>
      </w:r>
      <w:r w:rsidR="00350716">
        <w:t>Cody Anderson</w:t>
      </w:r>
      <w:r>
        <w:t xml:space="preserve"> - Assistant</w:t>
      </w:r>
    </w:p>
    <w:p w14:paraId="25BC28E2" w14:textId="6036FA07" w:rsidR="00F44C46" w:rsidRDefault="00C0607C" w:rsidP="003B6BEC">
      <w:r w:rsidRPr="000C6CCE">
        <w:rPr>
          <w:b/>
          <w:bCs/>
        </w:rPr>
        <w:t>U7</w:t>
      </w:r>
      <w:r w:rsidR="00F44C46">
        <w:rPr>
          <w:b/>
          <w:bCs/>
        </w:rPr>
        <w:t xml:space="preserve"> - 1</w:t>
      </w:r>
      <w:r>
        <w:br/>
      </w:r>
      <w:r w:rsidR="00766724">
        <w:t>Manager – Heidi Pierce</w:t>
      </w:r>
      <w:r w:rsidR="00766724">
        <w:br/>
      </w:r>
      <w:r>
        <w:t>Robynn Bartusek – Head Coach</w:t>
      </w:r>
      <w:r>
        <w:br/>
      </w:r>
      <w:r w:rsidR="00766724">
        <w:t>Dallas Grant – Head Coach</w:t>
      </w:r>
      <w:r w:rsidR="00766724">
        <w:br/>
      </w:r>
      <w:r w:rsidR="00F44C46">
        <w:t>Cody Anderson – Assistant</w:t>
      </w:r>
      <w:r w:rsidR="00F44C46">
        <w:br/>
      </w:r>
      <w:r w:rsidR="00766724">
        <w:t>David Dammann - Assistant</w:t>
      </w:r>
    </w:p>
    <w:p w14:paraId="5E2E20E5" w14:textId="24DB741A" w:rsidR="00CB07AC" w:rsidRDefault="00766724" w:rsidP="003B6BEC">
      <w:r w:rsidRPr="00766724">
        <w:rPr>
          <w:b/>
          <w:bCs/>
        </w:rPr>
        <w:t>U7-2</w:t>
      </w:r>
      <w:r>
        <w:br/>
        <w:t>Taniel Dickson – Manager</w:t>
      </w:r>
      <w:r>
        <w:br/>
        <w:t>Casey Bishop – Head Coach</w:t>
      </w:r>
      <w:r>
        <w:br/>
        <w:t>Dallan Hampshire – Head Coach</w:t>
      </w:r>
      <w:r>
        <w:br/>
        <w:t>Neil Burden – Assistant</w:t>
      </w:r>
      <w:r>
        <w:br/>
      </w:r>
      <w:r w:rsidR="00C0607C">
        <w:t>Blair Dickson – Assistant</w:t>
      </w:r>
      <w:r w:rsidR="00C0607C">
        <w:br/>
      </w:r>
      <w:r w:rsidR="00C0607C">
        <w:br/>
      </w:r>
      <w:r w:rsidRPr="00766724">
        <w:rPr>
          <w:b/>
          <w:bCs/>
        </w:rPr>
        <w:t>MOVED</w:t>
      </w:r>
      <w:r>
        <w:t xml:space="preserve"> by J. Wallace to open a bank account called Member Assistance to hold the grant we have received.</w:t>
      </w:r>
      <w:r>
        <w:br/>
      </w:r>
      <w:r w:rsidRPr="00766724">
        <w:rPr>
          <w:b/>
          <w:bCs/>
        </w:rPr>
        <w:t>2</w:t>
      </w:r>
      <w:r w:rsidRPr="00766724">
        <w:rPr>
          <w:b/>
          <w:bCs/>
          <w:vertAlign w:val="superscript"/>
        </w:rPr>
        <w:t>nd</w:t>
      </w:r>
      <w:r w:rsidRPr="00766724">
        <w:rPr>
          <w:b/>
          <w:bCs/>
        </w:rPr>
        <w:t xml:space="preserve"> by A. Brodie</w:t>
      </w:r>
      <w:r w:rsidRPr="00766724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6724">
        <w:rPr>
          <w:b/>
          <w:bCs/>
        </w:rPr>
        <w:t>CARRIED</w:t>
      </w:r>
    </w:p>
    <w:p w14:paraId="60158DC7" w14:textId="7C69730C" w:rsidR="00CB07AC" w:rsidRDefault="00CB07AC" w:rsidP="003B6BEC">
      <w:r>
        <w:t xml:space="preserve">Adjourned by C. Gagnon @ </w:t>
      </w:r>
      <w:r w:rsidR="00F44C46">
        <w:t>8:30</w:t>
      </w:r>
      <w:r>
        <w:t xml:space="preserve"> p.m.</w:t>
      </w:r>
    </w:p>
    <w:p w14:paraId="37C4F605" w14:textId="1A1EDDA8" w:rsidR="00CB07AC" w:rsidRDefault="00CB07AC" w:rsidP="003B6BEC"/>
    <w:p w14:paraId="114A9B86" w14:textId="7C526637" w:rsidR="00CB07AC" w:rsidRDefault="00CB07AC" w:rsidP="003B6BEC">
      <w:r>
        <w:t>__________________________________</w:t>
      </w:r>
      <w:r>
        <w:tab/>
      </w:r>
      <w:r>
        <w:tab/>
        <w:t>___________________________________</w:t>
      </w:r>
    </w:p>
    <w:p w14:paraId="3CF64542" w14:textId="5CE1A03B" w:rsidR="00CB07AC" w:rsidRPr="00404EB9" w:rsidRDefault="00CB07AC" w:rsidP="003B6BEC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CB07AC" w:rsidRPr="00404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EC"/>
    <w:rsid w:val="000C6CCE"/>
    <w:rsid w:val="000F267E"/>
    <w:rsid w:val="00337D99"/>
    <w:rsid w:val="00350716"/>
    <w:rsid w:val="003B6BEC"/>
    <w:rsid w:val="003D2ED5"/>
    <w:rsid w:val="00404EB9"/>
    <w:rsid w:val="00412211"/>
    <w:rsid w:val="00433E0B"/>
    <w:rsid w:val="00435E73"/>
    <w:rsid w:val="00472076"/>
    <w:rsid w:val="004A5A06"/>
    <w:rsid w:val="005845BE"/>
    <w:rsid w:val="00630926"/>
    <w:rsid w:val="00766724"/>
    <w:rsid w:val="00781DA7"/>
    <w:rsid w:val="008A2E0B"/>
    <w:rsid w:val="008A4DAE"/>
    <w:rsid w:val="008E3239"/>
    <w:rsid w:val="0098618A"/>
    <w:rsid w:val="00A20347"/>
    <w:rsid w:val="00C0607C"/>
    <w:rsid w:val="00CB07AC"/>
    <w:rsid w:val="00EF7421"/>
    <w:rsid w:val="00F4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4206"/>
  <w15:chartTrackingRefBased/>
  <w15:docId w15:val="{1C3C9043-A7F8-48B0-9F38-3C3CC27D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James Brodie</cp:lastModifiedBy>
  <cp:revision>3</cp:revision>
  <dcterms:created xsi:type="dcterms:W3CDTF">2022-10-26T03:05:00Z</dcterms:created>
  <dcterms:modified xsi:type="dcterms:W3CDTF">2022-10-26T03:12:00Z</dcterms:modified>
</cp:coreProperties>
</file>