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DBA" w14:textId="4EB09B44" w:rsidR="00435E73" w:rsidRPr="00EF7421" w:rsidRDefault="003B6BEC" w:rsidP="003B6BEC">
      <w:pPr>
        <w:jc w:val="center"/>
        <w:rPr>
          <w:b/>
          <w:bCs/>
        </w:rPr>
      </w:pPr>
      <w:r w:rsidRPr="00EF7421">
        <w:rPr>
          <w:b/>
          <w:bCs/>
        </w:rPr>
        <w:t>Battle River Minor Hockey Association</w:t>
      </w:r>
      <w:r w:rsidRPr="00EF7421">
        <w:rPr>
          <w:b/>
          <w:bCs/>
        </w:rPr>
        <w:br/>
        <w:t>Executive</w:t>
      </w:r>
      <w:r w:rsidR="006C6454">
        <w:rPr>
          <w:b/>
          <w:bCs/>
        </w:rPr>
        <w:t xml:space="preserve"> and Operational</w:t>
      </w:r>
      <w:r w:rsidRPr="00EF7421">
        <w:rPr>
          <w:b/>
          <w:bCs/>
        </w:rPr>
        <w:t xml:space="preserve"> Meeting</w:t>
      </w:r>
      <w:r w:rsidRPr="00EF7421">
        <w:rPr>
          <w:b/>
          <w:bCs/>
        </w:rPr>
        <w:br/>
        <w:t>Sedgewick</w:t>
      </w:r>
      <w:r w:rsidR="00EF7421">
        <w:rPr>
          <w:b/>
          <w:bCs/>
        </w:rPr>
        <w:t xml:space="preserve"> Arena @ 7 p.m.</w:t>
      </w:r>
      <w:r w:rsidRPr="00EF7421">
        <w:rPr>
          <w:b/>
          <w:bCs/>
        </w:rPr>
        <w:br/>
      </w:r>
      <w:r w:rsidR="006C6454">
        <w:rPr>
          <w:b/>
          <w:bCs/>
        </w:rPr>
        <w:t>September 6, 2022</w:t>
      </w:r>
    </w:p>
    <w:p w14:paraId="5ECB1AFA" w14:textId="6AC6A3F0" w:rsidR="004A5A06" w:rsidRDefault="004A5A06" w:rsidP="00EF7421">
      <w:r w:rsidRPr="004A5A06">
        <w:rPr>
          <w:b/>
          <w:bCs/>
        </w:rPr>
        <w:t>Present</w:t>
      </w:r>
      <w:r>
        <w:t xml:space="preserve">: Cory Gagnon, Marcy </w:t>
      </w:r>
      <w:proofErr w:type="spellStart"/>
      <w:r>
        <w:t>Lazarick</w:t>
      </w:r>
      <w:proofErr w:type="spellEnd"/>
      <w:r>
        <w:t xml:space="preserve">, Greg </w:t>
      </w:r>
      <w:proofErr w:type="spellStart"/>
      <w:r>
        <w:t>Helperl</w:t>
      </w:r>
      <w:proofErr w:type="spellEnd"/>
      <w:r>
        <w:t xml:space="preserve">, Jill Wallace, </w:t>
      </w:r>
      <w:proofErr w:type="spellStart"/>
      <w:r>
        <w:t>Aleisha</w:t>
      </w:r>
      <w:proofErr w:type="spellEnd"/>
      <w:r>
        <w:t xml:space="preserve"> Brodie</w:t>
      </w:r>
      <w:r w:rsidR="006C6454">
        <w:t xml:space="preserve">, Rosanne </w:t>
      </w:r>
      <w:proofErr w:type="spellStart"/>
      <w:r w:rsidR="006C6454">
        <w:t>Morken</w:t>
      </w:r>
      <w:proofErr w:type="spellEnd"/>
      <w:r w:rsidR="006C6454">
        <w:t xml:space="preserve">, Jordy Cox, Charles </w:t>
      </w:r>
      <w:proofErr w:type="spellStart"/>
      <w:r w:rsidR="006C6454">
        <w:t>Bullee</w:t>
      </w:r>
      <w:proofErr w:type="spellEnd"/>
      <w:r w:rsidR="006C6454">
        <w:t xml:space="preserve">, </w:t>
      </w:r>
      <w:proofErr w:type="spellStart"/>
      <w:r w:rsidR="006C6454">
        <w:t>Micheal</w:t>
      </w:r>
      <w:proofErr w:type="spellEnd"/>
      <w:r w:rsidR="006C6454">
        <w:t xml:space="preserve"> Northey, Amy Jackson, Charlene Sutter, Ken Martin, Carrie L. </w:t>
      </w:r>
      <w:proofErr w:type="spellStart"/>
      <w:r w:rsidR="006C6454">
        <w:t>Kueber</w:t>
      </w:r>
      <w:proofErr w:type="spellEnd"/>
      <w:r w:rsidR="006C6454">
        <w:t xml:space="preserve">, </w:t>
      </w:r>
      <w:proofErr w:type="spellStart"/>
      <w:r w:rsidR="006C6454">
        <w:t>Jenine</w:t>
      </w:r>
      <w:proofErr w:type="spellEnd"/>
      <w:r w:rsidR="006C6454">
        <w:t xml:space="preserve"> </w:t>
      </w:r>
      <w:proofErr w:type="spellStart"/>
      <w:r w:rsidR="006C6454">
        <w:t>Ruzicka</w:t>
      </w:r>
      <w:proofErr w:type="spellEnd"/>
      <w:r w:rsidR="006C6454">
        <w:t xml:space="preserve">, Shannon Sears, James </w:t>
      </w:r>
      <w:proofErr w:type="spellStart"/>
      <w:r w:rsidR="006C6454">
        <w:t>Steil</w:t>
      </w:r>
      <w:proofErr w:type="spellEnd"/>
      <w:r w:rsidR="006C6454">
        <w:t xml:space="preserve">, Ashley Leslie, Janna </w:t>
      </w:r>
      <w:proofErr w:type="spellStart"/>
      <w:r w:rsidR="006C6454">
        <w:t>Freadrich</w:t>
      </w:r>
      <w:proofErr w:type="spellEnd"/>
      <w:r w:rsidR="006C6454">
        <w:t xml:space="preserve">, George </w:t>
      </w:r>
      <w:proofErr w:type="spellStart"/>
      <w:r w:rsidR="006C6454">
        <w:t>Kueber</w:t>
      </w:r>
      <w:proofErr w:type="spellEnd"/>
      <w:r w:rsidR="006C6454">
        <w:t>.</w:t>
      </w:r>
    </w:p>
    <w:p w14:paraId="4A16E6FC" w14:textId="50B4F0C9" w:rsidR="00EF7421" w:rsidRDefault="00EF7421" w:rsidP="00EF7421">
      <w:r>
        <w:t>Cory called the meeting to order at 7</w:t>
      </w:r>
      <w:r w:rsidR="006C6454">
        <w:t>:07</w:t>
      </w:r>
      <w:r>
        <w:t xml:space="preserve"> p.m.</w:t>
      </w:r>
    </w:p>
    <w:p w14:paraId="4A7D7C0E" w14:textId="5F22F5AC" w:rsidR="00E96C10" w:rsidRDefault="00E96C10" w:rsidP="003B6BEC">
      <w:pPr>
        <w:rPr>
          <w:b/>
          <w:bCs/>
        </w:rPr>
      </w:pPr>
      <w:r>
        <w:t>Past meeting minutes were read out loud by C. Gagnon</w:t>
      </w:r>
      <w:r>
        <w:br/>
      </w:r>
      <w:r>
        <w:br/>
      </w:r>
      <w:r w:rsidRPr="00E96C10">
        <w:rPr>
          <w:b/>
          <w:bCs/>
        </w:rPr>
        <w:t>MOVED</w:t>
      </w:r>
      <w:r>
        <w:t xml:space="preserve"> by J. </w:t>
      </w:r>
      <w:proofErr w:type="spellStart"/>
      <w:r>
        <w:t>Ruzicka</w:t>
      </w:r>
      <w:proofErr w:type="spellEnd"/>
      <w:r>
        <w:t xml:space="preserve"> to accept the minutes as presented.</w:t>
      </w:r>
      <w:r>
        <w:tab/>
      </w:r>
      <w:r>
        <w:tab/>
      </w:r>
      <w:r>
        <w:tab/>
      </w:r>
      <w:r w:rsidRPr="00E96C10">
        <w:rPr>
          <w:b/>
          <w:bCs/>
        </w:rPr>
        <w:t>Carried</w:t>
      </w:r>
    </w:p>
    <w:p w14:paraId="4E1F00AC" w14:textId="6ED044AE" w:rsidR="00E96C10" w:rsidRPr="00E96C10" w:rsidRDefault="00E96C10" w:rsidP="003B6BEC">
      <w:pPr>
        <w:rPr>
          <w:b/>
          <w:bCs/>
          <w:u w:val="single"/>
        </w:rPr>
      </w:pPr>
      <w:r w:rsidRPr="00E96C10">
        <w:rPr>
          <w:b/>
          <w:bCs/>
          <w:u w:val="single"/>
        </w:rPr>
        <w:t>Agenda</w:t>
      </w:r>
      <w:r>
        <w:rPr>
          <w:b/>
          <w:bCs/>
          <w:u w:val="single"/>
        </w:rPr>
        <w:br/>
      </w:r>
      <w:r w:rsidRPr="00E96C10">
        <w:rPr>
          <w:b/>
          <w:bCs/>
        </w:rPr>
        <w:t>Moved</w:t>
      </w:r>
      <w:r>
        <w:t xml:space="preserve"> by M. Northey to accept the </w:t>
      </w:r>
      <w:proofErr w:type="gramStart"/>
      <w:r>
        <w:t>Agenda</w:t>
      </w:r>
      <w:proofErr w:type="gramEnd"/>
      <w:r>
        <w:t xml:space="preserve"> as presented. </w:t>
      </w:r>
      <w:r>
        <w:tab/>
      </w:r>
      <w:r>
        <w:tab/>
      </w:r>
      <w:r>
        <w:tab/>
      </w:r>
      <w:r w:rsidRPr="00E96C10">
        <w:rPr>
          <w:b/>
          <w:bCs/>
        </w:rPr>
        <w:t>Carried</w:t>
      </w:r>
    </w:p>
    <w:p w14:paraId="592DD86F" w14:textId="49F07146" w:rsidR="00E96C10" w:rsidRDefault="00E96C10" w:rsidP="00E96C10">
      <w:r w:rsidRPr="00E96C10">
        <w:rPr>
          <w:b/>
          <w:bCs/>
          <w:u w:val="single"/>
        </w:rPr>
        <w:t>President Report</w:t>
      </w:r>
      <w:r>
        <w:t>:</w:t>
      </w:r>
      <w:r>
        <w:br/>
        <w:t xml:space="preserve"> - Waiting for a couple over age players to be accepted</w:t>
      </w:r>
      <w:r>
        <w:br/>
        <w:t xml:space="preserve"> - Need to send out a letter to Clark’s to release their boys</w:t>
      </w:r>
      <w:r>
        <w:br/>
        <w:t xml:space="preserve"> - Casino will be in 2023 3</w:t>
      </w:r>
      <w:r w:rsidRPr="00E96C10">
        <w:rPr>
          <w:vertAlign w:val="superscript"/>
        </w:rPr>
        <w:t>rd</w:t>
      </w:r>
      <w:r>
        <w:t xml:space="preserve"> quarter most likely</w:t>
      </w:r>
      <w:r>
        <w:br/>
        <w:t xml:space="preserve"> - Waiting to hear about players trying out for AA and AAA hockey</w:t>
      </w:r>
      <w:r>
        <w:br/>
        <w:t xml:space="preserve"> - There will be no contact hockey for U15 and U18 if you are Tiered in Tier 4 or 5</w:t>
      </w:r>
      <w:r w:rsidR="00C16E8B">
        <w:br/>
        <w:t xml:space="preserve"> - Coaching Applications due on September 10, 2022</w:t>
      </w:r>
      <w:r w:rsidR="00C16E8B">
        <w:br/>
        <w:t xml:space="preserve"> - Hockey Pictures are coming up, hopefully can have a Monday/Tuesday or Wednesday/Thursday but not Remembrance Day</w:t>
      </w:r>
    </w:p>
    <w:p w14:paraId="6CA44F1F" w14:textId="792EF24E" w:rsidR="00C16E8B" w:rsidRDefault="009549AF" w:rsidP="00E96C10">
      <w:pPr>
        <w:rPr>
          <w:b/>
          <w:bCs/>
        </w:rPr>
      </w:pPr>
      <w:r w:rsidRPr="009549AF">
        <w:rPr>
          <w:b/>
          <w:bCs/>
          <w:u w:val="single"/>
        </w:rPr>
        <w:t>Financial Report:</w:t>
      </w:r>
      <w:r w:rsidR="00C16E8B">
        <w:rPr>
          <w:b/>
          <w:bCs/>
          <w:u w:val="single"/>
        </w:rPr>
        <w:br/>
        <w:t xml:space="preserve"> </w:t>
      </w:r>
      <w:r w:rsidR="00C16E8B">
        <w:t xml:space="preserve"> - A copy of The Profit Loss Report and Balance Sheet up to September 6 is hereto attached and form a part of these minutes</w:t>
      </w:r>
      <w:r w:rsidRPr="009549AF">
        <w:rPr>
          <w:b/>
          <w:bCs/>
          <w:u w:val="single"/>
        </w:rPr>
        <w:br/>
      </w:r>
      <w:r>
        <w:t xml:space="preserve"> - Sedgewick has given BRK $27,000 out of the $30,000, the</w:t>
      </w:r>
      <w:r w:rsidR="00C16E8B">
        <w:t>y will pay the remaining $3,000 at a later date</w:t>
      </w:r>
      <w:r w:rsidR="00C16E8B">
        <w:br/>
        <w:t xml:space="preserve"> - Paid Marcy with a gift in kind</w:t>
      </w:r>
      <w:r w:rsidR="00C16E8B">
        <w:br/>
        <w:t xml:space="preserve"> - Put the money from </w:t>
      </w:r>
      <w:r w:rsidR="00D13F72">
        <w:t xml:space="preserve">the raffle 1 and 2 </w:t>
      </w:r>
      <w:r w:rsidR="00C16E8B">
        <w:t xml:space="preserve">accounts </w:t>
      </w:r>
      <w:r w:rsidR="00D13F72">
        <w:t>into the casino account</w:t>
      </w:r>
      <w:r w:rsidR="00C16E8B">
        <w:br/>
        <w:t xml:space="preserve"> - Signing Authority needs to be changed</w:t>
      </w:r>
      <w:r w:rsidR="00956F86">
        <w:br/>
      </w:r>
      <w:r w:rsidR="00C16E8B">
        <w:br/>
      </w:r>
      <w:r w:rsidR="00C16E8B" w:rsidRPr="008B69BB">
        <w:rPr>
          <w:b/>
          <w:bCs/>
        </w:rPr>
        <w:t>MOVED</w:t>
      </w:r>
      <w:r w:rsidR="00C16E8B">
        <w:t xml:space="preserve"> by J. Wallace to remove all previous Mangers off of the bank accounts for signing authority and to just add Jill </w:t>
      </w:r>
      <w:r w:rsidR="008B69BB">
        <w:t>Wallace to all accounts</w:t>
      </w:r>
      <w:r w:rsidR="00C16E8B">
        <w:t>.</w:t>
      </w:r>
      <w:r w:rsidR="008B69BB">
        <w:br/>
      </w:r>
      <w:r w:rsidR="008B69BB" w:rsidRPr="008B69BB">
        <w:rPr>
          <w:b/>
          <w:bCs/>
        </w:rPr>
        <w:t>2</w:t>
      </w:r>
      <w:r w:rsidR="008B69BB" w:rsidRPr="008B69BB">
        <w:rPr>
          <w:b/>
          <w:bCs/>
          <w:vertAlign w:val="superscript"/>
        </w:rPr>
        <w:t>nd</w:t>
      </w:r>
      <w:r w:rsidR="008B69BB" w:rsidRPr="008B69BB">
        <w:rPr>
          <w:b/>
          <w:bCs/>
        </w:rPr>
        <w:t xml:space="preserve"> by A. Brodie</w:t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</w:r>
      <w:r w:rsidR="008B69BB" w:rsidRPr="008B69BB">
        <w:rPr>
          <w:b/>
          <w:bCs/>
        </w:rPr>
        <w:tab/>
        <w:t>Carried</w:t>
      </w:r>
    </w:p>
    <w:p w14:paraId="755EA43D" w14:textId="525BFA5F" w:rsidR="008B69BB" w:rsidRPr="008B69BB" w:rsidRDefault="008B69BB" w:rsidP="008B69BB">
      <w:pPr>
        <w:pStyle w:val="ListParagraph"/>
        <w:numPr>
          <w:ilvl w:val="0"/>
          <w:numId w:val="2"/>
        </w:numPr>
        <w:rPr>
          <w:b/>
          <w:bCs/>
        </w:rPr>
      </w:pPr>
      <w:r>
        <w:t>Jill will be doing a Grant Application and using Coach Development as allocation for the money</w:t>
      </w:r>
    </w:p>
    <w:p w14:paraId="65964525" w14:textId="6DD65FCC" w:rsidR="004B6CB4" w:rsidRDefault="008B69BB" w:rsidP="003E3EF7">
      <w:pPr>
        <w:ind w:left="45"/>
      </w:pPr>
      <w:r w:rsidRPr="000274EA">
        <w:rPr>
          <w:b/>
          <w:bCs/>
          <w:u w:val="single"/>
        </w:rPr>
        <w:t>Operating Committee Reports</w:t>
      </w:r>
      <w:r>
        <w:rPr>
          <w:b/>
          <w:bCs/>
        </w:rPr>
        <w:br/>
      </w:r>
      <w:r w:rsidRPr="003E3EF7">
        <w:rPr>
          <w:b/>
          <w:bCs/>
        </w:rPr>
        <w:t xml:space="preserve">U7 – </w:t>
      </w:r>
      <w:proofErr w:type="spellStart"/>
      <w:r w:rsidRPr="003E3EF7">
        <w:rPr>
          <w:b/>
          <w:bCs/>
        </w:rPr>
        <w:t>Aleisha</w:t>
      </w:r>
      <w:proofErr w:type="spellEnd"/>
      <w:r w:rsidRPr="003E3EF7">
        <w:rPr>
          <w:b/>
          <w:bCs/>
        </w:rPr>
        <w:t xml:space="preserve"> Brodie</w:t>
      </w:r>
      <w:r>
        <w:t xml:space="preserve"> – We will need 2 accounts for U7 as we have two teams this year</w:t>
      </w:r>
      <w:r>
        <w:br/>
      </w:r>
      <w:r w:rsidRPr="003E3EF7">
        <w:rPr>
          <w:b/>
          <w:bCs/>
        </w:rPr>
        <w:t>U9 – Michael Northey</w:t>
      </w:r>
      <w:r>
        <w:t xml:space="preserve"> - Nothing to report</w:t>
      </w:r>
      <w:r>
        <w:br/>
      </w:r>
      <w:r w:rsidRPr="003E3EF7">
        <w:rPr>
          <w:b/>
          <w:bCs/>
        </w:rPr>
        <w:t>U11 – Amy Jackson</w:t>
      </w:r>
      <w:r>
        <w:t xml:space="preserve"> -16 to 17 players so probably only 1 team this year</w:t>
      </w:r>
      <w:r>
        <w:br/>
      </w:r>
      <w:r w:rsidRPr="003E3EF7">
        <w:rPr>
          <w:b/>
          <w:bCs/>
        </w:rPr>
        <w:t xml:space="preserve">U13 – James </w:t>
      </w:r>
      <w:proofErr w:type="spellStart"/>
      <w:r w:rsidRPr="003E3EF7">
        <w:rPr>
          <w:b/>
          <w:bCs/>
        </w:rPr>
        <w:t>Steil</w:t>
      </w:r>
      <w:proofErr w:type="spellEnd"/>
      <w:r>
        <w:t xml:space="preserve"> -Maybe only 7 registered need a goalie and more players</w:t>
      </w:r>
      <w:r>
        <w:br/>
      </w:r>
      <w:r w:rsidRPr="003E3EF7">
        <w:rPr>
          <w:b/>
          <w:bCs/>
        </w:rPr>
        <w:lastRenderedPageBreak/>
        <w:t>U15 – Ken Martin</w:t>
      </w:r>
      <w:r>
        <w:t xml:space="preserve"> – 26 kids registered and 5 goalies</w:t>
      </w:r>
      <w:r w:rsidR="000274EA">
        <w:t xml:space="preserve"> depending on overage application</w:t>
      </w:r>
      <w:r w:rsidR="000274EA">
        <w:br/>
      </w:r>
      <w:r w:rsidR="000274EA" w:rsidRPr="003E3EF7">
        <w:rPr>
          <w:b/>
          <w:bCs/>
        </w:rPr>
        <w:t xml:space="preserve">U18 – Marcy </w:t>
      </w:r>
      <w:proofErr w:type="spellStart"/>
      <w:r w:rsidR="000274EA" w:rsidRPr="003E3EF7">
        <w:rPr>
          <w:b/>
          <w:bCs/>
        </w:rPr>
        <w:t>Lazarick</w:t>
      </w:r>
      <w:proofErr w:type="spellEnd"/>
      <w:r w:rsidR="000274EA" w:rsidRPr="003E3EF7">
        <w:rPr>
          <w:b/>
          <w:bCs/>
        </w:rPr>
        <w:t xml:space="preserve"> </w:t>
      </w:r>
      <w:r w:rsidR="000274EA">
        <w:t xml:space="preserve">– 17 kids registered 7 waiting to hear from Camrose, only 1 goalie </w:t>
      </w:r>
      <w:r w:rsidR="000274EA">
        <w:br/>
      </w:r>
      <w:r w:rsidR="000274EA" w:rsidRPr="003E3EF7">
        <w:rPr>
          <w:b/>
          <w:bCs/>
        </w:rPr>
        <w:t xml:space="preserve">U11/13 Female – </w:t>
      </w:r>
      <w:proofErr w:type="spellStart"/>
      <w:r w:rsidR="000274EA" w:rsidRPr="003E3EF7">
        <w:rPr>
          <w:b/>
          <w:bCs/>
        </w:rPr>
        <w:t>Jenine</w:t>
      </w:r>
      <w:proofErr w:type="spellEnd"/>
      <w:r w:rsidR="000274EA" w:rsidRPr="003E3EF7">
        <w:rPr>
          <w:b/>
          <w:bCs/>
        </w:rPr>
        <w:t xml:space="preserve"> </w:t>
      </w:r>
      <w:proofErr w:type="spellStart"/>
      <w:r w:rsidR="000274EA" w:rsidRPr="003E3EF7">
        <w:rPr>
          <w:b/>
          <w:bCs/>
        </w:rPr>
        <w:t>Ruzicka</w:t>
      </w:r>
      <w:proofErr w:type="spellEnd"/>
      <w:r w:rsidR="000274EA">
        <w:t xml:space="preserve"> – U11 struggling as some are staying in U9 and Viking doesn’t look like they will release their girls</w:t>
      </w:r>
      <w:r w:rsidR="000274EA">
        <w:br/>
      </w:r>
      <w:r w:rsidR="000274EA" w:rsidRPr="003E3EF7">
        <w:rPr>
          <w:b/>
          <w:bCs/>
        </w:rPr>
        <w:t>U15/18 Female</w:t>
      </w:r>
      <w:r w:rsidR="000274EA">
        <w:t xml:space="preserve"> – Not much to report</w:t>
      </w:r>
      <w:r w:rsidR="000274EA">
        <w:br/>
      </w:r>
      <w:r w:rsidR="000274EA" w:rsidRPr="003E3EF7">
        <w:rPr>
          <w:b/>
          <w:bCs/>
        </w:rPr>
        <w:t>Equipment Manger – Jordy Cox</w:t>
      </w:r>
      <w:r w:rsidR="000274EA">
        <w:t xml:space="preserve"> – Getting new jerseys both L and XL (Black and White), Getting new socks and they will be $28/pair, Duplicate goalie equipment so Jordy is trying to straighten it out, pucks are all good, retiring number 12 from BRK in memory of Jake </w:t>
      </w:r>
      <w:proofErr w:type="spellStart"/>
      <w:r w:rsidR="000274EA">
        <w:t>Lazarick</w:t>
      </w:r>
      <w:proofErr w:type="spellEnd"/>
      <w:r w:rsidR="000274EA">
        <w:t>.</w:t>
      </w:r>
      <w:r w:rsidR="000274EA">
        <w:br/>
      </w:r>
      <w:proofErr w:type="spellStart"/>
      <w:r w:rsidR="000274EA" w:rsidRPr="003E3EF7">
        <w:rPr>
          <w:b/>
          <w:bCs/>
        </w:rPr>
        <w:t>Refree</w:t>
      </w:r>
      <w:proofErr w:type="spellEnd"/>
      <w:r w:rsidR="000274EA" w:rsidRPr="003E3EF7">
        <w:rPr>
          <w:b/>
          <w:bCs/>
        </w:rPr>
        <w:t xml:space="preserve"> in Chief</w:t>
      </w:r>
      <w:r w:rsidR="000274EA">
        <w:t xml:space="preserve"> – OPEN</w:t>
      </w:r>
      <w:r w:rsidR="000274EA">
        <w:br/>
      </w:r>
      <w:proofErr w:type="spellStart"/>
      <w:r w:rsidR="000274EA" w:rsidRPr="003E3EF7">
        <w:rPr>
          <w:b/>
          <w:bCs/>
        </w:rPr>
        <w:t>Refree</w:t>
      </w:r>
      <w:proofErr w:type="spellEnd"/>
      <w:r w:rsidR="000274EA" w:rsidRPr="003E3EF7">
        <w:rPr>
          <w:b/>
          <w:bCs/>
        </w:rPr>
        <w:t xml:space="preserve"> Assignor</w:t>
      </w:r>
      <w:r w:rsidR="000274EA">
        <w:t xml:space="preserve"> – OPEN</w:t>
      </w:r>
      <w:r w:rsidR="000274EA">
        <w:br/>
      </w:r>
      <w:r w:rsidR="000274EA" w:rsidRPr="003E3EF7">
        <w:rPr>
          <w:b/>
          <w:bCs/>
        </w:rPr>
        <w:t>Website Manager – Michael Northey</w:t>
      </w:r>
      <w:r w:rsidR="000274EA">
        <w:t xml:space="preserve"> </w:t>
      </w:r>
      <w:r w:rsidR="003E3EF7">
        <w:t>–</w:t>
      </w:r>
      <w:r w:rsidR="000274EA">
        <w:t xml:space="preserve"> </w:t>
      </w:r>
      <w:r w:rsidR="003E3EF7">
        <w:t>Getting the hang of it</w:t>
      </w:r>
      <w:r w:rsidR="003E3EF7">
        <w:br/>
      </w:r>
      <w:r w:rsidR="003E3EF7" w:rsidRPr="003E3EF7">
        <w:rPr>
          <w:b/>
          <w:bCs/>
        </w:rPr>
        <w:t>Governor Female –</w:t>
      </w:r>
      <w:proofErr w:type="spellStart"/>
      <w:r w:rsidR="003E3EF7" w:rsidRPr="003E3EF7">
        <w:rPr>
          <w:b/>
          <w:bCs/>
        </w:rPr>
        <w:t>Jenine</w:t>
      </w:r>
      <w:proofErr w:type="spellEnd"/>
      <w:r w:rsidR="003E3EF7" w:rsidRPr="003E3EF7">
        <w:rPr>
          <w:b/>
          <w:bCs/>
        </w:rPr>
        <w:t xml:space="preserve"> </w:t>
      </w:r>
      <w:proofErr w:type="spellStart"/>
      <w:r w:rsidR="003E3EF7" w:rsidRPr="003E3EF7">
        <w:rPr>
          <w:b/>
          <w:bCs/>
        </w:rPr>
        <w:t>Ruzicka</w:t>
      </w:r>
      <w:proofErr w:type="spellEnd"/>
      <w:r w:rsidR="003E3EF7">
        <w:t xml:space="preserve"> - League meeting in Vermilion</w:t>
      </w:r>
      <w:r w:rsidR="003E3EF7">
        <w:br/>
      </w:r>
      <w:r w:rsidR="003E3EF7" w:rsidRPr="003E3EF7">
        <w:rPr>
          <w:b/>
          <w:bCs/>
        </w:rPr>
        <w:t xml:space="preserve">Player Development – Kyle </w:t>
      </w:r>
      <w:proofErr w:type="spellStart"/>
      <w:r w:rsidR="003E3EF7" w:rsidRPr="003E3EF7">
        <w:rPr>
          <w:b/>
          <w:bCs/>
        </w:rPr>
        <w:t>Freadrich</w:t>
      </w:r>
      <w:proofErr w:type="spellEnd"/>
      <w:r w:rsidR="003E3EF7">
        <w:t xml:space="preserve"> – Goal Tending Clinic with Adam Creasy, Skill Development with Curtis McKinley and Tim Green, Power Skating with Chance </w:t>
      </w:r>
      <w:proofErr w:type="spellStart"/>
      <w:r w:rsidR="003E3EF7">
        <w:t>Szott</w:t>
      </w:r>
      <w:proofErr w:type="spellEnd"/>
      <w:r w:rsidR="003E3EF7">
        <w:t>, nothing for Coaching as of yet.</w:t>
      </w:r>
      <w:r w:rsidR="003E3EF7">
        <w:br/>
        <w:t>Evaluations will be held the first week in October and be finished by October 7 with two practice skates to be held starting on September 26</w:t>
      </w:r>
      <w:r w:rsidR="00547B0E">
        <w:br/>
      </w:r>
      <w:r w:rsidR="00547B0E" w:rsidRPr="00547B0E">
        <w:rPr>
          <w:b/>
          <w:bCs/>
        </w:rPr>
        <w:t>League Rep Male – Vince Edwards</w:t>
      </w:r>
      <w:r w:rsidR="00547B0E">
        <w:t xml:space="preserve"> – No Report</w:t>
      </w:r>
      <w:r w:rsidR="00547B0E">
        <w:br/>
      </w:r>
      <w:r w:rsidR="00547B0E" w:rsidRPr="00547B0E">
        <w:rPr>
          <w:b/>
          <w:bCs/>
        </w:rPr>
        <w:t xml:space="preserve">League Rep Female – Charles </w:t>
      </w:r>
      <w:proofErr w:type="spellStart"/>
      <w:r w:rsidR="00547B0E" w:rsidRPr="00547B0E">
        <w:rPr>
          <w:b/>
          <w:bCs/>
        </w:rPr>
        <w:t>Bullee</w:t>
      </w:r>
      <w:proofErr w:type="spellEnd"/>
      <w:r w:rsidR="00547B0E">
        <w:t xml:space="preserve"> – No Report</w:t>
      </w:r>
      <w:r w:rsidR="00547B0E">
        <w:br/>
      </w:r>
      <w:r w:rsidR="00547B0E" w:rsidRPr="00547B0E">
        <w:rPr>
          <w:b/>
          <w:bCs/>
        </w:rPr>
        <w:t>Discipline Director – Tom Bahm</w:t>
      </w:r>
      <w:r w:rsidR="00547B0E">
        <w:t xml:space="preserve"> – No Report</w:t>
      </w:r>
      <w:r w:rsidR="00547B0E">
        <w:br/>
      </w:r>
      <w:r w:rsidR="00547B0E" w:rsidRPr="00547B0E">
        <w:rPr>
          <w:b/>
          <w:bCs/>
        </w:rPr>
        <w:t>Ice Allocator – Charlene Sutter</w:t>
      </w:r>
      <w:r w:rsidR="00547B0E">
        <w:t xml:space="preserve"> – Nothing to report</w:t>
      </w:r>
      <w:r w:rsidR="00547B0E">
        <w:br/>
      </w:r>
      <w:r w:rsidR="00547B0E">
        <w:br/>
      </w:r>
      <w:r w:rsidR="00547B0E" w:rsidRPr="004B6CB4">
        <w:rPr>
          <w:b/>
          <w:bCs/>
          <w:u w:val="single"/>
        </w:rPr>
        <w:t>New Business</w:t>
      </w:r>
      <w:r w:rsidR="00547B0E">
        <w:br/>
      </w:r>
      <w:r w:rsidR="004B6CB4">
        <w:t xml:space="preserve">a) </w:t>
      </w:r>
      <w:proofErr w:type="spellStart"/>
      <w:r w:rsidR="004B6CB4">
        <w:t>Mindfull</w:t>
      </w:r>
      <w:proofErr w:type="spellEnd"/>
      <w:r w:rsidR="004B6CB4">
        <w:t xml:space="preserve"> Ness – FFCS – </w:t>
      </w:r>
      <w:proofErr w:type="spellStart"/>
      <w:r w:rsidR="004B6CB4">
        <w:t>Reynelle</w:t>
      </w:r>
      <w:proofErr w:type="spellEnd"/>
      <w:r w:rsidR="004B6CB4">
        <w:t xml:space="preserve"> Cote  is doing a pilot project on the importance of no cell phones in the dressing room, this would be a free presentation paid for by FFCS. </w:t>
      </w:r>
      <w:proofErr w:type="spellStart"/>
      <w:r w:rsidR="004B6CB4">
        <w:t>Jenine</w:t>
      </w:r>
      <w:proofErr w:type="spellEnd"/>
      <w:r w:rsidR="004B6CB4">
        <w:t xml:space="preserve"> will </w:t>
      </w:r>
      <w:proofErr w:type="gramStart"/>
      <w:r w:rsidR="004B6CB4">
        <w:t>look into</w:t>
      </w:r>
      <w:proofErr w:type="gramEnd"/>
      <w:r w:rsidR="004B6CB4">
        <w:t xml:space="preserve"> this further.</w:t>
      </w:r>
    </w:p>
    <w:p w14:paraId="764DA211" w14:textId="07EE3E94" w:rsidR="000274EA" w:rsidRPr="008B69BB" w:rsidRDefault="004B6CB4" w:rsidP="00956F86">
      <w:pPr>
        <w:ind w:left="45"/>
      </w:pPr>
      <w:r>
        <w:t xml:space="preserve">b) Mental Health – Bull fighter comes and talks about mental </w:t>
      </w:r>
      <w:proofErr w:type="gramStart"/>
      <w:r>
        <w:t>health,</w:t>
      </w:r>
      <w:proofErr w:type="gramEnd"/>
      <w:r>
        <w:t xml:space="preserve"> </w:t>
      </w:r>
      <w:proofErr w:type="spellStart"/>
      <w:r>
        <w:t>Jenine</w:t>
      </w:r>
      <w:proofErr w:type="spellEnd"/>
      <w:r>
        <w:t xml:space="preserve"> is still looking into costs.</w:t>
      </w:r>
      <w:r w:rsidR="00956F86">
        <w:br/>
      </w:r>
      <w:r w:rsidR="00547B0E">
        <w:br/>
      </w:r>
      <w:r w:rsidR="00547B0E" w:rsidRPr="001C0555">
        <w:rPr>
          <w:b/>
          <w:bCs/>
        </w:rPr>
        <w:t>Next Meeting:</w:t>
      </w:r>
      <w:r w:rsidR="00547B0E">
        <w:t xml:space="preserve"> </w:t>
      </w:r>
      <w:r w:rsidR="001C0555">
        <w:t>Call of The Chair</w:t>
      </w:r>
    </w:p>
    <w:p w14:paraId="60158DC7" w14:textId="09E9B874" w:rsidR="00CB07AC" w:rsidRDefault="00CB07AC" w:rsidP="003B6BEC">
      <w:r>
        <w:t>Adjourned by C. Gagnon @ 8:4</w:t>
      </w:r>
      <w:r w:rsidR="006C6454">
        <w:t>9</w:t>
      </w:r>
      <w:r>
        <w:t xml:space="preserve"> p.m.</w:t>
      </w:r>
    </w:p>
    <w:p w14:paraId="37C4F605" w14:textId="1A1EDDA8" w:rsidR="00CB07AC" w:rsidRDefault="00CB07AC" w:rsidP="003B6BEC"/>
    <w:p w14:paraId="2D2A4695" w14:textId="49E27FB8" w:rsidR="00CB07AC" w:rsidRDefault="00CB07AC" w:rsidP="003B6BEC"/>
    <w:p w14:paraId="114A9B86" w14:textId="4CD25AE8" w:rsidR="00CB07AC" w:rsidRDefault="00CB07AC" w:rsidP="003B6BEC">
      <w:r>
        <w:t>_____________________________________</w:t>
      </w:r>
      <w:r>
        <w:tab/>
      </w:r>
      <w:r>
        <w:tab/>
        <w:t>___________________________________</w:t>
      </w:r>
    </w:p>
    <w:p w14:paraId="3CF64542" w14:textId="5CE1A03B" w:rsidR="00CB07AC" w:rsidRPr="00404EB9" w:rsidRDefault="00CB07AC" w:rsidP="003B6BEC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CB07AC" w:rsidRPr="00404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468"/>
    <w:multiLevelType w:val="hybridMultilevel"/>
    <w:tmpl w:val="360E1D06"/>
    <w:lvl w:ilvl="0" w:tplc="DEDC24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0F55EB"/>
    <w:multiLevelType w:val="hybridMultilevel"/>
    <w:tmpl w:val="B5C49918"/>
    <w:lvl w:ilvl="0" w:tplc="3C586B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285807">
    <w:abstractNumId w:val="0"/>
  </w:num>
  <w:num w:numId="2" w16cid:durableId="1266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EC"/>
    <w:rsid w:val="000274EA"/>
    <w:rsid w:val="000C6CCE"/>
    <w:rsid w:val="001C0555"/>
    <w:rsid w:val="001E33BE"/>
    <w:rsid w:val="003B6BEC"/>
    <w:rsid w:val="003D2ED5"/>
    <w:rsid w:val="003E3EF7"/>
    <w:rsid w:val="00404EB9"/>
    <w:rsid w:val="00433E0B"/>
    <w:rsid w:val="00435E73"/>
    <w:rsid w:val="004A5A06"/>
    <w:rsid w:val="004B6CB4"/>
    <w:rsid w:val="00547B0E"/>
    <w:rsid w:val="005845BE"/>
    <w:rsid w:val="00630926"/>
    <w:rsid w:val="006C6454"/>
    <w:rsid w:val="008A4DAE"/>
    <w:rsid w:val="008B69BB"/>
    <w:rsid w:val="008E3239"/>
    <w:rsid w:val="009549AF"/>
    <w:rsid w:val="00956F86"/>
    <w:rsid w:val="00AD533B"/>
    <w:rsid w:val="00C0607C"/>
    <w:rsid w:val="00C16E8B"/>
    <w:rsid w:val="00CB07AC"/>
    <w:rsid w:val="00D13F72"/>
    <w:rsid w:val="00E96C10"/>
    <w:rsid w:val="00E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4206"/>
  <w15:chartTrackingRefBased/>
  <w15:docId w15:val="{1C3C9043-A7F8-48B0-9F38-3C3CC27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James Brodie</cp:lastModifiedBy>
  <cp:revision>2</cp:revision>
  <dcterms:created xsi:type="dcterms:W3CDTF">2022-10-26T03:09:00Z</dcterms:created>
  <dcterms:modified xsi:type="dcterms:W3CDTF">2022-10-26T03:09:00Z</dcterms:modified>
</cp:coreProperties>
</file>