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D45CF" w14:textId="360D9089" w:rsidR="00B93429" w:rsidRDefault="00902C8C" w:rsidP="00B93429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416EB235" wp14:editId="44A5BF94">
            <wp:extent cx="1271588" cy="1277711"/>
            <wp:effectExtent l="0" t="0" r="508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792" cy="128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13110" w14:textId="7E53F678" w:rsidR="00B93429" w:rsidRDefault="00B93429"/>
    <w:p w14:paraId="76235A9E" w14:textId="77777777" w:rsidR="00B93429" w:rsidRDefault="00B93429"/>
    <w:p w14:paraId="28F95D18" w14:textId="5AE48C60" w:rsidR="00B93429" w:rsidRDefault="00B93429">
      <w:r>
        <w:t xml:space="preserve">September </w:t>
      </w:r>
      <w:r w:rsidR="007D1540">
        <w:t>24</w:t>
      </w:r>
      <w:r>
        <w:t>, 201</w:t>
      </w:r>
      <w:r w:rsidR="000F2545">
        <w:t>9</w:t>
      </w:r>
      <w:r>
        <w:t>.</w:t>
      </w:r>
    </w:p>
    <w:p w14:paraId="08F67493" w14:textId="77777777" w:rsidR="00B93429" w:rsidRDefault="00B93429"/>
    <w:p w14:paraId="7586F025" w14:textId="6DE87428" w:rsidR="00760D19" w:rsidRDefault="00B93429">
      <w:r>
        <w:t xml:space="preserve">Re: </w:t>
      </w:r>
      <w:r w:rsidR="00A453A1">
        <w:t>Beaumont Rush</w:t>
      </w:r>
      <w:r w:rsidR="000F2545">
        <w:t xml:space="preserve"> U14</w:t>
      </w:r>
      <w:r w:rsidR="007D1540">
        <w:t>-2</w:t>
      </w:r>
    </w:p>
    <w:p w14:paraId="1F872EE6" w14:textId="58C5E1BF" w:rsidR="00A453A1" w:rsidRDefault="00A453A1"/>
    <w:p w14:paraId="3A723447" w14:textId="17B93288" w:rsidR="00A453A1" w:rsidRDefault="00A453A1">
      <w:r>
        <w:t xml:space="preserve">To Whom it May Concern, </w:t>
      </w:r>
    </w:p>
    <w:p w14:paraId="36D449D3" w14:textId="4188CFD9" w:rsidR="00A453A1" w:rsidRDefault="00A453A1">
      <w:r>
        <w:t xml:space="preserve">Please be advised that </w:t>
      </w:r>
      <w:r w:rsidR="00902C8C">
        <w:t>____________</w:t>
      </w:r>
      <w:r>
        <w:t xml:space="preserve"> has the authority as Team Manager to open and manage a community bank account for the Beaumont Rush U</w:t>
      </w:r>
      <w:r w:rsidR="000F2545">
        <w:t>14</w:t>
      </w:r>
      <w:r w:rsidR="007D1540">
        <w:t>-2</w:t>
      </w:r>
      <w:r w:rsidR="000F2545">
        <w:t xml:space="preserve"> Team</w:t>
      </w:r>
      <w:r>
        <w:t xml:space="preserve">. As well, </w:t>
      </w:r>
      <w:r w:rsidR="00902C8C">
        <w:t>____________</w:t>
      </w:r>
      <w:r>
        <w:t xml:space="preserve"> has been given authority to act as a sign</w:t>
      </w:r>
      <w:r w:rsidR="000F2545">
        <w:t>o</w:t>
      </w:r>
      <w:r>
        <w:t xml:space="preserve">r for the account as a parent volunteer. </w:t>
      </w:r>
    </w:p>
    <w:p w14:paraId="10CCD3F0" w14:textId="73096C79" w:rsidR="00A453A1" w:rsidRDefault="00A453A1">
      <w:r>
        <w:t xml:space="preserve">You can find a full roster including coaching staff at </w:t>
      </w:r>
      <w:hyperlink r:id="rId7" w:history="1">
        <w:r w:rsidRPr="00CC6F6A">
          <w:rPr>
            <w:rStyle w:val="Hyperlink"/>
          </w:rPr>
          <w:t>http://beaumontringette.com/team_staff.php?team_id=517258&amp;league_id=47731</w:t>
        </w:r>
      </w:hyperlink>
    </w:p>
    <w:p w14:paraId="70595396" w14:textId="5C662318" w:rsidR="00A453A1" w:rsidRDefault="00A453A1">
      <w:r>
        <w:t xml:space="preserve">Please be aware that </w:t>
      </w:r>
      <w:r w:rsidR="00902C8C">
        <w:t>__________</w:t>
      </w:r>
      <w:r>
        <w:t xml:space="preserve"> will not appear on our team staff </w:t>
      </w:r>
      <w:r w:rsidR="00B93429">
        <w:t xml:space="preserve">online </w:t>
      </w:r>
      <w:r>
        <w:t xml:space="preserve">as she is </w:t>
      </w:r>
      <w:r w:rsidR="00B93429">
        <w:t>not part of the coaching staff but is essential as she represents the interests of the parent group.</w:t>
      </w:r>
    </w:p>
    <w:p w14:paraId="038BA50C" w14:textId="418C3161" w:rsidR="00B93429" w:rsidRDefault="00B93429">
      <w:r>
        <w:t xml:space="preserve">Please fee free to contact me with any questions or concerns at 780 </w:t>
      </w:r>
      <w:r w:rsidR="00902C8C">
        <w:t>123-4567</w:t>
      </w:r>
    </w:p>
    <w:p w14:paraId="4C9657D9" w14:textId="3EB50A61" w:rsidR="00B93429" w:rsidRDefault="00B93429"/>
    <w:p w14:paraId="425C1051" w14:textId="13A9FF09" w:rsidR="00B93429" w:rsidRDefault="00B93429">
      <w:r>
        <w:t>Thank-you,</w:t>
      </w:r>
    </w:p>
    <w:p w14:paraId="7BA9C89E" w14:textId="3B82591F" w:rsidR="00B93429" w:rsidRDefault="00B93429"/>
    <w:p w14:paraId="12A1E0B1" w14:textId="11624DF2" w:rsidR="00B93429" w:rsidRDefault="00B93429"/>
    <w:p w14:paraId="0354EAA0" w14:textId="77777777" w:rsidR="00B93429" w:rsidRDefault="00B93429"/>
    <w:p w14:paraId="1016C4EC" w14:textId="548D522C" w:rsidR="00B93429" w:rsidRDefault="00B93429"/>
    <w:p w14:paraId="60D3D9E0" w14:textId="1F0A37EE" w:rsidR="000F2545" w:rsidRDefault="00902C8C">
      <w:r>
        <w:t>Jane Doe</w:t>
      </w:r>
    </w:p>
    <w:p w14:paraId="60ABA156" w14:textId="199FD82D" w:rsidR="000F2545" w:rsidRDefault="000F2545">
      <w:r>
        <w:t>Head Coach</w:t>
      </w:r>
    </w:p>
    <w:p w14:paraId="2434E674" w14:textId="7D2FB7D4" w:rsidR="000F2545" w:rsidRDefault="000F2545">
      <w:r>
        <w:t>Beaumont Rush Ringette - U14</w:t>
      </w:r>
      <w:r w:rsidR="007D1540">
        <w:t>-2</w:t>
      </w:r>
    </w:p>
    <w:p w14:paraId="12C630E5" w14:textId="77777777" w:rsidR="00586A29" w:rsidRDefault="00586A29"/>
    <w:sectPr w:rsidR="00586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1B3BD" w14:textId="77777777" w:rsidR="00C93EBE" w:rsidRDefault="00C93EBE" w:rsidP="00586A29">
      <w:pPr>
        <w:spacing w:after="0" w:line="240" w:lineRule="auto"/>
      </w:pPr>
      <w:r>
        <w:separator/>
      </w:r>
    </w:p>
  </w:endnote>
  <w:endnote w:type="continuationSeparator" w:id="0">
    <w:p w14:paraId="4D1BDE83" w14:textId="77777777" w:rsidR="00C93EBE" w:rsidRDefault="00C93EBE" w:rsidP="0058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8826A" w14:textId="77777777" w:rsidR="00382EF7" w:rsidRDefault="00382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A7BD2" w14:textId="77777777" w:rsidR="00586A29" w:rsidRPr="00586A29" w:rsidRDefault="00586A29" w:rsidP="00586A29">
    <w:pPr>
      <w:pStyle w:val="Footer"/>
      <w:jc w:val="center"/>
      <w:rPr>
        <w:rFonts w:ascii="Eras Demi ITC" w:hAnsi="Eras Demi ITC"/>
        <w:color w:val="000000"/>
      </w:rPr>
    </w:pPr>
    <w:r w:rsidRPr="00586A29">
      <w:rPr>
        <w:rFonts w:ascii="Eras Demi ITC" w:hAnsi="Eras Demi ITC"/>
      </w:rPr>
      <w:t xml:space="preserve">Beaumont Rush Ringette Association - </w:t>
    </w:r>
    <w:r w:rsidRPr="00586A29">
      <w:rPr>
        <w:rFonts w:ascii="Eras Demi ITC" w:hAnsi="Eras Demi ITC"/>
        <w:color w:val="000000"/>
      </w:rPr>
      <w:t>Box 10, 4901-55 Avenue, Beaumont, Alberta</w:t>
    </w:r>
  </w:p>
  <w:p w14:paraId="5799A3D5" w14:textId="2F7932F3" w:rsidR="00586A29" w:rsidRPr="00586A29" w:rsidRDefault="007F7236" w:rsidP="00586A29">
    <w:pPr>
      <w:pStyle w:val="Footer"/>
      <w:jc w:val="center"/>
      <w:rPr>
        <w:rFonts w:ascii="Eras Demi ITC" w:hAnsi="Eras Demi ITC"/>
        <w:color w:val="000000"/>
      </w:rPr>
    </w:pPr>
    <w:hyperlink r:id="rId1" w:history="1">
      <w:r w:rsidR="00586A29" w:rsidRPr="00586A29">
        <w:rPr>
          <w:rStyle w:val="Hyperlink"/>
          <w:rFonts w:ascii="Eras Demi ITC" w:hAnsi="Eras Demi ITC"/>
        </w:rPr>
        <w:t>www.beaumontringette.com</w:t>
      </w:r>
    </w:hyperlink>
  </w:p>
  <w:p w14:paraId="7B25178B" w14:textId="643F6765" w:rsidR="00586A29" w:rsidRDefault="007F7236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6E831A" wp14:editId="1A74111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432b45d7afd6368875edf527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E3D82C" w14:textId="70CBC582" w:rsidR="007F7236" w:rsidRPr="007F7236" w:rsidRDefault="007F7236" w:rsidP="007F723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F7236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E831A" id="_x0000_t202" coordsize="21600,21600" o:spt="202" path="m,l,21600r21600,l21600,xe">
              <v:stroke joinstyle="miter"/>
              <v:path gradientshapeok="t" o:connecttype="rect"/>
            </v:shapetype>
            <v:shape id="MSIPCM432b45d7afd6368875edf527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" o:allowincell="f" filled="f" stroked="f" strokeweight=".5pt">
              <v:fill o:detectmouseclick="t"/>
              <v:textbox inset="20pt,0,,0">
                <w:txbxContent>
                  <w:p w14:paraId="5DE3D82C" w14:textId="70CBC582" w:rsidR="007F7236" w:rsidRPr="007F7236" w:rsidRDefault="007F7236" w:rsidP="007F7236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F7236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DB0AF" w14:textId="77777777" w:rsidR="00382EF7" w:rsidRDefault="00382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15987" w14:textId="77777777" w:rsidR="00C93EBE" w:rsidRDefault="00C93EBE" w:rsidP="00586A29">
      <w:pPr>
        <w:spacing w:after="0" w:line="240" w:lineRule="auto"/>
      </w:pPr>
      <w:r>
        <w:separator/>
      </w:r>
    </w:p>
  </w:footnote>
  <w:footnote w:type="continuationSeparator" w:id="0">
    <w:p w14:paraId="1683DC13" w14:textId="77777777" w:rsidR="00C93EBE" w:rsidRDefault="00C93EBE" w:rsidP="0058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5F927" w14:textId="77777777" w:rsidR="00382EF7" w:rsidRDefault="00382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915456"/>
      <w:docPartObj>
        <w:docPartGallery w:val="Watermarks"/>
        <w:docPartUnique/>
      </w:docPartObj>
    </w:sdtPr>
    <w:sdtEndPr/>
    <w:sdtContent>
      <w:p w14:paraId="36D38FCF" w14:textId="68E069B3" w:rsidR="00382EF7" w:rsidRDefault="007F7236">
        <w:pPr>
          <w:pStyle w:val="Header"/>
        </w:pPr>
        <w:r>
          <w:rPr>
            <w:noProof/>
          </w:rPr>
          <w:pict w14:anchorId="2E3019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4CA83" w14:textId="77777777" w:rsidR="00382EF7" w:rsidRDefault="00382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A1"/>
    <w:rsid w:val="000F2545"/>
    <w:rsid w:val="00382EF7"/>
    <w:rsid w:val="00586A29"/>
    <w:rsid w:val="00760D19"/>
    <w:rsid w:val="007D1540"/>
    <w:rsid w:val="007F7236"/>
    <w:rsid w:val="00902C8C"/>
    <w:rsid w:val="009B736D"/>
    <w:rsid w:val="00A453A1"/>
    <w:rsid w:val="00A93CD1"/>
    <w:rsid w:val="00B93429"/>
    <w:rsid w:val="00C93EBE"/>
    <w:rsid w:val="00EE5758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B25131"/>
  <w15:chartTrackingRefBased/>
  <w15:docId w15:val="{C5E102F9-AC96-4549-B23B-02137F6C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3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53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6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29"/>
  </w:style>
  <w:style w:type="paragraph" w:styleId="Footer">
    <w:name w:val="footer"/>
    <w:basedOn w:val="Normal"/>
    <w:link w:val="FooterChar"/>
    <w:uiPriority w:val="99"/>
    <w:unhideWhenUsed/>
    <w:rsid w:val="00586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beaumontringette.com/team_staff.php?team_id=517258&amp;league_id=4773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aumontringe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Chris Wright</cp:lastModifiedBy>
  <cp:revision>2</cp:revision>
  <dcterms:created xsi:type="dcterms:W3CDTF">2021-09-29T23:21:00Z</dcterms:created>
  <dcterms:modified xsi:type="dcterms:W3CDTF">2021-09-29T23:21:00Z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2021-09-29T23:21:38Z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c4577098-880c-4d0b-a624-b92dafa06817</vt:lpwstr>
  </property>
  <property fmtid="{D5CDD505-2E9C-101B-9397-08002B2CF9AE}" pid="8" name="MSIP_Label_abf2ea38-542c-4b75-bd7d-582ec36a519f_ContentBits">
    <vt:lpwstr>2</vt:lpwstr>
  </property>
</Properties>
</file>