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87F37" w14:textId="4A4C48BD" w:rsidR="007A3D95" w:rsidRPr="00DC75F9" w:rsidRDefault="003C3BC7" w:rsidP="00DC75F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Inputting Scores </w:t>
      </w:r>
      <w:proofErr w:type="gramStart"/>
      <w:r>
        <w:rPr>
          <w:b/>
          <w:bCs/>
          <w:sz w:val="36"/>
          <w:szCs w:val="36"/>
          <w:u w:val="single"/>
        </w:rPr>
        <w:t>Into</w:t>
      </w:r>
      <w:proofErr w:type="gramEnd"/>
      <w:r>
        <w:rPr>
          <w:b/>
          <w:bCs/>
          <w:sz w:val="36"/>
          <w:szCs w:val="36"/>
          <w:u w:val="single"/>
        </w:rPr>
        <w:t xml:space="preserve"> </w:t>
      </w:r>
      <w:proofErr w:type="gramStart"/>
      <w:r>
        <w:rPr>
          <w:b/>
          <w:bCs/>
          <w:sz w:val="36"/>
          <w:szCs w:val="36"/>
          <w:u w:val="single"/>
        </w:rPr>
        <w:t>The</w:t>
      </w:r>
      <w:proofErr w:type="gramEnd"/>
      <w:r>
        <w:rPr>
          <w:b/>
          <w:bCs/>
          <w:sz w:val="36"/>
          <w:szCs w:val="36"/>
          <w:u w:val="single"/>
        </w:rPr>
        <w:t xml:space="preserve"> Website</w:t>
      </w:r>
      <w:r w:rsidR="00343F0D" w:rsidRPr="00DC75F9">
        <w:rPr>
          <w:b/>
          <w:bCs/>
          <w:sz w:val="36"/>
          <w:szCs w:val="36"/>
          <w:u w:val="single"/>
        </w:rPr>
        <w:t xml:space="preserve"> Instructions</w:t>
      </w:r>
    </w:p>
    <w:p w14:paraId="68221186" w14:textId="77777777" w:rsidR="00BC678D" w:rsidRDefault="00343F0D" w:rsidP="00BC678D">
      <w:pPr>
        <w:jc w:val="both"/>
        <w:rPr>
          <w:noProof/>
          <w:sz w:val="28"/>
          <w:szCs w:val="28"/>
        </w:rPr>
      </w:pPr>
      <w:r w:rsidRPr="00DC75F9">
        <w:rPr>
          <w:sz w:val="28"/>
          <w:szCs w:val="28"/>
        </w:rPr>
        <w:t>Step 1</w:t>
      </w:r>
      <w:r w:rsidR="007143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1EF54D" wp14:editId="7037345E">
                <wp:simplePos x="0" y="0"/>
                <wp:positionH relativeFrom="column">
                  <wp:posOffset>1033463</wp:posOffset>
                </wp:positionH>
                <wp:positionV relativeFrom="paragraph">
                  <wp:posOffset>800100</wp:posOffset>
                </wp:positionV>
                <wp:extent cx="704850" cy="233363"/>
                <wp:effectExtent l="38100" t="0" r="19050" b="71755"/>
                <wp:wrapNone/>
                <wp:docPr id="170516524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3336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657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81.4pt;margin-top:63pt;width:55.5pt;height:18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" strokecolor="red" strokeweight="1.25pt">
                <v:stroke endarrow="block" joinstyle="miter"/>
              </v:shape>
            </w:pict>
          </mc:Fallback>
        </mc:AlternateContent>
      </w:r>
      <w:r w:rsidR="0071432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22877" wp14:editId="016D38C7">
                <wp:simplePos x="0" y="0"/>
                <wp:positionH relativeFrom="column">
                  <wp:posOffset>537845</wp:posOffset>
                </wp:positionH>
                <wp:positionV relativeFrom="paragraph">
                  <wp:posOffset>923290</wp:posOffset>
                </wp:positionV>
                <wp:extent cx="642937" cy="223837"/>
                <wp:effectExtent l="0" t="0" r="24130" b="24130"/>
                <wp:wrapNone/>
                <wp:docPr id="198577803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" cy="2238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9EEB3" id="Rectangle 5" o:spid="_x0000_s1026" style="position:absolute;margin-left:42.35pt;margin-top:72.7pt;width:50.6pt;height:1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" filled="f" strokecolor="red" strokeweight="1.5pt">
                <v:stroke dashstyle="dash"/>
              </v:rect>
            </w:pict>
          </mc:Fallback>
        </mc:AlternateContent>
      </w:r>
      <w:r w:rsidR="00BC678D">
        <w:rPr>
          <w:sz w:val="28"/>
          <w:szCs w:val="28"/>
        </w:rPr>
        <w:t xml:space="preserve"> - </w:t>
      </w:r>
      <w:r w:rsidR="00E1772B" w:rsidRPr="00D22279">
        <w:rPr>
          <w:noProof/>
          <w:sz w:val="28"/>
          <w:szCs w:val="28"/>
        </w:rPr>
        <w:t>Login to your teams admin account</w:t>
      </w:r>
      <w:r w:rsidR="00714320">
        <w:rPr>
          <w:noProof/>
          <w:sz w:val="28"/>
          <w:szCs w:val="28"/>
        </w:rPr>
        <w:t xml:space="preserve"> (access to the login is shown below)</w:t>
      </w:r>
      <w:r w:rsidR="00E1772B" w:rsidRPr="00D22279">
        <w:rPr>
          <w:noProof/>
          <w:sz w:val="28"/>
          <w:szCs w:val="28"/>
        </w:rPr>
        <w:t xml:space="preserve"> on the BCSA website using the teams login and password for that season. This is provided to you by BCSA. If you do not know your teams admin information, reach</w:t>
      </w:r>
      <w:r w:rsidR="002F2E64" w:rsidRPr="00D22279">
        <w:rPr>
          <w:noProof/>
          <w:sz w:val="28"/>
          <w:szCs w:val="28"/>
        </w:rPr>
        <w:t xml:space="preserve"> </w:t>
      </w:r>
      <w:r w:rsidR="00E1772B" w:rsidRPr="00D22279">
        <w:rPr>
          <w:noProof/>
          <w:sz w:val="28"/>
          <w:szCs w:val="28"/>
        </w:rPr>
        <w:t>out to BCSA.</w:t>
      </w:r>
    </w:p>
    <w:p w14:paraId="10B6A913" w14:textId="6149D29F" w:rsidR="00E1772B" w:rsidRPr="00D22279" w:rsidRDefault="002F2E64" w:rsidP="00BC678D">
      <w:pPr>
        <w:jc w:val="both"/>
        <w:rPr>
          <w:sz w:val="28"/>
          <w:szCs w:val="28"/>
        </w:rPr>
      </w:pPr>
      <w:r w:rsidRPr="00D22279">
        <w:rPr>
          <w:noProof/>
          <w:sz w:val="28"/>
          <w:szCs w:val="28"/>
        </w:rPr>
        <w:drawing>
          <wp:inline distT="0" distB="0" distL="0" distR="0" wp14:anchorId="7C13CEAA" wp14:editId="18638875">
            <wp:extent cx="5943600" cy="2209800"/>
            <wp:effectExtent l="0" t="0" r="0" b="0"/>
            <wp:docPr id="1770991618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91618" name="Picture 3" descr="A screenshot of a video gam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17" cy="221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37F8" w14:textId="2F229969" w:rsidR="002F2E64" w:rsidRDefault="002F2E64" w:rsidP="002F2E64">
      <w:pPr>
        <w:jc w:val="center"/>
        <w:rPr>
          <w:b/>
          <w:bCs/>
          <w:i/>
          <w:iCs/>
          <w:noProof/>
        </w:rPr>
      </w:pPr>
      <w:r w:rsidRPr="00DC75F9">
        <w:rPr>
          <w:b/>
          <w:bCs/>
          <w:i/>
          <w:iCs/>
          <w:noProof/>
        </w:rPr>
        <w:t xml:space="preserve">Screenshot of </w:t>
      </w:r>
      <w:r w:rsidR="00DC75F9" w:rsidRPr="00DC75F9">
        <w:rPr>
          <w:b/>
          <w:bCs/>
          <w:i/>
          <w:iCs/>
          <w:noProof/>
        </w:rPr>
        <w:t>BCSA homescreen with admin login underlined in blue</w:t>
      </w:r>
    </w:p>
    <w:p w14:paraId="6B73DFF3" w14:textId="7534F5F1" w:rsidR="00124557" w:rsidRDefault="00124557" w:rsidP="002F2E64">
      <w:pPr>
        <w:jc w:val="center"/>
        <w:rPr>
          <w:b/>
          <w:bCs/>
          <w:i/>
          <w:iCs/>
          <w:noProof/>
        </w:rPr>
      </w:pPr>
      <w:r>
        <w:rPr>
          <w:noProof/>
        </w:rPr>
        <w:drawing>
          <wp:inline distT="0" distB="0" distL="0" distR="0" wp14:anchorId="0BCC0F65" wp14:editId="1413C687">
            <wp:extent cx="5943600" cy="2628900"/>
            <wp:effectExtent l="0" t="0" r="0" b="0"/>
            <wp:docPr id="1487538245" name="Picture 4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38245" name="Picture 4" descr="A screenshot of a login for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93" cy="26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2993" w14:textId="77777777" w:rsidR="00124557" w:rsidRPr="0051075E" w:rsidRDefault="00124557" w:rsidP="00124557">
      <w:pPr>
        <w:jc w:val="center"/>
        <w:rPr>
          <w:b/>
          <w:bCs/>
          <w:i/>
          <w:iCs/>
        </w:rPr>
      </w:pPr>
      <w:r w:rsidRPr="0051075E">
        <w:rPr>
          <w:b/>
          <w:bCs/>
          <w:i/>
          <w:iCs/>
        </w:rPr>
        <w:t>Admin login screen</w:t>
      </w:r>
    </w:p>
    <w:p w14:paraId="37EE854F" w14:textId="7CC39D8C" w:rsidR="0071560C" w:rsidRDefault="0071560C" w:rsidP="00687A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Step 2 </w:t>
      </w:r>
      <w:r w:rsidR="001C2C5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C2C5F">
        <w:rPr>
          <w:sz w:val="28"/>
          <w:szCs w:val="28"/>
        </w:rPr>
        <w:t xml:space="preserve">Select </w:t>
      </w:r>
      <w:r w:rsidR="00687A12">
        <w:rPr>
          <w:sz w:val="28"/>
          <w:szCs w:val="28"/>
        </w:rPr>
        <w:t>“</w:t>
      </w:r>
      <w:r w:rsidR="001C2C5F">
        <w:rPr>
          <w:sz w:val="28"/>
          <w:szCs w:val="28"/>
        </w:rPr>
        <w:t>League Games</w:t>
      </w:r>
      <w:r w:rsidR="00687A12">
        <w:rPr>
          <w:sz w:val="28"/>
          <w:szCs w:val="28"/>
        </w:rPr>
        <w:t>”</w:t>
      </w:r>
      <w:r w:rsidR="001C2C5F">
        <w:rPr>
          <w:sz w:val="28"/>
          <w:szCs w:val="28"/>
        </w:rPr>
        <w:t xml:space="preserve"> on the left si</w:t>
      </w:r>
      <w:r w:rsidR="00136CFD">
        <w:rPr>
          <w:sz w:val="28"/>
          <w:szCs w:val="28"/>
        </w:rPr>
        <w:t xml:space="preserve">de of the main dashboard. </w:t>
      </w:r>
    </w:p>
    <w:p w14:paraId="22A95AFB" w14:textId="3616A577" w:rsidR="00136CFD" w:rsidRDefault="00136CFD" w:rsidP="00687A12">
      <w:pPr>
        <w:jc w:val="both"/>
        <w:rPr>
          <w:sz w:val="28"/>
          <w:szCs w:val="28"/>
        </w:rPr>
      </w:pPr>
      <w:r>
        <w:rPr>
          <w:sz w:val="28"/>
          <w:szCs w:val="28"/>
        </w:rPr>
        <w:t>Step 3 – Click “</w:t>
      </w:r>
      <w:proofErr w:type="spellStart"/>
      <w:r w:rsidR="00C5602D">
        <w:rPr>
          <w:sz w:val="28"/>
          <w:szCs w:val="28"/>
        </w:rPr>
        <w:t>Game</w:t>
      </w:r>
      <w:r w:rsidR="00372CE9">
        <w:rPr>
          <w:sz w:val="28"/>
          <w:szCs w:val="28"/>
        </w:rPr>
        <w:t>s</w:t>
      </w:r>
      <w:r w:rsidR="00C5602D">
        <w:rPr>
          <w:sz w:val="28"/>
          <w:szCs w:val="28"/>
        </w:rPr>
        <w:t>heet</w:t>
      </w:r>
      <w:proofErr w:type="spellEnd"/>
      <w:r w:rsidR="00C5602D">
        <w:rPr>
          <w:sz w:val="28"/>
          <w:szCs w:val="28"/>
        </w:rPr>
        <w:t>” on the right side of the game that was just finished.</w:t>
      </w:r>
      <w:r w:rsidR="00F70EEF">
        <w:rPr>
          <w:sz w:val="28"/>
          <w:szCs w:val="28"/>
        </w:rPr>
        <w:t xml:space="preserve"> *This option is only available for the home team!</w:t>
      </w:r>
    </w:p>
    <w:p w14:paraId="5EE77218" w14:textId="51ED0B7E" w:rsidR="00372CE9" w:rsidRDefault="00372CE9" w:rsidP="00A2182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DDEB61F" wp14:editId="60515B20">
            <wp:extent cx="6105525" cy="3324225"/>
            <wp:effectExtent l="0" t="0" r="9525" b="9525"/>
            <wp:docPr id="1554541390" name="Picture 15" descr="A white grid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41390" name="Picture 15" descr="A white grid with black and white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C53B" w14:textId="24576119" w:rsidR="00372CE9" w:rsidRDefault="00372CE9" w:rsidP="00372CE9">
      <w:pPr>
        <w:jc w:val="center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Gamesheet</w:t>
      </w:r>
      <w:proofErr w:type="spellEnd"/>
      <w:r>
        <w:rPr>
          <w:b/>
          <w:bCs/>
          <w:i/>
          <w:iCs/>
        </w:rPr>
        <w:t xml:space="preserve"> button circled in </w:t>
      </w:r>
      <w:r w:rsidR="00F70EEF">
        <w:rPr>
          <w:b/>
          <w:bCs/>
          <w:i/>
          <w:iCs/>
        </w:rPr>
        <w:t>blue</w:t>
      </w:r>
    </w:p>
    <w:p w14:paraId="6882C5F0" w14:textId="722411E8" w:rsidR="00343F0D" w:rsidRDefault="00AE57F9" w:rsidP="00687A12">
      <w:pPr>
        <w:jc w:val="both"/>
        <w:rPr>
          <w:sz w:val="28"/>
          <w:szCs w:val="28"/>
        </w:rPr>
      </w:pPr>
      <w:r w:rsidRPr="00A90E21">
        <w:rPr>
          <w:sz w:val="28"/>
          <w:szCs w:val="28"/>
        </w:rPr>
        <w:t>Step 4 – On this page, the coach will have the opportunity to input the scores</w:t>
      </w:r>
      <w:r w:rsidR="00A73703" w:rsidRPr="00A90E21">
        <w:rPr>
          <w:sz w:val="28"/>
          <w:szCs w:val="28"/>
        </w:rPr>
        <w:t>, update the rosters</w:t>
      </w:r>
      <w:r w:rsidR="00F445ED" w:rsidRPr="00A90E21">
        <w:rPr>
          <w:sz w:val="28"/>
          <w:szCs w:val="28"/>
        </w:rPr>
        <w:t xml:space="preserve"> and staff</w:t>
      </w:r>
      <w:r w:rsidR="003941DD" w:rsidRPr="00A90E21">
        <w:rPr>
          <w:sz w:val="28"/>
          <w:szCs w:val="28"/>
        </w:rPr>
        <w:t xml:space="preserve">, select who scored goals and upload an image of the paper game sheet. Once this is completed, simply exit the page by </w:t>
      </w:r>
      <w:r w:rsidR="00460247" w:rsidRPr="00A90E21">
        <w:rPr>
          <w:sz w:val="28"/>
          <w:szCs w:val="28"/>
        </w:rPr>
        <w:t xml:space="preserve">going to the top of the screen and clicking, “Back </w:t>
      </w:r>
      <w:proofErr w:type="gramStart"/>
      <w:r w:rsidR="00460247" w:rsidRPr="00A90E21">
        <w:rPr>
          <w:sz w:val="28"/>
          <w:szCs w:val="28"/>
        </w:rPr>
        <w:t>To</w:t>
      </w:r>
      <w:proofErr w:type="gramEnd"/>
      <w:r w:rsidR="00460247" w:rsidRPr="00A90E21">
        <w:rPr>
          <w:sz w:val="28"/>
          <w:szCs w:val="28"/>
        </w:rPr>
        <w:t xml:space="preserve"> Games”. This will update the game status on the BCSA page. </w:t>
      </w:r>
    </w:p>
    <w:p w14:paraId="29F6E3B6" w14:textId="39A37355" w:rsidR="00A90E21" w:rsidRDefault="002E0F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8C64D6" wp14:editId="60F8FDE3">
            <wp:extent cx="5943600" cy="2562860"/>
            <wp:effectExtent l="0" t="0" r="0" b="8890"/>
            <wp:docPr id="844724360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24360" name="Picture 16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941B" w14:textId="3A7CD461" w:rsidR="002E0FCC" w:rsidRDefault="0078579E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Top of the </w:t>
      </w:r>
      <w:proofErr w:type="spellStart"/>
      <w:r>
        <w:rPr>
          <w:b/>
          <w:bCs/>
          <w:i/>
          <w:iCs/>
        </w:rPr>
        <w:t>gamesheet</w:t>
      </w:r>
      <w:proofErr w:type="spellEnd"/>
      <w:r>
        <w:rPr>
          <w:b/>
          <w:bCs/>
          <w:i/>
          <w:iCs/>
        </w:rPr>
        <w:t xml:space="preserve"> s</w:t>
      </w:r>
      <w:r w:rsidR="002E0FCC">
        <w:rPr>
          <w:b/>
          <w:bCs/>
          <w:i/>
          <w:iCs/>
        </w:rPr>
        <w:t>creen where the home team will input scores</w:t>
      </w:r>
      <w:r>
        <w:rPr>
          <w:b/>
          <w:bCs/>
          <w:i/>
          <w:iCs/>
        </w:rPr>
        <w:t>, update rosters, staff and upload image of game</w:t>
      </w:r>
      <w:r w:rsidR="00B843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sheet (if wanting to)</w:t>
      </w:r>
    </w:p>
    <w:p w14:paraId="575A6D0A" w14:textId="20DE9317" w:rsidR="0078579E" w:rsidRDefault="00D303D2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BD8DA9" wp14:editId="621EE408">
                <wp:simplePos x="0" y="0"/>
                <wp:positionH relativeFrom="column">
                  <wp:posOffset>3590925</wp:posOffset>
                </wp:positionH>
                <wp:positionV relativeFrom="paragraph">
                  <wp:posOffset>1320165</wp:posOffset>
                </wp:positionV>
                <wp:extent cx="733425" cy="1638300"/>
                <wp:effectExtent l="0" t="0" r="28575" b="19050"/>
                <wp:wrapNone/>
                <wp:docPr id="196292863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DD5FF" w14:textId="1AF5F6B0" w:rsidR="00D303D2" w:rsidRDefault="00D303D2">
                            <w:r>
                              <w:t>Player</w:t>
                            </w:r>
                          </w:p>
                          <w:p w14:paraId="14635893" w14:textId="659C61F5" w:rsidR="00D303D2" w:rsidRDefault="00D303D2">
                            <w:r>
                              <w:t>Player</w:t>
                            </w:r>
                          </w:p>
                          <w:p w14:paraId="74356F25" w14:textId="73752C67" w:rsidR="00D303D2" w:rsidRDefault="00D303D2">
                            <w:r>
                              <w:t>Player</w:t>
                            </w:r>
                          </w:p>
                          <w:p w14:paraId="298E232A" w14:textId="3CE4689C" w:rsidR="00D303D2" w:rsidRDefault="00D303D2">
                            <w:r>
                              <w:t>Player</w:t>
                            </w:r>
                          </w:p>
                          <w:p w14:paraId="60032D43" w14:textId="701358EA" w:rsidR="00D303D2" w:rsidRDefault="00D303D2">
                            <w:r>
                              <w:t>Player</w:t>
                            </w:r>
                          </w:p>
                          <w:p w14:paraId="08A742EE" w14:textId="3B24C207" w:rsidR="00D303D2" w:rsidRDefault="00D303D2">
                            <w:r>
                              <w:t>Player</w:t>
                            </w:r>
                          </w:p>
                          <w:p w14:paraId="3CA5CE8D" w14:textId="77777777" w:rsidR="00D303D2" w:rsidRDefault="00D30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D8DA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82.75pt;margin-top:103.95pt;width:57.75pt;height:1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AQOAIAAIM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" fillcolor="white [3201]" strokeweight=".5pt">
                <v:textbox>
                  <w:txbxContent>
                    <w:p w14:paraId="0CBDD5FF" w14:textId="1AF5F6B0" w:rsidR="00D303D2" w:rsidRDefault="00D303D2">
                      <w:r>
                        <w:t>Player</w:t>
                      </w:r>
                    </w:p>
                    <w:p w14:paraId="14635893" w14:textId="659C61F5" w:rsidR="00D303D2" w:rsidRDefault="00D303D2">
                      <w:r>
                        <w:t>Player</w:t>
                      </w:r>
                    </w:p>
                    <w:p w14:paraId="74356F25" w14:textId="73752C67" w:rsidR="00D303D2" w:rsidRDefault="00D303D2">
                      <w:r>
                        <w:t>Player</w:t>
                      </w:r>
                    </w:p>
                    <w:p w14:paraId="298E232A" w14:textId="3CE4689C" w:rsidR="00D303D2" w:rsidRDefault="00D303D2">
                      <w:r>
                        <w:t>Player</w:t>
                      </w:r>
                    </w:p>
                    <w:p w14:paraId="60032D43" w14:textId="701358EA" w:rsidR="00D303D2" w:rsidRDefault="00D303D2">
                      <w:r>
                        <w:t>Player</w:t>
                      </w:r>
                    </w:p>
                    <w:p w14:paraId="08A742EE" w14:textId="3B24C207" w:rsidR="00D303D2" w:rsidRDefault="00D303D2">
                      <w:r>
                        <w:t>Player</w:t>
                      </w:r>
                    </w:p>
                    <w:p w14:paraId="3CA5CE8D" w14:textId="77777777" w:rsidR="00D303D2" w:rsidRDefault="00D303D2"/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33EEF9" wp14:editId="69C73CA6">
                <wp:simplePos x="0" y="0"/>
                <wp:positionH relativeFrom="column">
                  <wp:posOffset>514350</wp:posOffset>
                </wp:positionH>
                <wp:positionV relativeFrom="paragraph">
                  <wp:posOffset>1348740</wp:posOffset>
                </wp:positionV>
                <wp:extent cx="1009650" cy="1600200"/>
                <wp:effectExtent l="0" t="0" r="19050" b="19050"/>
                <wp:wrapNone/>
                <wp:docPr id="9752744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9F705" w14:textId="26A7B334" w:rsidR="00D303D2" w:rsidRDefault="00D303D2">
                            <w:r>
                              <w:t>Player</w:t>
                            </w:r>
                          </w:p>
                          <w:p w14:paraId="37C1B762" w14:textId="7B856E79" w:rsidR="00D303D2" w:rsidRDefault="00D303D2">
                            <w:r>
                              <w:t>Player</w:t>
                            </w:r>
                          </w:p>
                          <w:p w14:paraId="213D131D" w14:textId="1A3BEF92" w:rsidR="00D303D2" w:rsidRDefault="00D303D2">
                            <w:r>
                              <w:t>Player</w:t>
                            </w:r>
                          </w:p>
                          <w:p w14:paraId="42C81D83" w14:textId="6E528E01" w:rsidR="00D303D2" w:rsidRDefault="00D303D2">
                            <w:r>
                              <w:t>Player</w:t>
                            </w:r>
                          </w:p>
                          <w:p w14:paraId="3908F4E0" w14:textId="7F0B0685" w:rsidR="00D303D2" w:rsidRDefault="00D303D2">
                            <w:r>
                              <w:t>Player</w:t>
                            </w:r>
                          </w:p>
                          <w:p w14:paraId="373EA387" w14:textId="6E293498" w:rsidR="00D303D2" w:rsidRDefault="00D303D2">
                            <w:r>
                              <w:t>Player</w:t>
                            </w:r>
                          </w:p>
                          <w:p w14:paraId="7CEE19C5" w14:textId="77777777" w:rsidR="00D303D2" w:rsidRDefault="00D30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EEF9" id="Text Box 18" o:spid="_x0000_s1027" type="#_x0000_t202" style="position:absolute;left:0;text-align:left;margin-left:40.5pt;margin-top:106.2pt;width:79.5pt;height:12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" fillcolor="white [3201]" strokeweight=".5pt">
                <v:textbox>
                  <w:txbxContent>
                    <w:p w14:paraId="50A9F705" w14:textId="26A7B334" w:rsidR="00D303D2" w:rsidRDefault="00D303D2">
                      <w:r>
                        <w:t>Player</w:t>
                      </w:r>
                    </w:p>
                    <w:p w14:paraId="37C1B762" w14:textId="7B856E79" w:rsidR="00D303D2" w:rsidRDefault="00D303D2">
                      <w:r>
                        <w:t>Player</w:t>
                      </w:r>
                    </w:p>
                    <w:p w14:paraId="213D131D" w14:textId="1A3BEF92" w:rsidR="00D303D2" w:rsidRDefault="00D303D2">
                      <w:r>
                        <w:t>Player</w:t>
                      </w:r>
                    </w:p>
                    <w:p w14:paraId="42C81D83" w14:textId="6E528E01" w:rsidR="00D303D2" w:rsidRDefault="00D303D2">
                      <w:r>
                        <w:t>Player</w:t>
                      </w:r>
                    </w:p>
                    <w:p w14:paraId="3908F4E0" w14:textId="7F0B0685" w:rsidR="00D303D2" w:rsidRDefault="00D303D2">
                      <w:r>
                        <w:t>Player</w:t>
                      </w:r>
                    </w:p>
                    <w:p w14:paraId="373EA387" w14:textId="6E293498" w:rsidR="00D303D2" w:rsidRDefault="00D303D2">
                      <w:r>
                        <w:t>Player</w:t>
                      </w:r>
                    </w:p>
                    <w:p w14:paraId="7CEE19C5" w14:textId="77777777" w:rsidR="00D303D2" w:rsidRDefault="00D303D2"/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</w:rPr>
        <w:drawing>
          <wp:inline distT="0" distB="0" distL="0" distR="0" wp14:anchorId="31F5C9A0" wp14:editId="545B9448">
            <wp:extent cx="5943600" cy="3049270"/>
            <wp:effectExtent l="0" t="0" r="0" b="0"/>
            <wp:docPr id="71378515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85157" name="Picture 17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C4C4" w14:textId="5E19297B" w:rsidR="00D303D2" w:rsidRDefault="00651AAB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Roster section of </w:t>
      </w:r>
      <w:proofErr w:type="spellStart"/>
      <w:r>
        <w:rPr>
          <w:b/>
          <w:bCs/>
          <w:i/>
          <w:iCs/>
        </w:rPr>
        <w:t>gamesheet</w:t>
      </w:r>
      <w:proofErr w:type="spellEnd"/>
      <w:r>
        <w:rPr>
          <w:b/>
          <w:bCs/>
          <w:i/>
          <w:iCs/>
        </w:rPr>
        <w:t xml:space="preserve"> screen where the home team will use the original game sheet to input and confirm rosters and who scored goals and received fouls</w:t>
      </w:r>
    </w:p>
    <w:p w14:paraId="27F1CB4F" w14:textId="14A6B059" w:rsidR="00651AAB" w:rsidRDefault="00360D1E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80678" wp14:editId="0947B48B">
                <wp:simplePos x="0" y="0"/>
                <wp:positionH relativeFrom="column">
                  <wp:posOffset>3248025</wp:posOffset>
                </wp:positionH>
                <wp:positionV relativeFrom="paragraph">
                  <wp:posOffset>819150</wp:posOffset>
                </wp:positionV>
                <wp:extent cx="800100" cy="790575"/>
                <wp:effectExtent l="0" t="0" r="19050" b="28575"/>
                <wp:wrapNone/>
                <wp:docPr id="102716634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CC6EA" w14:textId="7125EBE3" w:rsidR="00360D1E" w:rsidRDefault="00360D1E">
                            <w:r>
                              <w:t>Staff</w:t>
                            </w:r>
                          </w:p>
                          <w:p w14:paraId="1DD2C2FE" w14:textId="5DB457A6" w:rsidR="00360D1E" w:rsidRDefault="00360D1E">
                            <w:r>
                              <w:t>Staff</w:t>
                            </w:r>
                          </w:p>
                          <w:p w14:paraId="34CE14BB" w14:textId="5B8D9A49" w:rsidR="00360D1E" w:rsidRDefault="00360D1E">
                            <w:r>
                              <w:t>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80678" id="Text Box 22" o:spid="_x0000_s1028" type="#_x0000_t202" style="position:absolute;left:0;text-align:left;margin-left:255.75pt;margin-top:64.5pt;width:63pt;height:6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" fillcolor="white [3201]" strokeweight=".5pt">
                <v:textbox>
                  <w:txbxContent>
                    <w:p w14:paraId="193CC6EA" w14:textId="7125EBE3" w:rsidR="00360D1E" w:rsidRDefault="00360D1E">
                      <w:r>
                        <w:t>Staff</w:t>
                      </w:r>
                    </w:p>
                    <w:p w14:paraId="1DD2C2FE" w14:textId="5DB457A6" w:rsidR="00360D1E" w:rsidRDefault="00360D1E">
                      <w:r>
                        <w:t>Staff</w:t>
                      </w:r>
                    </w:p>
                    <w:p w14:paraId="34CE14BB" w14:textId="5B8D9A49" w:rsidR="00360D1E" w:rsidRDefault="00360D1E">
                      <w:r>
                        <w:t>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DFA6A" wp14:editId="4BA7B70E">
                <wp:simplePos x="0" y="0"/>
                <wp:positionH relativeFrom="column">
                  <wp:posOffset>295275</wp:posOffset>
                </wp:positionH>
                <wp:positionV relativeFrom="paragraph">
                  <wp:posOffset>866775</wp:posOffset>
                </wp:positionV>
                <wp:extent cx="685800" cy="1095375"/>
                <wp:effectExtent l="0" t="0" r="19050" b="28575"/>
                <wp:wrapNone/>
                <wp:docPr id="96920898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B6F8A" w14:textId="5357C647" w:rsidR="00360D1E" w:rsidRDefault="00360D1E">
                            <w:r>
                              <w:t>Staff</w:t>
                            </w:r>
                          </w:p>
                          <w:p w14:paraId="6905D87C" w14:textId="141D5023" w:rsidR="00360D1E" w:rsidRDefault="00360D1E">
                            <w:r>
                              <w:t>Staff</w:t>
                            </w:r>
                          </w:p>
                          <w:p w14:paraId="3DA974A8" w14:textId="023FC6F3" w:rsidR="00360D1E" w:rsidRDefault="00360D1E">
                            <w:r>
                              <w:t>Staff</w:t>
                            </w:r>
                          </w:p>
                          <w:p w14:paraId="57E3700E" w14:textId="2A346D5D" w:rsidR="00360D1E" w:rsidRDefault="00360D1E">
                            <w:r>
                              <w:t>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FA6A" id="Text Box 21" o:spid="_x0000_s1029" type="#_x0000_t202" style="position:absolute;left:0;text-align:left;margin-left:23.25pt;margin-top:68.25pt;width:54pt;height:8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" fillcolor="white [3201]" strokeweight=".5pt">
                <v:textbox>
                  <w:txbxContent>
                    <w:p w14:paraId="248B6F8A" w14:textId="5357C647" w:rsidR="00360D1E" w:rsidRDefault="00360D1E">
                      <w:r>
                        <w:t>Staff</w:t>
                      </w:r>
                    </w:p>
                    <w:p w14:paraId="6905D87C" w14:textId="141D5023" w:rsidR="00360D1E" w:rsidRDefault="00360D1E">
                      <w:r>
                        <w:t>Staff</w:t>
                      </w:r>
                    </w:p>
                    <w:p w14:paraId="3DA974A8" w14:textId="023FC6F3" w:rsidR="00360D1E" w:rsidRDefault="00360D1E">
                      <w:r>
                        <w:t>Staff</w:t>
                      </w:r>
                    </w:p>
                    <w:p w14:paraId="57E3700E" w14:textId="2A346D5D" w:rsidR="00360D1E" w:rsidRDefault="00360D1E">
                      <w:r>
                        <w:t>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noProof/>
        </w:rPr>
        <w:drawing>
          <wp:inline distT="0" distB="0" distL="0" distR="0" wp14:anchorId="3FA3FC0B" wp14:editId="1A46D8D6">
            <wp:extent cx="5943600" cy="2428240"/>
            <wp:effectExtent l="0" t="0" r="0" b="0"/>
            <wp:docPr id="1846502341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02341" name="Picture 20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A7DF" w14:textId="4BB1892A" w:rsidR="00360D1E" w:rsidRDefault="00360D1E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Staff section of </w:t>
      </w:r>
      <w:proofErr w:type="spellStart"/>
      <w:r>
        <w:rPr>
          <w:b/>
          <w:bCs/>
          <w:i/>
          <w:iCs/>
        </w:rPr>
        <w:t>gamesheet</w:t>
      </w:r>
      <w:proofErr w:type="spellEnd"/>
      <w:r>
        <w:rPr>
          <w:b/>
          <w:bCs/>
          <w:i/>
          <w:iCs/>
        </w:rPr>
        <w:t xml:space="preserve"> page where the home team coach will update staff based on the original game sheet</w:t>
      </w:r>
    </w:p>
    <w:p w14:paraId="032E8EAD" w14:textId="51607E71" w:rsidR="00360D1E" w:rsidRDefault="00AB55E4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7DDFA849" wp14:editId="472A3AA9">
            <wp:extent cx="5943600" cy="2369185"/>
            <wp:effectExtent l="0" t="0" r="0" b="0"/>
            <wp:docPr id="1234893901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93901" name="Picture 24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9791" w14:textId="37C369D5" w:rsidR="00AB55E4" w:rsidRDefault="00AB55E4" w:rsidP="002E0FC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Game File section of </w:t>
      </w:r>
      <w:proofErr w:type="spellStart"/>
      <w:r>
        <w:rPr>
          <w:b/>
          <w:bCs/>
          <w:i/>
          <w:iCs/>
        </w:rPr>
        <w:t>gamesheet</w:t>
      </w:r>
      <w:proofErr w:type="spellEnd"/>
      <w:r>
        <w:rPr>
          <w:b/>
          <w:bCs/>
          <w:i/>
          <w:iCs/>
        </w:rPr>
        <w:t xml:space="preserve"> page where the home team coach will upload </w:t>
      </w:r>
      <w:r w:rsidR="00B66995">
        <w:rPr>
          <w:b/>
          <w:bCs/>
          <w:i/>
          <w:iCs/>
        </w:rPr>
        <w:t>the file or image of the original game sheet if they wish to do so</w:t>
      </w:r>
    </w:p>
    <w:p w14:paraId="233B27CA" w14:textId="429BBB83" w:rsidR="001F4021" w:rsidRPr="001F4021" w:rsidRDefault="001F4021" w:rsidP="001F4021">
      <w:pPr>
        <w:rPr>
          <w:sz w:val="28"/>
          <w:szCs w:val="28"/>
        </w:rPr>
      </w:pPr>
      <w:r w:rsidRPr="001F4021">
        <w:rPr>
          <w:sz w:val="28"/>
          <w:szCs w:val="28"/>
        </w:rPr>
        <w:t>Step 5 – You are now complete! Thanks for all your hard work!</w:t>
      </w:r>
    </w:p>
    <w:p w14:paraId="083FC413" w14:textId="77777777" w:rsidR="0026588A" w:rsidRPr="002E0FCC" w:rsidRDefault="0026588A" w:rsidP="002E0FCC">
      <w:pPr>
        <w:jc w:val="center"/>
        <w:rPr>
          <w:b/>
          <w:bCs/>
          <w:i/>
          <w:iCs/>
        </w:rPr>
      </w:pPr>
    </w:p>
    <w:sectPr w:rsidR="0026588A" w:rsidRPr="002E0F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01828" w14:textId="77777777" w:rsidR="00437C55" w:rsidRDefault="00437C55" w:rsidP="00D303D2">
      <w:pPr>
        <w:spacing w:after="0" w:line="240" w:lineRule="auto"/>
      </w:pPr>
      <w:r>
        <w:separator/>
      </w:r>
    </w:p>
  </w:endnote>
  <w:endnote w:type="continuationSeparator" w:id="0">
    <w:p w14:paraId="3B9522FC" w14:textId="77777777" w:rsidR="00437C55" w:rsidRDefault="00437C55" w:rsidP="00D3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ED4DF" w14:textId="77777777" w:rsidR="00437C55" w:rsidRDefault="00437C55" w:rsidP="00D303D2">
      <w:pPr>
        <w:spacing w:after="0" w:line="240" w:lineRule="auto"/>
      </w:pPr>
      <w:r>
        <w:separator/>
      </w:r>
    </w:p>
  </w:footnote>
  <w:footnote w:type="continuationSeparator" w:id="0">
    <w:p w14:paraId="146FE1E9" w14:textId="77777777" w:rsidR="00437C55" w:rsidRDefault="00437C55" w:rsidP="00D30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66"/>
    <w:rsid w:val="00023D20"/>
    <w:rsid w:val="00040654"/>
    <w:rsid w:val="00043178"/>
    <w:rsid w:val="000A6ADD"/>
    <w:rsid w:val="000E7F42"/>
    <w:rsid w:val="000F4792"/>
    <w:rsid w:val="000F6CF7"/>
    <w:rsid w:val="00124557"/>
    <w:rsid w:val="001301B4"/>
    <w:rsid w:val="00136CFD"/>
    <w:rsid w:val="0015363A"/>
    <w:rsid w:val="0017206A"/>
    <w:rsid w:val="00175C56"/>
    <w:rsid w:val="00184A85"/>
    <w:rsid w:val="001B4647"/>
    <w:rsid w:val="001C2C5F"/>
    <w:rsid w:val="001C3F6D"/>
    <w:rsid w:val="001F4021"/>
    <w:rsid w:val="00222CC1"/>
    <w:rsid w:val="0026588A"/>
    <w:rsid w:val="002A0D7C"/>
    <w:rsid w:val="002D14B7"/>
    <w:rsid w:val="002E0FCC"/>
    <w:rsid w:val="002F2E64"/>
    <w:rsid w:val="00343866"/>
    <w:rsid w:val="00343F0D"/>
    <w:rsid w:val="003578A8"/>
    <w:rsid w:val="00360D1E"/>
    <w:rsid w:val="003679D4"/>
    <w:rsid w:val="00372CE9"/>
    <w:rsid w:val="00384B85"/>
    <w:rsid w:val="00391D09"/>
    <w:rsid w:val="003941DD"/>
    <w:rsid w:val="003A142D"/>
    <w:rsid w:val="003B3F09"/>
    <w:rsid w:val="003C3BC7"/>
    <w:rsid w:val="0040735E"/>
    <w:rsid w:val="004133E2"/>
    <w:rsid w:val="004137AF"/>
    <w:rsid w:val="00422DA6"/>
    <w:rsid w:val="00437C55"/>
    <w:rsid w:val="004411F6"/>
    <w:rsid w:val="00460247"/>
    <w:rsid w:val="00470BC4"/>
    <w:rsid w:val="00480B3F"/>
    <w:rsid w:val="004B38D7"/>
    <w:rsid w:val="004B78B4"/>
    <w:rsid w:val="0051075E"/>
    <w:rsid w:val="00574BF8"/>
    <w:rsid w:val="00593E55"/>
    <w:rsid w:val="005C1716"/>
    <w:rsid w:val="00611C9D"/>
    <w:rsid w:val="006203CF"/>
    <w:rsid w:val="00620C4A"/>
    <w:rsid w:val="00651AAB"/>
    <w:rsid w:val="006651A2"/>
    <w:rsid w:val="00667856"/>
    <w:rsid w:val="00685CFF"/>
    <w:rsid w:val="00687A12"/>
    <w:rsid w:val="006A229F"/>
    <w:rsid w:val="006C14D4"/>
    <w:rsid w:val="006D0201"/>
    <w:rsid w:val="00714320"/>
    <w:rsid w:val="0071560C"/>
    <w:rsid w:val="007168D2"/>
    <w:rsid w:val="0072128E"/>
    <w:rsid w:val="00763D13"/>
    <w:rsid w:val="00770585"/>
    <w:rsid w:val="00782C1C"/>
    <w:rsid w:val="0078579E"/>
    <w:rsid w:val="00797F6E"/>
    <w:rsid w:val="007A3D95"/>
    <w:rsid w:val="007B7BFF"/>
    <w:rsid w:val="007E0BCA"/>
    <w:rsid w:val="0081450D"/>
    <w:rsid w:val="00814B5C"/>
    <w:rsid w:val="008259E1"/>
    <w:rsid w:val="00840566"/>
    <w:rsid w:val="00853642"/>
    <w:rsid w:val="00854E22"/>
    <w:rsid w:val="008B0144"/>
    <w:rsid w:val="008D3A43"/>
    <w:rsid w:val="00917899"/>
    <w:rsid w:val="009418CD"/>
    <w:rsid w:val="00942E88"/>
    <w:rsid w:val="00952D64"/>
    <w:rsid w:val="009664E5"/>
    <w:rsid w:val="00982A4A"/>
    <w:rsid w:val="00A2182B"/>
    <w:rsid w:val="00A73703"/>
    <w:rsid w:val="00A90E21"/>
    <w:rsid w:val="00AB02F8"/>
    <w:rsid w:val="00AB08F9"/>
    <w:rsid w:val="00AB55E4"/>
    <w:rsid w:val="00AE57F9"/>
    <w:rsid w:val="00AF7140"/>
    <w:rsid w:val="00B53B5B"/>
    <w:rsid w:val="00B6243A"/>
    <w:rsid w:val="00B6400A"/>
    <w:rsid w:val="00B66995"/>
    <w:rsid w:val="00B843A4"/>
    <w:rsid w:val="00BC678D"/>
    <w:rsid w:val="00BD1090"/>
    <w:rsid w:val="00BE3CD5"/>
    <w:rsid w:val="00BE7FCE"/>
    <w:rsid w:val="00C30418"/>
    <w:rsid w:val="00C42F16"/>
    <w:rsid w:val="00C5602D"/>
    <w:rsid w:val="00CA6C19"/>
    <w:rsid w:val="00CB0BE2"/>
    <w:rsid w:val="00CD2B03"/>
    <w:rsid w:val="00CE01C8"/>
    <w:rsid w:val="00CF314A"/>
    <w:rsid w:val="00D100B2"/>
    <w:rsid w:val="00D22279"/>
    <w:rsid w:val="00D22E0C"/>
    <w:rsid w:val="00D303D2"/>
    <w:rsid w:val="00D53E7D"/>
    <w:rsid w:val="00D62966"/>
    <w:rsid w:val="00D76B0B"/>
    <w:rsid w:val="00D94206"/>
    <w:rsid w:val="00DA10F2"/>
    <w:rsid w:val="00DC75F9"/>
    <w:rsid w:val="00DE1F64"/>
    <w:rsid w:val="00E03D4C"/>
    <w:rsid w:val="00E125EB"/>
    <w:rsid w:val="00E1772B"/>
    <w:rsid w:val="00E95C7C"/>
    <w:rsid w:val="00ED1A55"/>
    <w:rsid w:val="00F14A65"/>
    <w:rsid w:val="00F24A8F"/>
    <w:rsid w:val="00F445ED"/>
    <w:rsid w:val="00F622DD"/>
    <w:rsid w:val="00F70EEF"/>
    <w:rsid w:val="00F724B7"/>
    <w:rsid w:val="00FA7336"/>
    <w:rsid w:val="00FB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7B2B"/>
  <w15:chartTrackingRefBased/>
  <w15:docId w15:val="{5DE4BF40-F514-41A9-A6B6-7E61CFE28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0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3D2"/>
  </w:style>
  <w:style w:type="paragraph" w:styleId="Footer">
    <w:name w:val="footer"/>
    <w:basedOn w:val="Normal"/>
    <w:link w:val="FooterChar"/>
    <w:uiPriority w:val="99"/>
    <w:unhideWhenUsed/>
    <w:rsid w:val="00D30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 Craig</dc:creator>
  <cp:keywords/>
  <dc:description/>
  <cp:lastModifiedBy>Cody Craig</cp:lastModifiedBy>
  <cp:revision>4</cp:revision>
  <dcterms:created xsi:type="dcterms:W3CDTF">2025-04-25T17:13:00Z</dcterms:created>
  <dcterms:modified xsi:type="dcterms:W3CDTF">2025-04-25T17:18:00Z</dcterms:modified>
</cp:coreProperties>
</file>