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71" w:type="dxa"/>
        <w:tblLook w:val="04A0" w:firstRow="1" w:lastRow="0" w:firstColumn="1" w:lastColumn="0" w:noHBand="0" w:noVBand="1"/>
      </w:tblPr>
      <w:tblGrid>
        <w:gridCol w:w="960"/>
        <w:gridCol w:w="2711"/>
        <w:gridCol w:w="1320"/>
      </w:tblGrid>
      <w:tr w:rsidR="0022584D" w:rsidRPr="0022584D" w14:paraId="2B27AEDB" w14:textId="77777777" w:rsidTr="0022584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CF1D" w14:textId="77777777" w:rsidR="0022584D" w:rsidRPr="0022584D" w:rsidRDefault="0022584D" w:rsidP="0022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6DB1" w14:textId="42B2AF3A" w:rsidR="0022584D" w:rsidRPr="0022584D" w:rsidRDefault="0022584D" w:rsidP="0022584D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  <w:r w:rsidRPr="0022584D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 xml:space="preserve"> U15 Team 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F758" w14:textId="77777777" w:rsidR="0022584D" w:rsidRPr="0022584D" w:rsidRDefault="0022584D" w:rsidP="0022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2584D" w:rsidRPr="0022584D" w14:paraId="2F44C594" w14:textId="77777777" w:rsidTr="0022584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D0C4" w14:textId="77777777" w:rsidR="0022584D" w:rsidRPr="0022584D" w:rsidRDefault="0022584D" w:rsidP="0022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4B470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lang w:eastAsia="en-CA"/>
              </w:rPr>
              <w:t xml:space="preserve">Austin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B003B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lang w:eastAsia="en-CA"/>
              </w:rPr>
              <w:t>Purvis</w:t>
            </w:r>
          </w:p>
        </w:tc>
      </w:tr>
      <w:tr w:rsidR="0022584D" w:rsidRPr="0022584D" w14:paraId="3AC02FD8" w14:textId="77777777" w:rsidTr="0022584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990D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88335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Braxton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E48EB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White</w:t>
            </w:r>
          </w:p>
        </w:tc>
      </w:tr>
      <w:tr w:rsidR="0022584D" w:rsidRPr="0022584D" w14:paraId="037E94AA" w14:textId="77777777" w:rsidTr="0022584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4E74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6A1F0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Brayden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F604F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Nicolas</w:t>
            </w:r>
          </w:p>
        </w:tc>
      </w:tr>
      <w:tr w:rsidR="0022584D" w:rsidRPr="0022584D" w14:paraId="199E1AA9" w14:textId="77777777" w:rsidTr="0022584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E8B2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0AB36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Britton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51973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Waterhouse</w:t>
            </w:r>
          </w:p>
        </w:tc>
      </w:tr>
      <w:tr w:rsidR="0022584D" w:rsidRPr="0022584D" w14:paraId="1C877A19" w14:textId="77777777" w:rsidTr="0022584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7C9D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68E37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Brody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AC580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Mullins</w:t>
            </w:r>
          </w:p>
        </w:tc>
      </w:tr>
      <w:tr w:rsidR="0022584D" w:rsidRPr="0022584D" w14:paraId="2C1BAEDB" w14:textId="77777777" w:rsidTr="0022584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C636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7B0C6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Chase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58DBE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Wright</w:t>
            </w:r>
          </w:p>
        </w:tc>
      </w:tr>
      <w:tr w:rsidR="0022584D" w:rsidRPr="0022584D" w14:paraId="7838EAD9" w14:textId="77777777" w:rsidTr="0022584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D2B6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37114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Covey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5C164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Hynes</w:t>
            </w:r>
          </w:p>
        </w:tc>
      </w:tr>
      <w:tr w:rsidR="0022584D" w:rsidRPr="0022584D" w14:paraId="421229BC" w14:textId="77777777" w:rsidTr="0022584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78A6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F4ED9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Croston</w:t>
            </w:r>
            <w:proofErr w:type="spellEnd"/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0ACCE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St. John</w:t>
            </w:r>
          </w:p>
        </w:tc>
      </w:tr>
      <w:tr w:rsidR="0022584D" w:rsidRPr="0022584D" w14:paraId="40C81736" w14:textId="77777777" w:rsidTr="0022584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F567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E3DAB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Evan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0AD5F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Saponja</w:t>
            </w:r>
            <w:proofErr w:type="spellEnd"/>
          </w:p>
        </w:tc>
      </w:tr>
      <w:tr w:rsidR="0022584D" w:rsidRPr="0022584D" w14:paraId="46A7CDAF" w14:textId="77777777" w:rsidTr="0022584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5CA4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1DA3E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Jack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E4E20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Ashton</w:t>
            </w:r>
          </w:p>
        </w:tc>
      </w:tr>
      <w:tr w:rsidR="0022584D" w:rsidRPr="0022584D" w14:paraId="66237564" w14:textId="77777777" w:rsidTr="0022584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84EC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A1D1E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Layne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BB108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Barron</w:t>
            </w:r>
          </w:p>
        </w:tc>
      </w:tr>
      <w:tr w:rsidR="0022584D" w:rsidRPr="0022584D" w14:paraId="49889B88" w14:textId="77777777" w:rsidTr="0022584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7656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7A87E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Mason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7CF4E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Predinchuk</w:t>
            </w:r>
            <w:proofErr w:type="spellEnd"/>
          </w:p>
        </w:tc>
      </w:tr>
      <w:tr w:rsidR="0022584D" w:rsidRPr="0022584D" w14:paraId="011A1EC3" w14:textId="77777777" w:rsidTr="0022584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9317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E954D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Owen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26A70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Horvath</w:t>
            </w:r>
          </w:p>
        </w:tc>
      </w:tr>
      <w:tr w:rsidR="0022584D" w:rsidRPr="0022584D" w14:paraId="0B1576B7" w14:textId="77777777" w:rsidTr="0022584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CAAC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E0C4A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Riley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A5617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Lobert</w:t>
            </w:r>
          </w:p>
        </w:tc>
      </w:tr>
      <w:tr w:rsidR="0022584D" w:rsidRPr="0022584D" w14:paraId="2B698395" w14:textId="77777777" w:rsidTr="0022584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1376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F6C90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Ryker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489DB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Barthel</w:t>
            </w:r>
          </w:p>
        </w:tc>
      </w:tr>
      <w:tr w:rsidR="0022584D" w:rsidRPr="0022584D" w14:paraId="6E397A6F" w14:textId="77777777" w:rsidTr="0022584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A99F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CFEF8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Talon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E5180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Hynes</w:t>
            </w:r>
          </w:p>
        </w:tc>
      </w:tr>
      <w:tr w:rsidR="0022584D" w:rsidRPr="0022584D" w14:paraId="59192499" w14:textId="77777777" w:rsidTr="0022584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D37C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009E5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Vayden</w:t>
            </w:r>
            <w:proofErr w:type="spellEnd"/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88BD5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Rodewalt</w:t>
            </w:r>
            <w:proofErr w:type="spellEnd"/>
          </w:p>
        </w:tc>
      </w:tr>
      <w:tr w:rsidR="0022584D" w:rsidRPr="0022584D" w14:paraId="7E4482B2" w14:textId="77777777" w:rsidTr="0022584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E098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DE6FC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Zach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31B21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Sliger</w:t>
            </w:r>
          </w:p>
        </w:tc>
      </w:tr>
      <w:tr w:rsidR="0022584D" w:rsidRPr="0022584D" w14:paraId="1ED31CF6" w14:textId="77777777" w:rsidTr="0022584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F255" w14:textId="77777777" w:rsidR="0022584D" w:rsidRPr="0022584D" w:rsidRDefault="0022584D" w:rsidP="00225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9B7089" w14:textId="2A5220AB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Head Coach 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br/>
            </w: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Jamie </w:t>
            </w:r>
            <w:proofErr w:type="spellStart"/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Predinchuk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0073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</w:tbl>
    <w:p w14:paraId="4D0B722D" w14:textId="22060B5B" w:rsidR="00870A4E" w:rsidRDefault="0022584D">
      <w:r>
        <w:tab/>
      </w:r>
    </w:p>
    <w:p w14:paraId="5CEE718E" w14:textId="17358DEE" w:rsidR="0022584D" w:rsidRPr="0022584D" w:rsidRDefault="0022584D">
      <w:pPr>
        <w:rPr>
          <w:b/>
          <w:bCs/>
          <w:sz w:val="28"/>
          <w:szCs w:val="28"/>
        </w:rPr>
      </w:pPr>
      <w:r>
        <w:tab/>
      </w:r>
      <w:r w:rsidRPr="0022584D">
        <w:rPr>
          <w:b/>
          <w:bCs/>
        </w:rPr>
        <w:t xml:space="preserve">    </w:t>
      </w:r>
      <w:r w:rsidRPr="0022584D">
        <w:rPr>
          <w:b/>
          <w:bCs/>
          <w:sz w:val="28"/>
          <w:szCs w:val="28"/>
        </w:rPr>
        <w:t>U15 Team 2</w:t>
      </w:r>
    </w:p>
    <w:tbl>
      <w:tblPr>
        <w:tblW w:w="2980" w:type="dxa"/>
        <w:tblInd w:w="1095" w:type="dxa"/>
        <w:tblLook w:val="04A0" w:firstRow="1" w:lastRow="0" w:firstColumn="1" w:lastColumn="0" w:noHBand="0" w:noVBand="1"/>
      </w:tblPr>
      <w:tblGrid>
        <w:gridCol w:w="1400"/>
        <w:gridCol w:w="1580"/>
      </w:tblGrid>
      <w:tr w:rsidR="0022584D" w:rsidRPr="0022584D" w14:paraId="4C07EFC4" w14:textId="77777777" w:rsidTr="0022584D">
        <w:trPr>
          <w:trHeight w:val="29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B0BF0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Blake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5CF21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Empson</w:t>
            </w:r>
          </w:p>
        </w:tc>
      </w:tr>
      <w:tr w:rsidR="0022584D" w:rsidRPr="0022584D" w14:paraId="733BDCFB" w14:textId="77777777" w:rsidTr="0022584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616AE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Brayden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1014E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Berenik</w:t>
            </w:r>
            <w:proofErr w:type="spellEnd"/>
          </w:p>
        </w:tc>
      </w:tr>
      <w:tr w:rsidR="0022584D" w:rsidRPr="0022584D" w14:paraId="48860BA5" w14:textId="77777777" w:rsidTr="0022584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98C9B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Braydon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4073A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Cass</w:t>
            </w:r>
          </w:p>
        </w:tc>
      </w:tr>
      <w:tr w:rsidR="0022584D" w:rsidRPr="0022584D" w14:paraId="391DC55F" w14:textId="77777777" w:rsidTr="0022584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98F08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Brody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11ACC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Nicolas</w:t>
            </w:r>
          </w:p>
        </w:tc>
      </w:tr>
      <w:tr w:rsidR="0022584D" w:rsidRPr="0022584D" w14:paraId="62AAA6D6" w14:textId="77777777" w:rsidTr="0022584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9AF5E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Carden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98B87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Guynup</w:t>
            </w:r>
            <w:proofErr w:type="spellEnd"/>
          </w:p>
        </w:tc>
      </w:tr>
      <w:tr w:rsidR="0022584D" w:rsidRPr="0022584D" w14:paraId="44BBF250" w14:textId="77777777" w:rsidTr="0022584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F560E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Carson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529A7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Germsheid</w:t>
            </w:r>
            <w:proofErr w:type="spellEnd"/>
          </w:p>
        </w:tc>
      </w:tr>
      <w:tr w:rsidR="0022584D" w:rsidRPr="0022584D" w14:paraId="64D56A48" w14:textId="77777777" w:rsidTr="0022584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BD0A2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Carter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FD46E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Drouin</w:t>
            </w:r>
          </w:p>
        </w:tc>
      </w:tr>
      <w:tr w:rsidR="0022584D" w:rsidRPr="0022584D" w14:paraId="60527B1A" w14:textId="77777777" w:rsidTr="0022584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B42C4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Dallas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D47A6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McFarlane</w:t>
            </w:r>
          </w:p>
        </w:tc>
      </w:tr>
      <w:tr w:rsidR="0022584D" w:rsidRPr="0022584D" w14:paraId="6F5BC226" w14:textId="77777777" w:rsidTr="0022584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97F71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Draeton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AFA94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Branconnier</w:t>
            </w:r>
            <w:proofErr w:type="spellEnd"/>
          </w:p>
        </w:tc>
      </w:tr>
      <w:tr w:rsidR="0022584D" w:rsidRPr="0022584D" w14:paraId="5B6F6408" w14:textId="77777777" w:rsidTr="0022584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42976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Emma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75EDF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Garrish</w:t>
            </w:r>
            <w:proofErr w:type="spellEnd"/>
          </w:p>
        </w:tc>
      </w:tr>
      <w:tr w:rsidR="0022584D" w:rsidRPr="0022584D" w14:paraId="48621F68" w14:textId="77777777" w:rsidTr="0022584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D6AA2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Ethan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0BFFD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Mcbride</w:t>
            </w:r>
            <w:proofErr w:type="spellEnd"/>
          </w:p>
        </w:tc>
      </w:tr>
      <w:tr w:rsidR="0022584D" w:rsidRPr="0022584D" w14:paraId="1B67498E" w14:textId="77777777" w:rsidTr="0022584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BB218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Hailey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C3058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Dubois</w:t>
            </w:r>
          </w:p>
        </w:tc>
      </w:tr>
      <w:tr w:rsidR="0022584D" w:rsidRPr="0022584D" w14:paraId="03FF9211" w14:textId="77777777" w:rsidTr="0022584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D9F28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Jaykub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FA1D0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Arnason</w:t>
            </w:r>
            <w:proofErr w:type="spellEnd"/>
          </w:p>
        </w:tc>
      </w:tr>
      <w:tr w:rsidR="0022584D" w:rsidRPr="0022584D" w14:paraId="083DBA25" w14:textId="77777777" w:rsidTr="0022584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3400F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Max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D6DE4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Morin</w:t>
            </w:r>
          </w:p>
        </w:tc>
      </w:tr>
      <w:tr w:rsidR="0022584D" w:rsidRPr="0022584D" w14:paraId="6E0D5EE1" w14:textId="77777777" w:rsidTr="0022584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AC9B9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Nathaniel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9A575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Germsheid</w:t>
            </w:r>
            <w:proofErr w:type="spellEnd"/>
          </w:p>
        </w:tc>
      </w:tr>
      <w:tr w:rsidR="0022584D" w:rsidRPr="0022584D" w14:paraId="2146254F" w14:textId="77777777" w:rsidTr="0022584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DD4CD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Parker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98813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Bradley</w:t>
            </w:r>
          </w:p>
        </w:tc>
      </w:tr>
      <w:tr w:rsidR="0022584D" w:rsidRPr="0022584D" w14:paraId="05125DE8" w14:textId="77777777" w:rsidTr="0022584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20A77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Preston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824A4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Spenst</w:t>
            </w:r>
            <w:proofErr w:type="spellEnd"/>
          </w:p>
        </w:tc>
      </w:tr>
      <w:tr w:rsidR="0022584D" w:rsidRPr="0022584D" w14:paraId="7889DA93" w14:textId="77777777" w:rsidTr="0022584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934D8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Ryan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D18B5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Williams</w:t>
            </w:r>
          </w:p>
        </w:tc>
      </w:tr>
      <w:tr w:rsidR="0022584D" w:rsidRPr="0022584D" w14:paraId="2C838623" w14:textId="77777777" w:rsidTr="0022584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33F4C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Tucker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0373A" w14:textId="77777777" w:rsidR="0022584D" w:rsidRPr="0022584D" w:rsidRDefault="0022584D" w:rsidP="0022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22584D">
              <w:rPr>
                <w:rFonts w:ascii="Calibri" w:eastAsia="Times New Roman" w:hAnsi="Calibri" w:cs="Calibri"/>
                <w:color w:val="000000"/>
                <w:lang w:eastAsia="en-CA"/>
              </w:rPr>
              <w:t>Fauth</w:t>
            </w:r>
            <w:proofErr w:type="spellEnd"/>
          </w:p>
        </w:tc>
      </w:tr>
    </w:tbl>
    <w:p w14:paraId="19C6EF57" w14:textId="546E6629" w:rsidR="0022584D" w:rsidRDefault="0022584D" w:rsidP="0022584D">
      <w:pPr>
        <w:ind w:left="720" w:firstLine="720"/>
      </w:pPr>
      <w:r>
        <w:t xml:space="preserve">Head Coach: TBA </w:t>
      </w:r>
    </w:p>
    <w:sectPr w:rsidR="0022584D" w:rsidSect="0022584D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4D"/>
    <w:rsid w:val="0022584D"/>
    <w:rsid w:val="0087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FB5B"/>
  <w15:chartTrackingRefBased/>
  <w15:docId w15:val="{2087E16D-D52F-4899-9AE5-AAFEEF75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8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Harnack, Brad J</dc:creator>
  <cp:keywords/>
  <dc:description/>
  <cp:lastModifiedBy>Harnack, Brad J</cp:lastModifiedBy>
  <cp:revision>1</cp:revision>
  <dcterms:created xsi:type="dcterms:W3CDTF">2022-09-23T03:56:00Z</dcterms:created>
  <dcterms:modified xsi:type="dcterms:W3CDTF">2022-09-23T04:01:00Z</dcterms:modified>
</cp:coreProperties>
</file>