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4579" w14:textId="0AF31984" w:rsidR="003412B7" w:rsidRDefault="00AD3DA4" w:rsidP="004A53D3">
      <w:pPr>
        <w:pStyle w:val="NoSpacing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noProof/>
          <w:sz w:val="32"/>
          <w:szCs w:val="32"/>
          <w:lang w:val="en-US"/>
        </w:rPr>
        <w:pict w14:anchorId="40733B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3.25pt">
            <v:imagedata r:id="rId5" o:title="logoBG"/>
          </v:shape>
        </w:pict>
      </w:r>
      <w:r w:rsidR="004A53D3">
        <w:rPr>
          <w:rFonts w:ascii="Tahoma" w:hAnsi="Tahoma" w:cs="Tahoma"/>
          <w:noProof/>
          <w:sz w:val="32"/>
          <w:szCs w:val="32"/>
          <w:lang w:val="en-US"/>
        </w:rPr>
        <w:tab/>
      </w:r>
      <w:r w:rsidR="004A53D3">
        <w:rPr>
          <w:rFonts w:ascii="Tahoma" w:hAnsi="Tahoma" w:cs="Tahoma"/>
          <w:noProof/>
          <w:sz w:val="32"/>
          <w:szCs w:val="32"/>
          <w:lang w:val="en-US"/>
        </w:rPr>
        <w:tab/>
      </w:r>
      <w:r w:rsidR="003412B7">
        <w:rPr>
          <w:rFonts w:ascii="Tahoma" w:hAnsi="Tahoma" w:cs="Tahoma"/>
          <w:sz w:val="32"/>
          <w:szCs w:val="32"/>
        </w:rPr>
        <w:t>Black Gold League</w:t>
      </w:r>
      <w:r w:rsidR="00964B19">
        <w:rPr>
          <w:rFonts w:ascii="Tahoma" w:hAnsi="Tahoma" w:cs="Tahoma"/>
          <w:sz w:val="32"/>
          <w:szCs w:val="32"/>
        </w:rPr>
        <w:t xml:space="preserve"> – Start Up Meeting</w:t>
      </w:r>
    </w:p>
    <w:p w14:paraId="56B00A06" w14:textId="5351E988" w:rsidR="003412B7" w:rsidRDefault="003751B0" w:rsidP="005158EE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Tuesday </w:t>
      </w:r>
      <w:r w:rsidR="003412B7">
        <w:rPr>
          <w:rFonts w:ascii="Tahoma" w:hAnsi="Tahoma" w:cs="Tahoma"/>
          <w:sz w:val="32"/>
          <w:szCs w:val="32"/>
        </w:rPr>
        <w:t>August 2</w:t>
      </w:r>
      <w:r w:rsidR="0052765B">
        <w:rPr>
          <w:rFonts w:ascii="Tahoma" w:hAnsi="Tahoma" w:cs="Tahoma"/>
          <w:sz w:val="32"/>
          <w:szCs w:val="32"/>
        </w:rPr>
        <w:t>0</w:t>
      </w:r>
      <w:r w:rsidR="003412B7">
        <w:rPr>
          <w:rFonts w:ascii="Tahoma" w:hAnsi="Tahoma" w:cs="Tahoma"/>
          <w:sz w:val="32"/>
          <w:szCs w:val="32"/>
        </w:rPr>
        <w:t>, 201</w:t>
      </w:r>
      <w:r w:rsidR="0052765B">
        <w:rPr>
          <w:rFonts w:ascii="Tahoma" w:hAnsi="Tahoma" w:cs="Tahoma"/>
          <w:sz w:val="32"/>
          <w:szCs w:val="32"/>
        </w:rPr>
        <w:t>9</w:t>
      </w:r>
      <w:r w:rsidR="003412B7">
        <w:rPr>
          <w:rFonts w:ascii="Tahoma" w:hAnsi="Tahoma" w:cs="Tahoma"/>
          <w:sz w:val="32"/>
          <w:szCs w:val="32"/>
        </w:rPr>
        <w:t xml:space="preserve"> @ </w:t>
      </w:r>
      <w:r>
        <w:rPr>
          <w:rFonts w:ascii="Tahoma" w:hAnsi="Tahoma" w:cs="Tahoma"/>
          <w:sz w:val="32"/>
          <w:szCs w:val="32"/>
        </w:rPr>
        <w:t>7</w:t>
      </w:r>
      <w:r w:rsidR="006D4D36">
        <w:rPr>
          <w:rFonts w:ascii="Tahoma" w:hAnsi="Tahoma" w:cs="Tahoma"/>
          <w:sz w:val="32"/>
          <w:szCs w:val="32"/>
        </w:rPr>
        <w:t>:00</w:t>
      </w:r>
      <w:r>
        <w:rPr>
          <w:rFonts w:ascii="Tahoma" w:hAnsi="Tahoma" w:cs="Tahoma"/>
          <w:sz w:val="32"/>
          <w:szCs w:val="32"/>
        </w:rPr>
        <w:t>p</w:t>
      </w:r>
      <w:r w:rsidR="003412B7">
        <w:rPr>
          <w:rFonts w:ascii="Tahoma" w:hAnsi="Tahoma" w:cs="Tahoma"/>
          <w:sz w:val="32"/>
          <w:szCs w:val="32"/>
        </w:rPr>
        <w:t>m</w:t>
      </w:r>
    </w:p>
    <w:p w14:paraId="3A7D7012" w14:textId="77777777" w:rsidR="003412B7" w:rsidRDefault="006D4D36" w:rsidP="005158EE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Percy Page Centre</w:t>
      </w:r>
    </w:p>
    <w:p w14:paraId="79412346" w14:textId="77777777" w:rsidR="004A53D3" w:rsidRDefault="004A53D3" w:rsidP="004A53D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52F3323C" w14:textId="77777777" w:rsidR="003412B7" w:rsidRPr="007A3A12" w:rsidRDefault="003412B7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>Call to Order</w:t>
      </w:r>
      <w:r w:rsidR="00FC2493" w:rsidRPr="007A3A12">
        <w:rPr>
          <w:rFonts w:ascii="Tahoma" w:hAnsi="Tahoma" w:cs="Tahoma"/>
        </w:rPr>
        <w:t xml:space="preserve"> </w:t>
      </w:r>
    </w:p>
    <w:p w14:paraId="56DB00BC" w14:textId="77777777" w:rsidR="003412B7" w:rsidRPr="007A3A12" w:rsidRDefault="001D2E0F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>Introductions &amp;</w:t>
      </w:r>
      <w:r w:rsidR="003412B7" w:rsidRPr="007A3A12">
        <w:rPr>
          <w:rFonts w:ascii="Tahoma" w:hAnsi="Tahoma" w:cs="Tahoma"/>
        </w:rPr>
        <w:t xml:space="preserve"> Additions to the Agenda</w:t>
      </w:r>
    </w:p>
    <w:p w14:paraId="2AB81D71" w14:textId="4A418977" w:rsidR="00FC2493" w:rsidRPr="007A3A12" w:rsidRDefault="00FC2493" w:rsidP="0022270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7A3A12">
        <w:rPr>
          <w:rFonts w:ascii="Arial" w:hAnsi="Arial" w:cs="Arial"/>
        </w:rPr>
        <w:t>A</w:t>
      </w:r>
      <w:r w:rsidR="008F7C05" w:rsidRPr="007A3A12">
        <w:rPr>
          <w:rFonts w:ascii="Arial" w:hAnsi="Arial" w:cs="Arial"/>
        </w:rPr>
        <w:t>doption</w:t>
      </w:r>
      <w:r w:rsidRPr="007A3A12">
        <w:rPr>
          <w:rFonts w:ascii="Arial" w:hAnsi="Arial" w:cs="Arial"/>
        </w:rPr>
        <w:t xml:space="preserve"> of </w:t>
      </w:r>
      <w:r w:rsidR="00F41775" w:rsidRPr="007A3A12">
        <w:rPr>
          <w:rFonts w:ascii="Arial" w:hAnsi="Arial" w:cs="Arial"/>
        </w:rPr>
        <w:t xml:space="preserve">February </w:t>
      </w:r>
      <w:r w:rsidRPr="007A3A12">
        <w:rPr>
          <w:rFonts w:ascii="Arial" w:hAnsi="Arial" w:cs="Arial"/>
        </w:rPr>
        <w:t>minutes</w:t>
      </w:r>
      <w:r w:rsidR="00EC4DFD" w:rsidRPr="007A3A12">
        <w:rPr>
          <w:rFonts w:ascii="Arial" w:hAnsi="Arial" w:cs="Arial"/>
        </w:rPr>
        <w:t>, Review of AGM</w:t>
      </w:r>
      <w:r w:rsidRPr="007A3A12">
        <w:rPr>
          <w:rFonts w:ascii="Arial" w:hAnsi="Arial" w:cs="Arial"/>
        </w:rPr>
        <w:t>.</w:t>
      </w:r>
    </w:p>
    <w:p w14:paraId="744E362A" w14:textId="77777777" w:rsidR="003412B7" w:rsidRPr="007A3A12" w:rsidRDefault="003412B7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>Introduction of new BGL Executive and Association Representatives</w:t>
      </w:r>
    </w:p>
    <w:p w14:paraId="7780D959" w14:textId="5568F4EA" w:rsidR="00885B3D" w:rsidRPr="007A3A12" w:rsidRDefault="00885B3D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>Financial Report</w:t>
      </w:r>
      <w:r w:rsidR="0022270C" w:rsidRPr="007A3A12">
        <w:rPr>
          <w:rFonts w:ascii="Tahoma" w:hAnsi="Tahoma" w:cs="Tahoma"/>
        </w:rPr>
        <w:t xml:space="preserve"> – </w:t>
      </w:r>
      <w:r w:rsidR="00931E44" w:rsidRPr="007A3A12">
        <w:rPr>
          <w:rFonts w:ascii="Tahoma" w:hAnsi="Tahoma" w:cs="Tahoma"/>
        </w:rPr>
        <w:t>Krista</w:t>
      </w:r>
      <w:r w:rsidR="0022270C" w:rsidRPr="007A3A12">
        <w:rPr>
          <w:rFonts w:ascii="Tahoma" w:hAnsi="Tahoma" w:cs="Tahoma"/>
        </w:rPr>
        <w:t xml:space="preserve"> </w:t>
      </w:r>
    </w:p>
    <w:p w14:paraId="251F2159" w14:textId="1CC6260C" w:rsidR="0022270C" w:rsidRPr="007A3A12" w:rsidRDefault="004A53D3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 xml:space="preserve">Referee –In –Chief - NAARA </w:t>
      </w:r>
      <w:r w:rsidR="00A326DF" w:rsidRPr="007A3A12">
        <w:rPr>
          <w:rFonts w:ascii="Tahoma" w:hAnsi="Tahoma" w:cs="Tahoma"/>
        </w:rPr>
        <w:t>–</w:t>
      </w:r>
      <w:r w:rsidR="0022270C" w:rsidRPr="007A3A12">
        <w:rPr>
          <w:rFonts w:ascii="Tahoma" w:hAnsi="Tahoma" w:cs="Tahoma"/>
        </w:rPr>
        <w:t xml:space="preserve"> </w:t>
      </w:r>
      <w:r w:rsidR="00EC4DFD" w:rsidRPr="007A3A12">
        <w:rPr>
          <w:rFonts w:ascii="Tahoma" w:hAnsi="Tahoma" w:cs="Tahoma"/>
        </w:rPr>
        <w:t xml:space="preserve">Sylvie  </w:t>
      </w:r>
    </w:p>
    <w:p w14:paraId="364F0A1B" w14:textId="77777777" w:rsidR="0022270C" w:rsidRPr="007A3A12" w:rsidRDefault="0022270C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 xml:space="preserve">Information for Ice Allocators &amp; Critical Dates </w:t>
      </w:r>
      <w:r w:rsidR="007A3564" w:rsidRPr="007A3A12">
        <w:rPr>
          <w:rFonts w:ascii="Tahoma" w:hAnsi="Tahoma" w:cs="Tahoma"/>
        </w:rPr>
        <w:t>–</w:t>
      </w:r>
      <w:r w:rsidRPr="007A3A12">
        <w:rPr>
          <w:rFonts w:ascii="Tahoma" w:hAnsi="Tahoma" w:cs="Tahoma"/>
        </w:rPr>
        <w:t xml:space="preserve"> Sandra</w:t>
      </w:r>
      <w:r w:rsidR="007A3564" w:rsidRPr="007A3A12">
        <w:rPr>
          <w:rFonts w:ascii="Tahoma" w:hAnsi="Tahoma" w:cs="Tahoma"/>
        </w:rPr>
        <w:t xml:space="preserve"> </w:t>
      </w:r>
    </w:p>
    <w:p w14:paraId="355048B9" w14:textId="52D6A503" w:rsidR="002D5C35" w:rsidRPr="007A3A12" w:rsidRDefault="002D5C35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>NRL AA ice request</w:t>
      </w:r>
      <w:r w:rsidR="00A326DF" w:rsidRPr="007A3A12">
        <w:rPr>
          <w:rFonts w:ascii="Tahoma" w:hAnsi="Tahoma" w:cs="Tahoma"/>
        </w:rPr>
        <w:t>/review?</w:t>
      </w:r>
    </w:p>
    <w:p w14:paraId="11437F2F" w14:textId="50393CAD" w:rsidR="0022270C" w:rsidRPr="007A3A12" w:rsidRDefault="0022270C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>BGL Website</w:t>
      </w:r>
      <w:r w:rsidR="00A326DF" w:rsidRPr="007A3A12">
        <w:rPr>
          <w:rFonts w:ascii="Tahoma" w:hAnsi="Tahoma" w:cs="Tahoma"/>
        </w:rPr>
        <w:t xml:space="preserve"> and S</w:t>
      </w:r>
      <w:r w:rsidRPr="007A3A12">
        <w:rPr>
          <w:rFonts w:ascii="Tahoma" w:hAnsi="Tahoma" w:cs="Tahoma"/>
        </w:rPr>
        <w:t xml:space="preserve">tatistic entry for </w:t>
      </w:r>
      <w:r w:rsidR="00EC4DFD" w:rsidRPr="007A3A12">
        <w:rPr>
          <w:rFonts w:ascii="Tahoma" w:hAnsi="Tahoma" w:cs="Tahoma"/>
        </w:rPr>
        <w:t xml:space="preserve">this </w:t>
      </w:r>
      <w:proofErr w:type="gramStart"/>
      <w:r w:rsidRPr="007A3A12">
        <w:rPr>
          <w:rFonts w:ascii="Tahoma" w:hAnsi="Tahoma" w:cs="Tahoma"/>
        </w:rPr>
        <w:t xml:space="preserve">season  </w:t>
      </w:r>
      <w:r w:rsidR="007A3564" w:rsidRPr="007A3A12">
        <w:rPr>
          <w:rFonts w:ascii="Tahoma" w:hAnsi="Tahoma" w:cs="Tahoma"/>
        </w:rPr>
        <w:t>-</w:t>
      </w:r>
      <w:proofErr w:type="gramEnd"/>
      <w:r w:rsidR="007A3564" w:rsidRPr="007A3A12">
        <w:rPr>
          <w:rFonts w:ascii="Tahoma" w:hAnsi="Tahoma" w:cs="Tahoma"/>
        </w:rPr>
        <w:t xml:space="preserve"> Rhonda</w:t>
      </w:r>
    </w:p>
    <w:p w14:paraId="693F9B68" w14:textId="77777777" w:rsidR="00EC4DFD" w:rsidRPr="007A3A12" w:rsidRDefault="00931E44" w:rsidP="00931E44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>BGL Operations –changes for 201</w:t>
      </w:r>
      <w:r w:rsidR="00EC4DFD" w:rsidRPr="007A3A12">
        <w:rPr>
          <w:rFonts w:ascii="Tahoma" w:hAnsi="Tahoma" w:cs="Tahoma"/>
        </w:rPr>
        <w:t>9</w:t>
      </w:r>
      <w:r w:rsidRPr="007A3A12">
        <w:rPr>
          <w:rFonts w:ascii="Tahoma" w:hAnsi="Tahoma" w:cs="Tahoma"/>
        </w:rPr>
        <w:t>/20</w:t>
      </w:r>
      <w:r w:rsidR="00EC4DFD" w:rsidRPr="007A3A12">
        <w:rPr>
          <w:rFonts w:ascii="Tahoma" w:hAnsi="Tahoma" w:cs="Tahoma"/>
        </w:rPr>
        <w:t>20</w:t>
      </w:r>
    </w:p>
    <w:p w14:paraId="0423075A" w14:textId="77777777" w:rsidR="007A3A12" w:rsidRPr="007A3A12" w:rsidRDefault="007A3A12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 xml:space="preserve">U12 Championships </w:t>
      </w:r>
    </w:p>
    <w:p w14:paraId="3103B217" w14:textId="70799A58" w:rsidR="001014AF" w:rsidRPr="007A3A12" w:rsidRDefault="00C90575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>201</w:t>
      </w:r>
      <w:r w:rsidR="00311793" w:rsidRPr="007A3A12">
        <w:rPr>
          <w:rFonts w:ascii="Tahoma" w:hAnsi="Tahoma" w:cs="Tahoma"/>
        </w:rPr>
        <w:t>9</w:t>
      </w:r>
      <w:r w:rsidRPr="007A3A12">
        <w:rPr>
          <w:rFonts w:ascii="Tahoma" w:hAnsi="Tahoma" w:cs="Tahoma"/>
        </w:rPr>
        <w:t>/20</w:t>
      </w:r>
      <w:r w:rsidR="00311793" w:rsidRPr="007A3A12">
        <w:rPr>
          <w:rFonts w:ascii="Tahoma" w:hAnsi="Tahoma" w:cs="Tahoma"/>
        </w:rPr>
        <w:t>20</w:t>
      </w:r>
      <w:r w:rsidRPr="007A3A12">
        <w:rPr>
          <w:rFonts w:ascii="Tahoma" w:hAnsi="Tahoma" w:cs="Tahoma"/>
        </w:rPr>
        <w:t xml:space="preserve"> Season Overview </w:t>
      </w:r>
    </w:p>
    <w:p w14:paraId="24C9947A" w14:textId="5E737B07" w:rsidR="001014AF" w:rsidRPr="007A3A12" w:rsidRDefault="00C90575" w:rsidP="001014A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 xml:space="preserve">Estimate of # of Teams and Divisions </w:t>
      </w:r>
    </w:p>
    <w:p w14:paraId="6572EB97" w14:textId="79055386" w:rsidR="00C90575" w:rsidRPr="007A3A12" w:rsidRDefault="00C90575" w:rsidP="001014AF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</w:rPr>
      </w:pPr>
      <w:proofErr w:type="gramStart"/>
      <w:r w:rsidRPr="007A3A12">
        <w:rPr>
          <w:rFonts w:ascii="Tahoma" w:hAnsi="Tahoma" w:cs="Tahoma"/>
        </w:rPr>
        <w:t>AA</w:t>
      </w:r>
      <w:r w:rsidR="001014AF" w:rsidRPr="007A3A12">
        <w:rPr>
          <w:rFonts w:ascii="Tahoma" w:hAnsi="Tahoma" w:cs="Tahoma"/>
        </w:rPr>
        <w:t xml:space="preserve">  -</w:t>
      </w:r>
      <w:proofErr w:type="gramEnd"/>
      <w:r w:rsidR="001014AF" w:rsidRPr="007A3A12">
        <w:rPr>
          <w:rFonts w:ascii="Tahoma" w:hAnsi="Tahoma" w:cs="Tahoma"/>
        </w:rPr>
        <w:t xml:space="preserve"> U19AA </w:t>
      </w:r>
      <w:r w:rsidR="00EC4DFD" w:rsidRPr="007A3A12">
        <w:rPr>
          <w:rFonts w:ascii="Tahoma" w:hAnsi="Tahoma" w:cs="Tahoma"/>
        </w:rPr>
        <w:t>– Z2 AND RC?</w:t>
      </w:r>
    </w:p>
    <w:p w14:paraId="12C2010A" w14:textId="3AC1806B" w:rsidR="00931E44" w:rsidRPr="007A3A12" w:rsidRDefault="00931E44" w:rsidP="00931E44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 xml:space="preserve">Ft. McMurray Ringette – </w:t>
      </w:r>
      <w:r w:rsidR="00A326DF" w:rsidRPr="007A3A12">
        <w:rPr>
          <w:rFonts w:ascii="Tahoma" w:hAnsi="Tahoma" w:cs="Tahoma"/>
        </w:rPr>
        <w:t xml:space="preserve">review </w:t>
      </w:r>
      <w:r w:rsidRPr="007A3A12">
        <w:rPr>
          <w:rFonts w:ascii="Tahoma" w:hAnsi="Tahoma" w:cs="Tahoma"/>
        </w:rPr>
        <w:t>plans for this season</w:t>
      </w:r>
      <w:r w:rsidR="00A326DF" w:rsidRPr="007A3A12">
        <w:rPr>
          <w:rFonts w:ascii="Tahoma" w:hAnsi="Tahoma" w:cs="Tahoma"/>
        </w:rPr>
        <w:t xml:space="preserve">, </w:t>
      </w:r>
      <w:r w:rsidR="00EC4DFD" w:rsidRPr="007A3A12">
        <w:rPr>
          <w:rFonts w:ascii="Tahoma" w:hAnsi="Tahoma" w:cs="Tahoma"/>
        </w:rPr>
        <w:t xml:space="preserve">review of </w:t>
      </w:r>
      <w:r w:rsidR="00A326DF" w:rsidRPr="007A3A12">
        <w:rPr>
          <w:rFonts w:ascii="Tahoma" w:hAnsi="Tahoma" w:cs="Tahoma"/>
        </w:rPr>
        <w:t>travel subsidy</w:t>
      </w:r>
      <w:r w:rsidRPr="007A3A12">
        <w:rPr>
          <w:rFonts w:ascii="Tahoma" w:hAnsi="Tahoma" w:cs="Tahoma"/>
        </w:rPr>
        <w:t xml:space="preserve"> </w:t>
      </w:r>
    </w:p>
    <w:p w14:paraId="4ECAC686" w14:textId="7C1AD9C2" w:rsidR="0022270C" w:rsidRDefault="00637BD3" w:rsidP="00C90575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 xml:space="preserve">RAB </w:t>
      </w:r>
      <w:r w:rsidR="00C90575" w:rsidRPr="007A3A12">
        <w:rPr>
          <w:rFonts w:ascii="Tahoma" w:hAnsi="Tahoma" w:cs="Tahoma"/>
        </w:rPr>
        <w:t xml:space="preserve">policy </w:t>
      </w:r>
      <w:r w:rsidRPr="007A3A12">
        <w:rPr>
          <w:rFonts w:ascii="Tahoma" w:hAnsi="Tahoma" w:cs="Tahoma"/>
        </w:rPr>
        <w:t>update</w:t>
      </w:r>
      <w:r w:rsidR="00A326DF" w:rsidRPr="007A3A12">
        <w:rPr>
          <w:rFonts w:ascii="Tahoma" w:hAnsi="Tahoma" w:cs="Tahoma"/>
        </w:rPr>
        <w:t>s?</w:t>
      </w:r>
      <w:r w:rsidRPr="007A3A12">
        <w:rPr>
          <w:rFonts w:ascii="Tahoma" w:hAnsi="Tahoma" w:cs="Tahoma"/>
        </w:rPr>
        <w:t xml:space="preserve"> – Sandra/</w:t>
      </w:r>
      <w:r w:rsidR="00A326DF" w:rsidRPr="007A3A12">
        <w:rPr>
          <w:rFonts w:ascii="Tahoma" w:hAnsi="Tahoma" w:cs="Tahoma"/>
        </w:rPr>
        <w:t>Jackie</w:t>
      </w:r>
    </w:p>
    <w:p w14:paraId="2D20DA1E" w14:textId="10D3D115" w:rsidR="0032224A" w:rsidRPr="007A3A12" w:rsidRDefault="0032224A" w:rsidP="00C90575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AWG</w:t>
      </w:r>
    </w:p>
    <w:p w14:paraId="626B33B6" w14:textId="77777777" w:rsidR="00C05274" w:rsidRPr="007A3A12" w:rsidRDefault="00C05274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>Association Round Table</w:t>
      </w:r>
    </w:p>
    <w:p w14:paraId="71FE363A" w14:textId="78A96728" w:rsidR="003412B7" w:rsidRPr="007A3A12" w:rsidRDefault="003412B7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 xml:space="preserve">Next Meeting:  Divisions and Pools – Tuesday, September </w:t>
      </w:r>
      <w:r w:rsidR="00D054F3" w:rsidRPr="007A3A12">
        <w:rPr>
          <w:rFonts w:ascii="Tahoma" w:hAnsi="Tahoma" w:cs="Tahoma"/>
        </w:rPr>
        <w:t>2</w:t>
      </w:r>
      <w:r w:rsidR="00EC4DFD" w:rsidRPr="007A3A12">
        <w:rPr>
          <w:rFonts w:ascii="Tahoma" w:hAnsi="Tahoma" w:cs="Tahoma"/>
        </w:rPr>
        <w:t>4</w:t>
      </w:r>
      <w:r w:rsidRPr="007A3A12">
        <w:rPr>
          <w:rFonts w:ascii="Tahoma" w:hAnsi="Tahoma" w:cs="Tahoma"/>
        </w:rPr>
        <w:t>, 201</w:t>
      </w:r>
      <w:r w:rsidR="00EC4DFD" w:rsidRPr="007A3A12">
        <w:rPr>
          <w:rFonts w:ascii="Tahoma" w:hAnsi="Tahoma" w:cs="Tahoma"/>
        </w:rPr>
        <w:t>9</w:t>
      </w:r>
      <w:r w:rsidRPr="007A3A12">
        <w:rPr>
          <w:rFonts w:ascii="Tahoma" w:hAnsi="Tahoma" w:cs="Tahoma"/>
        </w:rPr>
        <w:t xml:space="preserve"> @ </w:t>
      </w:r>
      <w:r w:rsidR="00A326DF" w:rsidRPr="007A3A12">
        <w:rPr>
          <w:rFonts w:ascii="Tahoma" w:hAnsi="Tahoma" w:cs="Tahoma"/>
        </w:rPr>
        <w:t>7</w:t>
      </w:r>
      <w:r w:rsidRPr="007A3A12">
        <w:rPr>
          <w:rFonts w:ascii="Tahoma" w:hAnsi="Tahoma" w:cs="Tahoma"/>
        </w:rPr>
        <w:t>:</w:t>
      </w:r>
      <w:r w:rsidR="00A326DF" w:rsidRPr="007A3A12">
        <w:rPr>
          <w:rFonts w:ascii="Tahoma" w:hAnsi="Tahoma" w:cs="Tahoma"/>
        </w:rPr>
        <w:t>0</w:t>
      </w:r>
      <w:r w:rsidRPr="007A3A12">
        <w:rPr>
          <w:rFonts w:ascii="Tahoma" w:hAnsi="Tahoma" w:cs="Tahoma"/>
        </w:rPr>
        <w:t xml:space="preserve">0 p.m., </w:t>
      </w:r>
      <w:r w:rsidR="00D054F3" w:rsidRPr="007A3A12">
        <w:rPr>
          <w:rFonts w:ascii="Tahoma" w:hAnsi="Tahoma" w:cs="Tahoma"/>
        </w:rPr>
        <w:t>Percy Page Centre</w:t>
      </w:r>
    </w:p>
    <w:sectPr w:rsidR="003412B7" w:rsidRPr="007A3A12" w:rsidSect="004A5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388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76C07"/>
    <w:multiLevelType w:val="hybridMultilevel"/>
    <w:tmpl w:val="E208F7DA"/>
    <w:lvl w:ilvl="0" w:tplc="22BE3F5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E2A5B5C"/>
    <w:multiLevelType w:val="hybridMultilevel"/>
    <w:tmpl w:val="2D8E1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0138"/>
    <w:multiLevelType w:val="multilevel"/>
    <w:tmpl w:val="DF1823D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47FC57F3"/>
    <w:multiLevelType w:val="multilevel"/>
    <w:tmpl w:val="B0367E7A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5" w15:restartNumberingAfterBreak="0">
    <w:nsid w:val="498B17BB"/>
    <w:multiLevelType w:val="hybridMultilevel"/>
    <w:tmpl w:val="2F9E3F1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A558FF"/>
    <w:multiLevelType w:val="hybridMultilevel"/>
    <w:tmpl w:val="A13E6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A6901"/>
    <w:multiLevelType w:val="hybridMultilevel"/>
    <w:tmpl w:val="E1F079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C"/>
    <w:multiLevelType w:val="hybridMultilevel"/>
    <w:tmpl w:val="D88AA798"/>
    <w:lvl w:ilvl="0" w:tplc="10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F50D4"/>
    <w:multiLevelType w:val="hybridMultilevel"/>
    <w:tmpl w:val="2D2A2D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1D5"/>
    <w:rsid w:val="001014AF"/>
    <w:rsid w:val="00125A06"/>
    <w:rsid w:val="001576EF"/>
    <w:rsid w:val="00173636"/>
    <w:rsid w:val="0019246B"/>
    <w:rsid w:val="001A7955"/>
    <w:rsid w:val="001D2E0F"/>
    <w:rsid w:val="001F3008"/>
    <w:rsid w:val="0022270C"/>
    <w:rsid w:val="00224C41"/>
    <w:rsid w:val="0023119F"/>
    <w:rsid w:val="002564D3"/>
    <w:rsid w:val="00260C0A"/>
    <w:rsid w:val="0028650B"/>
    <w:rsid w:val="002D5C35"/>
    <w:rsid w:val="00311793"/>
    <w:rsid w:val="003207F5"/>
    <w:rsid w:val="0032224A"/>
    <w:rsid w:val="003412B7"/>
    <w:rsid w:val="0034712B"/>
    <w:rsid w:val="003751B0"/>
    <w:rsid w:val="00376F51"/>
    <w:rsid w:val="00384B32"/>
    <w:rsid w:val="003A0C3D"/>
    <w:rsid w:val="003A12FA"/>
    <w:rsid w:val="003E5338"/>
    <w:rsid w:val="003E6CC5"/>
    <w:rsid w:val="00451DC9"/>
    <w:rsid w:val="004A53D3"/>
    <w:rsid w:val="004C5D02"/>
    <w:rsid w:val="004F0C48"/>
    <w:rsid w:val="00511213"/>
    <w:rsid w:val="005158EE"/>
    <w:rsid w:val="0052765B"/>
    <w:rsid w:val="005939B2"/>
    <w:rsid w:val="006069E3"/>
    <w:rsid w:val="00637BD3"/>
    <w:rsid w:val="0068238F"/>
    <w:rsid w:val="00683690"/>
    <w:rsid w:val="006C7589"/>
    <w:rsid w:val="006D4D36"/>
    <w:rsid w:val="006F24EE"/>
    <w:rsid w:val="00737135"/>
    <w:rsid w:val="00782C20"/>
    <w:rsid w:val="00786781"/>
    <w:rsid w:val="007A3564"/>
    <w:rsid w:val="007A3A12"/>
    <w:rsid w:val="007B0CF3"/>
    <w:rsid w:val="007B3F5D"/>
    <w:rsid w:val="007D6DFD"/>
    <w:rsid w:val="00801B66"/>
    <w:rsid w:val="00845B55"/>
    <w:rsid w:val="00885B3D"/>
    <w:rsid w:val="008D3381"/>
    <w:rsid w:val="008F2459"/>
    <w:rsid w:val="008F7C05"/>
    <w:rsid w:val="009002A5"/>
    <w:rsid w:val="00931E44"/>
    <w:rsid w:val="00950385"/>
    <w:rsid w:val="00964B19"/>
    <w:rsid w:val="009843E2"/>
    <w:rsid w:val="009F0D1E"/>
    <w:rsid w:val="009F5149"/>
    <w:rsid w:val="00A23FDB"/>
    <w:rsid w:val="00A25405"/>
    <w:rsid w:val="00A326DF"/>
    <w:rsid w:val="00A34EF6"/>
    <w:rsid w:val="00A36864"/>
    <w:rsid w:val="00A53093"/>
    <w:rsid w:val="00A571D5"/>
    <w:rsid w:val="00A73E7D"/>
    <w:rsid w:val="00AB4967"/>
    <w:rsid w:val="00AC178D"/>
    <w:rsid w:val="00AD3DA4"/>
    <w:rsid w:val="00B20B59"/>
    <w:rsid w:val="00B42F2D"/>
    <w:rsid w:val="00B71AED"/>
    <w:rsid w:val="00BF0676"/>
    <w:rsid w:val="00C05274"/>
    <w:rsid w:val="00C22AFD"/>
    <w:rsid w:val="00C2328D"/>
    <w:rsid w:val="00C5213C"/>
    <w:rsid w:val="00C83C80"/>
    <w:rsid w:val="00C90575"/>
    <w:rsid w:val="00CC4E35"/>
    <w:rsid w:val="00CC7EA7"/>
    <w:rsid w:val="00CF7A59"/>
    <w:rsid w:val="00D054F3"/>
    <w:rsid w:val="00DC4D22"/>
    <w:rsid w:val="00DD07C7"/>
    <w:rsid w:val="00E7196A"/>
    <w:rsid w:val="00EC4DFD"/>
    <w:rsid w:val="00EC5366"/>
    <w:rsid w:val="00F262FC"/>
    <w:rsid w:val="00F27088"/>
    <w:rsid w:val="00F41775"/>
    <w:rsid w:val="00F863BE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398E1"/>
  <w15:docId w15:val="{E5F6B30D-D4F3-4854-A99E-B03BE0C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6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71D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7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71D5"/>
    <w:pPr>
      <w:ind w:left="720"/>
      <w:contextualSpacing/>
    </w:pPr>
  </w:style>
  <w:style w:type="paragraph" w:styleId="ListBullet">
    <w:name w:val="List Bullet"/>
    <w:basedOn w:val="Normal"/>
    <w:uiPriority w:val="99"/>
    <w:rsid w:val="00511213"/>
    <w:pPr>
      <w:numPr>
        <w:numId w:val="7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Scott</dc:creator>
  <cp:lastModifiedBy>rhond_000</cp:lastModifiedBy>
  <cp:revision>2</cp:revision>
  <cp:lastPrinted>2012-10-16T19:29:00Z</cp:lastPrinted>
  <dcterms:created xsi:type="dcterms:W3CDTF">2019-08-19T22:37:00Z</dcterms:created>
  <dcterms:modified xsi:type="dcterms:W3CDTF">2019-08-19T22:37:00Z</dcterms:modified>
</cp:coreProperties>
</file>