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F8BB" w14:textId="2188BEEF" w:rsidR="00847BA7" w:rsidRDefault="00A6764B" w:rsidP="00A6764B">
      <w:pPr>
        <w:jc w:val="center"/>
      </w:pPr>
      <w:r>
        <w:rPr>
          <w:noProof/>
        </w:rPr>
        <w:drawing>
          <wp:inline distT="0" distB="0" distL="0" distR="0" wp14:anchorId="7F5A2C4D" wp14:editId="4DD3F986">
            <wp:extent cx="952500" cy="765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04" cy="767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199BD" w14:textId="5BB6B59E" w:rsidR="00A6764B" w:rsidRPr="00392FFA" w:rsidRDefault="00A6764B" w:rsidP="00A6764B">
      <w:pPr>
        <w:jc w:val="center"/>
        <w:rPr>
          <w:rFonts w:ascii="Gill Sans MT" w:hAnsi="Gill Sans MT"/>
          <w:b/>
          <w:bCs/>
          <w:sz w:val="32"/>
          <w:szCs w:val="32"/>
        </w:rPr>
      </w:pPr>
      <w:r w:rsidRPr="00392FFA">
        <w:rPr>
          <w:rFonts w:ascii="Gill Sans MT" w:hAnsi="Gill Sans MT"/>
          <w:b/>
          <w:bCs/>
          <w:sz w:val="32"/>
          <w:szCs w:val="32"/>
        </w:rPr>
        <w:t>BROOKS LACROSSE ASSOCATION AFFILIATION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764B" w:rsidRPr="00392FFA" w14:paraId="1AE584AA" w14:textId="77777777" w:rsidTr="00A6764B">
        <w:tc>
          <w:tcPr>
            <w:tcW w:w="4675" w:type="dxa"/>
          </w:tcPr>
          <w:p w14:paraId="64C75E30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Affiliate Player’s Name:</w:t>
            </w:r>
          </w:p>
          <w:p w14:paraId="7F939AAA" w14:textId="3CB1A1EA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059D63A8" w14:textId="224D0B10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0"/>
          </w:p>
          <w:p w14:paraId="1D77BD21" w14:textId="4EF09BBE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4A62C7D9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Date of Birth:</w:t>
            </w:r>
          </w:p>
          <w:p w14:paraId="042E9BBD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159F49F9" w14:textId="1ECF3944" w:rsidR="00A6764B" w:rsidRPr="00392FFA" w:rsidRDefault="00206364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3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A6764B" w:rsidRPr="00392FFA" w14:paraId="04A2C4B7" w14:textId="77777777" w:rsidTr="00A6764B">
        <w:tc>
          <w:tcPr>
            <w:tcW w:w="4675" w:type="dxa"/>
          </w:tcPr>
          <w:p w14:paraId="56F6C5B3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Current Age Division:</w:t>
            </w:r>
          </w:p>
          <w:p w14:paraId="4E2EC0DF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01211E82" w14:textId="4BB97FA0" w:rsidR="00A6764B" w:rsidRPr="00392FFA" w:rsidRDefault="00392FFA" w:rsidP="00A676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U7"/>
                    <w:listEntry w:val="U9"/>
                    <w:listEntry w:val="U11"/>
                    <w:listEntry w:val="U13"/>
                    <w:listEntry w:val="U15"/>
                    <w:listEntry w:val="U17"/>
                  </w:ddList>
                </w:ffData>
              </w:fldChar>
            </w:r>
            <w:bookmarkStart w:id="2" w:name="Dropdown4"/>
            <w:r>
              <w:rPr>
                <w:rFonts w:ascii="Gill Sans MT" w:hAnsi="Gill Sans MT"/>
              </w:rPr>
              <w:instrText xml:space="preserve"> FORMDROPDOWN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  <w:p w14:paraId="721F31DD" w14:textId="72AA0F7D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52BA48BF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Affiliate Age Division:</w:t>
            </w:r>
          </w:p>
          <w:p w14:paraId="5416E4C9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31C8EFC2" w14:textId="508FE3B9" w:rsidR="00A6764B" w:rsidRPr="00392FFA" w:rsidRDefault="00392FFA" w:rsidP="00A676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U7"/>
                    <w:listEntry w:val="U9"/>
                    <w:listEntry w:val="U11"/>
                    <w:listEntry w:val="U13"/>
                    <w:listEntry w:val="U15"/>
                    <w:listEntry w:val="U17"/>
                  </w:ddList>
                </w:ffData>
              </w:fldChar>
            </w:r>
            <w:bookmarkStart w:id="3" w:name="Dropdown5"/>
            <w:r>
              <w:rPr>
                <w:rFonts w:ascii="Gill Sans MT" w:hAnsi="Gill Sans MT"/>
              </w:rPr>
              <w:instrText xml:space="preserve"> FORMDROPDOWN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end"/>
            </w:r>
            <w:bookmarkEnd w:id="3"/>
          </w:p>
        </w:tc>
      </w:tr>
      <w:tr w:rsidR="00A6764B" w:rsidRPr="00392FFA" w14:paraId="11939016" w14:textId="77777777" w:rsidTr="00A6764B">
        <w:tc>
          <w:tcPr>
            <w:tcW w:w="4675" w:type="dxa"/>
          </w:tcPr>
          <w:p w14:paraId="60800EE7" w14:textId="74B67BBD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Current Team Coach:</w:t>
            </w:r>
          </w:p>
          <w:p w14:paraId="47E4BDCB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3E3FFF60" w14:textId="7BDD801C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4"/>
          </w:p>
          <w:p w14:paraId="3DD7A0E3" w14:textId="2D5202BE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2357649F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Affiliate Team Coach:</w:t>
            </w:r>
          </w:p>
          <w:p w14:paraId="4817F3D1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3BE8533D" w14:textId="5CC080FC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5"/>
          </w:p>
          <w:p w14:paraId="14440C2B" w14:textId="17B5FE45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</w:tr>
      <w:tr w:rsidR="00A6764B" w:rsidRPr="00392FFA" w14:paraId="26700252" w14:textId="77777777" w:rsidTr="00A6764B">
        <w:tc>
          <w:tcPr>
            <w:tcW w:w="4675" w:type="dxa"/>
          </w:tcPr>
          <w:p w14:paraId="5FF30A11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Current Coaches Signature:</w:t>
            </w:r>
          </w:p>
          <w:p w14:paraId="7542F900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2321CCB7" w14:textId="59FEAB42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6"/>
          </w:p>
          <w:p w14:paraId="5DEFAD9D" w14:textId="255759EE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6B9FD100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Affiliate Coach’s Signature:</w:t>
            </w:r>
          </w:p>
          <w:p w14:paraId="45AA82D9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4EE44676" w14:textId="194C6165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7"/>
          </w:p>
        </w:tc>
      </w:tr>
      <w:tr w:rsidR="00A6764B" w:rsidRPr="00392FFA" w14:paraId="5D04D999" w14:textId="77777777" w:rsidTr="00A6764B">
        <w:tc>
          <w:tcPr>
            <w:tcW w:w="4675" w:type="dxa"/>
          </w:tcPr>
          <w:p w14:paraId="1EA52871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Current Coaches Contact #:</w:t>
            </w:r>
          </w:p>
          <w:p w14:paraId="34D9E40A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064CEB27" w14:textId="2DFF658D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8"/>
          </w:p>
          <w:p w14:paraId="6B9050AA" w14:textId="260E1BCA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4AC90ED8" w14:textId="5404A56F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 xml:space="preserve">Affiliate Coach’s Contact </w:t>
            </w:r>
            <w:r w:rsidR="00C50913" w:rsidRPr="00392FFA">
              <w:rPr>
                <w:rFonts w:ascii="Gill Sans MT" w:hAnsi="Gill Sans MT"/>
              </w:rPr>
              <w:t>#</w:t>
            </w:r>
            <w:r w:rsidRPr="00392FFA">
              <w:rPr>
                <w:rFonts w:ascii="Gill Sans MT" w:hAnsi="Gill Sans MT"/>
              </w:rPr>
              <w:t>:</w:t>
            </w:r>
          </w:p>
          <w:p w14:paraId="4ABA365A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1A7386BE" w14:textId="0E3378DE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9"/>
          </w:p>
        </w:tc>
      </w:tr>
      <w:tr w:rsidR="00A6764B" w:rsidRPr="00392FFA" w14:paraId="42DF6789" w14:textId="77777777" w:rsidTr="00A6764B">
        <w:tc>
          <w:tcPr>
            <w:tcW w:w="4675" w:type="dxa"/>
          </w:tcPr>
          <w:p w14:paraId="3693ED2B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Parent/Guardian Signature:</w:t>
            </w:r>
          </w:p>
          <w:p w14:paraId="306F5F67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48D910DF" w14:textId="50F354E3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0"/>
          </w:p>
          <w:p w14:paraId="1CA52F13" w14:textId="3BABCCB5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7C8D4CB7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Date:</w:t>
            </w:r>
          </w:p>
          <w:p w14:paraId="4960CDF2" w14:textId="77777777" w:rsidR="00A6764B" w:rsidRPr="00392FFA" w:rsidRDefault="00A6764B" w:rsidP="00A6764B">
            <w:pPr>
              <w:rPr>
                <w:rFonts w:ascii="Gill Sans MT" w:hAnsi="Gill Sans MT"/>
              </w:rPr>
            </w:pPr>
          </w:p>
          <w:p w14:paraId="080BAC58" w14:textId="54E209AB" w:rsidR="00A6764B" w:rsidRPr="00392FFA" w:rsidRDefault="00206364" w:rsidP="00392FFA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Text22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="00392FFA" w:rsidRPr="00392FFA">
              <w:rPr>
                <w:rFonts w:ascii="Gill Sans MT" w:hAnsi="Gill Sans MT"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1"/>
          </w:p>
        </w:tc>
      </w:tr>
      <w:tr w:rsidR="00A6764B" w:rsidRPr="00392FFA" w14:paraId="1E5CD7AC" w14:textId="77777777" w:rsidTr="00A6764B">
        <w:tc>
          <w:tcPr>
            <w:tcW w:w="4675" w:type="dxa"/>
          </w:tcPr>
          <w:p w14:paraId="23AC0F44" w14:textId="3C7234E4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Requested Game(s) to Affiliate (Date):</w:t>
            </w:r>
          </w:p>
          <w:p w14:paraId="310ECF42" w14:textId="0C484937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2"/>
          </w:p>
          <w:p w14:paraId="36E4C65D" w14:textId="307B89A0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3"/>
          </w:p>
          <w:p w14:paraId="19A3CE49" w14:textId="00972786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4"/>
          </w:p>
          <w:p w14:paraId="32DFC26A" w14:textId="4979933D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5"/>
          </w:p>
          <w:p w14:paraId="2FD14CB3" w14:textId="2031D5B2" w:rsidR="00A6764B" w:rsidRPr="00392FFA" w:rsidRDefault="00A6764B" w:rsidP="00A6764B">
            <w:pPr>
              <w:rPr>
                <w:rFonts w:ascii="Gill Sans MT" w:hAnsi="Gill Sans MT"/>
              </w:rPr>
            </w:pPr>
          </w:p>
        </w:tc>
        <w:tc>
          <w:tcPr>
            <w:tcW w:w="4675" w:type="dxa"/>
          </w:tcPr>
          <w:p w14:paraId="6D41F4D9" w14:textId="138D849F" w:rsidR="00A6764B" w:rsidRPr="00392FFA" w:rsidRDefault="00A6764B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Time</w:t>
            </w:r>
            <w:r w:rsidR="00C50913" w:rsidRPr="00392FFA">
              <w:rPr>
                <w:rFonts w:ascii="Gill Sans MT" w:hAnsi="Gill Sans MT"/>
              </w:rPr>
              <w:t>(s)</w:t>
            </w:r>
            <w:r w:rsidRPr="00392FFA">
              <w:rPr>
                <w:rFonts w:ascii="Gill Sans MT" w:hAnsi="Gill Sans MT"/>
              </w:rPr>
              <w:t>:</w:t>
            </w:r>
          </w:p>
          <w:p w14:paraId="3DA1C54D" w14:textId="3B3DB8A9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6"/>
          </w:p>
          <w:p w14:paraId="5BE46720" w14:textId="481CC65A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7"/>
          </w:p>
          <w:p w14:paraId="570C9C69" w14:textId="4D2F3493" w:rsidR="00A6764B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8"/>
          </w:p>
          <w:p w14:paraId="0B783A2F" w14:textId="56BCD040" w:rsidR="00C50913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19"/>
          </w:p>
        </w:tc>
      </w:tr>
    </w:tbl>
    <w:p w14:paraId="0B62525B" w14:textId="2CC7028F" w:rsidR="00A6764B" w:rsidRPr="00392FFA" w:rsidRDefault="00A6764B" w:rsidP="00A6764B">
      <w:pPr>
        <w:rPr>
          <w:rFonts w:ascii="Gill Sans MT" w:hAnsi="Gill Sans MT"/>
        </w:rPr>
      </w:pPr>
    </w:p>
    <w:p w14:paraId="69B9EE4E" w14:textId="3D016225" w:rsidR="00C50913" w:rsidRPr="00392FFA" w:rsidRDefault="00C50913" w:rsidP="00A6764B">
      <w:pPr>
        <w:rPr>
          <w:rFonts w:ascii="Gill Sans MT" w:hAnsi="Gill Sans MT"/>
          <w:b/>
          <w:bCs/>
        </w:rPr>
      </w:pPr>
      <w:r w:rsidRPr="00392FFA">
        <w:rPr>
          <w:rFonts w:ascii="Gill Sans MT" w:hAnsi="Gill Sans MT"/>
          <w:b/>
          <w:bCs/>
        </w:rPr>
        <w:t>BLA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0913" w:rsidRPr="00392FFA" w14:paraId="30399286" w14:textId="77777777" w:rsidTr="00C50913">
        <w:tc>
          <w:tcPr>
            <w:tcW w:w="2337" w:type="dxa"/>
          </w:tcPr>
          <w:p w14:paraId="6221EDD1" w14:textId="010F6FC9" w:rsidR="00C50913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Date Received:</w:t>
            </w:r>
          </w:p>
          <w:p w14:paraId="77B1DCA7" w14:textId="661E0172" w:rsidR="00C50913" w:rsidRPr="00392FFA" w:rsidRDefault="00206364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0" w:name="Text1"/>
            <w:r w:rsidRPr="00392FFA">
              <w:rPr>
                <w:rFonts w:ascii="Gill Sans MT" w:hAnsi="Gill Sans MT"/>
              </w:rPr>
              <w:instrText xml:space="preserve"> FORMTEXT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separate"/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  <w:noProof/>
              </w:rPr>
              <w:t> </w:t>
            </w:r>
            <w:r w:rsidRPr="00392FFA">
              <w:rPr>
                <w:rFonts w:ascii="Gill Sans MT" w:hAnsi="Gill Sans MT"/>
              </w:rPr>
              <w:fldChar w:fldCharType="end"/>
            </w:r>
            <w:bookmarkEnd w:id="20"/>
          </w:p>
          <w:p w14:paraId="374CF9CE" w14:textId="06F43856" w:rsidR="00C50913" w:rsidRPr="00392FFA" w:rsidRDefault="00C50913" w:rsidP="00A6764B">
            <w:pPr>
              <w:rPr>
                <w:rFonts w:ascii="Gill Sans MT" w:hAnsi="Gill Sans MT"/>
              </w:rPr>
            </w:pPr>
          </w:p>
        </w:tc>
        <w:tc>
          <w:tcPr>
            <w:tcW w:w="2337" w:type="dxa"/>
          </w:tcPr>
          <w:p w14:paraId="2AA15F38" w14:textId="77777777" w:rsidR="00C50913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 xml:space="preserve">Completed in Full: </w:t>
            </w:r>
          </w:p>
          <w:p w14:paraId="1F1819E5" w14:textId="6889D4EE" w:rsidR="00C50913" w:rsidRPr="00392FFA" w:rsidRDefault="00206364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1" w:name="Dropdown3"/>
            <w:r w:rsidRPr="00392FFA">
              <w:rPr>
                <w:rFonts w:ascii="Gill Sans MT" w:hAnsi="Gill Sans MT"/>
              </w:rPr>
              <w:instrText xml:space="preserve"> FORMDROPDOWN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end"/>
            </w:r>
            <w:bookmarkEnd w:id="21"/>
          </w:p>
        </w:tc>
        <w:tc>
          <w:tcPr>
            <w:tcW w:w="2338" w:type="dxa"/>
          </w:tcPr>
          <w:p w14:paraId="3443E3F3" w14:textId="77777777" w:rsidR="00C50913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Approved:</w:t>
            </w:r>
          </w:p>
          <w:p w14:paraId="7AA639A9" w14:textId="748E46F5" w:rsidR="00C50913" w:rsidRPr="00392FFA" w:rsidRDefault="00206364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2" w:name="Dropdown2"/>
            <w:r w:rsidRPr="00392FFA">
              <w:rPr>
                <w:rFonts w:ascii="Gill Sans MT" w:hAnsi="Gill Sans MT"/>
              </w:rPr>
              <w:instrText xml:space="preserve"> FORMDROPDOWN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end"/>
            </w:r>
            <w:bookmarkEnd w:id="22"/>
          </w:p>
        </w:tc>
        <w:tc>
          <w:tcPr>
            <w:tcW w:w="2338" w:type="dxa"/>
          </w:tcPr>
          <w:p w14:paraId="64B0D27E" w14:textId="77777777" w:rsidR="00C50913" w:rsidRPr="00392FFA" w:rsidRDefault="00C50913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t>All Parties Advised:</w:t>
            </w:r>
          </w:p>
          <w:p w14:paraId="55FEEF92" w14:textId="6B8C910E" w:rsidR="00C50913" w:rsidRPr="00392FFA" w:rsidRDefault="00206364" w:rsidP="00A6764B">
            <w:pPr>
              <w:rPr>
                <w:rFonts w:ascii="Gill Sans MT" w:hAnsi="Gill Sans MT"/>
              </w:rPr>
            </w:pPr>
            <w:r w:rsidRPr="00392FFA">
              <w:rPr>
                <w:rFonts w:ascii="Gill Sans MT" w:hAnsi="Gill Sans M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23" w:name="Dropdown1"/>
            <w:r w:rsidRPr="00392FFA">
              <w:rPr>
                <w:rFonts w:ascii="Gill Sans MT" w:hAnsi="Gill Sans MT"/>
              </w:rPr>
              <w:instrText xml:space="preserve"> FORMDROPDOWN </w:instrText>
            </w:r>
            <w:r w:rsidRPr="00392FFA">
              <w:rPr>
                <w:rFonts w:ascii="Gill Sans MT" w:hAnsi="Gill Sans MT"/>
              </w:rPr>
            </w:r>
            <w:r w:rsidRPr="00392FFA">
              <w:rPr>
                <w:rFonts w:ascii="Gill Sans MT" w:hAnsi="Gill Sans MT"/>
              </w:rPr>
              <w:fldChar w:fldCharType="end"/>
            </w:r>
            <w:bookmarkEnd w:id="23"/>
          </w:p>
        </w:tc>
      </w:tr>
    </w:tbl>
    <w:p w14:paraId="791EF9E2" w14:textId="77777777" w:rsidR="00C50913" w:rsidRPr="00C50913" w:rsidRDefault="00C50913" w:rsidP="00A6764B"/>
    <w:sectPr w:rsidR="00C50913" w:rsidRPr="00C5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4B"/>
    <w:rsid w:val="00206364"/>
    <w:rsid w:val="00392FFA"/>
    <w:rsid w:val="004E063C"/>
    <w:rsid w:val="005B3B29"/>
    <w:rsid w:val="00A6764B"/>
    <w:rsid w:val="00C50913"/>
    <w:rsid w:val="00E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8EB3"/>
  <w15:chartTrackingRefBased/>
  <w15:docId w15:val="{DB5B9F0E-5C70-4BC2-9792-398438B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0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Lalonde</dc:creator>
  <cp:keywords/>
  <dc:description/>
  <cp:lastModifiedBy>Sheila Lalonde</cp:lastModifiedBy>
  <cp:revision>1</cp:revision>
  <dcterms:created xsi:type="dcterms:W3CDTF">2024-04-18T20:46:00Z</dcterms:created>
  <dcterms:modified xsi:type="dcterms:W3CDTF">2024-04-18T21:30:00Z</dcterms:modified>
</cp:coreProperties>
</file>