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D147" w14:textId="0B594B0B" w:rsidR="006137EA" w:rsidRDefault="002309A9" w:rsidP="002309A9">
      <w:pPr>
        <w:jc w:val="center"/>
        <w:rPr>
          <w:rFonts w:ascii="Engravers MT" w:hAnsi="Engravers MT"/>
          <w:sz w:val="40"/>
          <w:szCs w:val="40"/>
        </w:rPr>
      </w:pPr>
      <w:bookmarkStart w:id="0" w:name="_GoBack"/>
      <w:bookmarkEnd w:id="0"/>
      <w:r>
        <w:rPr>
          <w:rFonts w:ascii="Engravers MT" w:hAnsi="Engravers MT"/>
          <w:sz w:val="40"/>
          <w:szCs w:val="40"/>
        </w:rPr>
        <w:t>201</w:t>
      </w:r>
      <w:r w:rsidR="00B0357A">
        <w:rPr>
          <w:rFonts w:ascii="Engravers MT" w:hAnsi="Engravers MT"/>
          <w:sz w:val="40"/>
          <w:szCs w:val="40"/>
        </w:rPr>
        <w:t>9</w:t>
      </w:r>
      <w:r>
        <w:rPr>
          <w:rFonts w:ascii="Engravers MT" w:hAnsi="Engravers MT"/>
          <w:sz w:val="40"/>
          <w:szCs w:val="40"/>
        </w:rPr>
        <w:t xml:space="preserve"> U12 SOFTBALL</w:t>
      </w:r>
    </w:p>
    <w:p w14:paraId="0B1F8B14" w14:textId="77777777" w:rsidR="002309A9" w:rsidRDefault="002309A9" w:rsidP="001E452E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>LEAGUE RULES &amp; INFO</w:t>
      </w:r>
    </w:p>
    <w:p w14:paraId="54274286" w14:textId="4ED64B57" w:rsidR="002309A9" w:rsidRDefault="002309A9" w:rsidP="002309A9">
      <w:pPr>
        <w:rPr>
          <w:rFonts w:ascii="Arial" w:hAnsi="Arial" w:cs="Arial"/>
          <w:sz w:val="24"/>
          <w:szCs w:val="24"/>
        </w:rPr>
      </w:pPr>
      <w:r w:rsidRPr="002309A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Games will start at </w:t>
      </w:r>
      <w:r w:rsidR="00D76458">
        <w:rPr>
          <w:rFonts w:ascii="Arial" w:hAnsi="Arial" w:cs="Arial"/>
          <w:sz w:val="24"/>
          <w:szCs w:val="24"/>
        </w:rPr>
        <w:t>5:15</w:t>
      </w:r>
      <w:r>
        <w:rPr>
          <w:rFonts w:ascii="Arial" w:hAnsi="Arial" w:cs="Arial"/>
          <w:sz w:val="24"/>
          <w:szCs w:val="24"/>
        </w:rPr>
        <w:t xml:space="preserve">, no new innings to be started after </w:t>
      </w:r>
      <w:r w:rsidR="00D76458">
        <w:rPr>
          <w:rFonts w:ascii="Arial" w:hAnsi="Arial" w:cs="Arial"/>
          <w:sz w:val="24"/>
          <w:szCs w:val="24"/>
        </w:rPr>
        <w:t>6:30</w:t>
      </w:r>
      <w:r>
        <w:rPr>
          <w:rFonts w:ascii="Arial" w:hAnsi="Arial" w:cs="Arial"/>
          <w:sz w:val="24"/>
          <w:szCs w:val="24"/>
        </w:rPr>
        <w:t>. Maximum of 6 innings</w:t>
      </w:r>
    </w:p>
    <w:p w14:paraId="012FFABB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Entire team roster will bat in order with no players sit</w:t>
      </w:r>
      <w:r w:rsidR="001E452E">
        <w:rPr>
          <w:rFonts w:ascii="Arial" w:hAnsi="Arial" w:cs="Arial"/>
          <w:sz w:val="24"/>
          <w:szCs w:val="24"/>
        </w:rPr>
        <w:t>ting out (players not in the fi</w:t>
      </w:r>
      <w:r>
        <w:rPr>
          <w:rFonts w:ascii="Arial" w:hAnsi="Arial" w:cs="Arial"/>
          <w:sz w:val="24"/>
          <w:szCs w:val="24"/>
        </w:rPr>
        <w:t>e</w:t>
      </w:r>
      <w:r w:rsidR="001E452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 still get to bat)</w:t>
      </w:r>
    </w:p>
    <w:p w14:paraId="28B28890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Pitchers can pitch a maximum of </w:t>
      </w:r>
      <w:r w:rsidRPr="001E452E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innings per game.  A</w:t>
      </w:r>
      <w:r w:rsidR="001E452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inning will be considered as any part of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inning pitched and will not be based on the number of outs made in a inning.</w:t>
      </w:r>
    </w:p>
    <w:p w14:paraId="642DD1BB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There will be unlimited substitutions by all players to all positions</w:t>
      </w:r>
    </w:p>
    <w:p w14:paraId="4CD3DAF9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Maximum of 7 runs per inning</w:t>
      </w:r>
    </w:p>
    <w:p w14:paraId="76845121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Bunting is allowed- if the 3</w:t>
      </w:r>
      <w:r w:rsidRPr="002309A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bunt is a foul the batter is OUT</w:t>
      </w:r>
    </w:p>
    <w:p w14:paraId="4D29548D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One base is allowed on a</w:t>
      </w:r>
      <w:r w:rsidR="001E452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overthrow</w:t>
      </w:r>
    </w:p>
    <w:p w14:paraId="459D7EE9" w14:textId="77777777" w:rsidR="002309A9" w:rsidRDefault="002309A9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Pr="002309A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strike rule is NOT in effect (catcher drops the ball</w:t>
      </w:r>
      <w:r w:rsidR="001E452E">
        <w:rPr>
          <w:rFonts w:ascii="Arial" w:hAnsi="Arial" w:cs="Arial"/>
          <w:sz w:val="24"/>
          <w:szCs w:val="24"/>
        </w:rPr>
        <w:t xml:space="preserve"> on third strike- batter is out)</w:t>
      </w:r>
    </w:p>
    <w:p w14:paraId="461A9ABE" w14:textId="77777777" w:rsidR="001E452E" w:rsidRDefault="001E452E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Mercy rule will be in effect after 4 innings if there is a difference of 15 or more runs</w:t>
      </w:r>
    </w:p>
    <w:p w14:paraId="05AF4CA9" w14:textId="77777777" w:rsidR="001E452E" w:rsidRPr="002309A9" w:rsidRDefault="001E452E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- 11” softball</w:t>
      </w:r>
    </w:p>
    <w:p w14:paraId="311C9682" w14:textId="77777777" w:rsidR="002309A9" w:rsidRDefault="002309A9" w:rsidP="001E452E">
      <w:pPr>
        <w:rPr>
          <w:rFonts w:ascii="Arial" w:hAnsi="Arial" w:cs="Arial"/>
          <w:sz w:val="24"/>
          <w:szCs w:val="24"/>
        </w:rPr>
      </w:pPr>
      <w:r w:rsidRPr="002309A9">
        <w:rPr>
          <w:rFonts w:ascii="Arial" w:hAnsi="Arial" w:cs="Arial"/>
          <w:sz w:val="24"/>
          <w:szCs w:val="24"/>
        </w:rPr>
        <w:t>-</w:t>
      </w:r>
      <w:r w:rsidR="001E452E">
        <w:rPr>
          <w:rFonts w:ascii="Arial" w:hAnsi="Arial" w:cs="Arial"/>
          <w:sz w:val="24"/>
          <w:szCs w:val="24"/>
        </w:rPr>
        <w:t xml:space="preserve"> Pitching Distance- 35’</w:t>
      </w:r>
    </w:p>
    <w:p w14:paraId="30C6CC06" w14:textId="77777777" w:rsidR="001E452E" w:rsidRPr="002309A9" w:rsidRDefault="001E452E" w:rsidP="001E4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Baselines- 55’ (if they are all ready anchored in use what the diamond has)</w:t>
      </w:r>
    </w:p>
    <w:p w14:paraId="558DD101" w14:textId="0808A73F" w:rsidR="002309A9" w:rsidRPr="002309A9" w:rsidRDefault="002309A9" w:rsidP="001E452E">
      <w:pPr>
        <w:rPr>
          <w:rFonts w:ascii="Arial" w:hAnsi="Arial" w:cs="Arial"/>
          <w:sz w:val="24"/>
          <w:szCs w:val="24"/>
        </w:rPr>
      </w:pPr>
      <w:r w:rsidRPr="002309A9">
        <w:rPr>
          <w:rFonts w:ascii="Arial" w:hAnsi="Arial" w:cs="Arial"/>
          <w:sz w:val="24"/>
          <w:szCs w:val="24"/>
        </w:rPr>
        <w:t xml:space="preserve">- </w:t>
      </w:r>
      <w:r w:rsidR="001E452E">
        <w:rPr>
          <w:rFonts w:ascii="Arial" w:hAnsi="Arial" w:cs="Arial"/>
          <w:sz w:val="24"/>
          <w:szCs w:val="24"/>
        </w:rPr>
        <w:t>No Stealing</w:t>
      </w:r>
      <w:r w:rsidR="00D76458">
        <w:rPr>
          <w:rFonts w:ascii="Arial" w:hAnsi="Arial" w:cs="Arial"/>
          <w:sz w:val="24"/>
          <w:szCs w:val="24"/>
        </w:rPr>
        <w:t xml:space="preserve"> until June. </w:t>
      </w:r>
    </w:p>
    <w:p w14:paraId="3C97F080" w14:textId="77777777" w:rsidR="001E452E" w:rsidRDefault="002309A9" w:rsidP="002309A9">
      <w:pPr>
        <w:rPr>
          <w:rFonts w:ascii="Arial" w:hAnsi="Arial" w:cs="Arial"/>
          <w:sz w:val="24"/>
          <w:szCs w:val="24"/>
        </w:rPr>
      </w:pPr>
      <w:r w:rsidRPr="002309A9">
        <w:rPr>
          <w:rFonts w:ascii="Arial" w:hAnsi="Arial" w:cs="Arial"/>
          <w:sz w:val="24"/>
          <w:szCs w:val="24"/>
        </w:rPr>
        <w:t xml:space="preserve">- </w:t>
      </w:r>
      <w:r w:rsidR="001E452E">
        <w:rPr>
          <w:rFonts w:ascii="Arial" w:hAnsi="Arial" w:cs="Arial"/>
          <w:sz w:val="24"/>
          <w:szCs w:val="24"/>
        </w:rPr>
        <w:t>Batters will require to wear a batting helmet with a face mask</w:t>
      </w:r>
    </w:p>
    <w:p w14:paraId="2BF22FE0" w14:textId="77777777" w:rsidR="001E452E" w:rsidRPr="002309A9" w:rsidRDefault="001E452E" w:rsidP="00230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Pitchers will need to wear a fielding masking when in the field</w:t>
      </w:r>
    </w:p>
    <w:p w14:paraId="052361E5" w14:textId="77777777" w:rsidR="001E452E" w:rsidRDefault="002309A9" w:rsidP="001E452E">
      <w:pPr>
        <w:rPr>
          <w:rFonts w:ascii="Arial" w:hAnsi="Arial" w:cs="Arial"/>
          <w:sz w:val="24"/>
          <w:szCs w:val="24"/>
        </w:rPr>
      </w:pPr>
      <w:r w:rsidRPr="002309A9">
        <w:rPr>
          <w:rFonts w:ascii="Arial" w:hAnsi="Arial" w:cs="Arial"/>
          <w:sz w:val="24"/>
          <w:szCs w:val="24"/>
        </w:rPr>
        <w:t xml:space="preserve">- </w:t>
      </w:r>
      <w:r w:rsidR="001E452E">
        <w:rPr>
          <w:rFonts w:ascii="Arial" w:hAnsi="Arial" w:cs="Arial"/>
          <w:sz w:val="24"/>
          <w:szCs w:val="24"/>
        </w:rPr>
        <w:t>HAVE FUN!!!</w:t>
      </w:r>
    </w:p>
    <w:p w14:paraId="396F468A" w14:textId="77777777" w:rsidR="001E452E" w:rsidRDefault="001E452E" w:rsidP="001E452E">
      <w:pPr>
        <w:rPr>
          <w:rFonts w:ascii="Arial" w:hAnsi="Arial" w:cs="Arial"/>
          <w:sz w:val="24"/>
          <w:szCs w:val="24"/>
        </w:rPr>
      </w:pPr>
    </w:p>
    <w:p w14:paraId="7CF1E662" w14:textId="72951D63" w:rsidR="001E452E" w:rsidRDefault="001E452E" w:rsidP="001E4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-Please forward games scores to Gwen after each game so we can have standings for our league finals the week of June </w:t>
      </w:r>
      <w:r w:rsidR="00D76458">
        <w:rPr>
          <w:rFonts w:ascii="Arial" w:hAnsi="Arial" w:cs="Arial"/>
          <w:sz w:val="24"/>
          <w:szCs w:val="24"/>
        </w:rPr>
        <w:t>18-20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7203E07" w14:textId="77777777" w:rsidR="001E452E" w:rsidRPr="001E452E" w:rsidRDefault="001E452E" w:rsidP="001E452E">
      <w:pPr>
        <w:rPr>
          <w:rFonts w:ascii="Engravers MT" w:hAnsi="Engravers MT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- Any questions or concerns please contact Gwen Thompson 403-793-4088</w:t>
      </w:r>
    </w:p>
    <w:sectPr w:rsidR="001E452E" w:rsidRPr="001E452E" w:rsidSect="0061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4D85"/>
    <w:multiLevelType w:val="hybridMultilevel"/>
    <w:tmpl w:val="FD70618A"/>
    <w:lvl w:ilvl="0" w:tplc="2034EC5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37D9"/>
    <w:multiLevelType w:val="hybridMultilevel"/>
    <w:tmpl w:val="95BA85F2"/>
    <w:lvl w:ilvl="0" w:tplc="DF008FF0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A9"/>
    <w:rsid w:val="001E452E"/>
    <w:rsid w:val="002309A9"/>
    <w:rsid w:val="00404446"/>
    <w:rsid w:val="006137EA"/>
    <w:rsid w:val="00B0357A"/>
    <w:rsid w:val="00D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708"/>
  <w15:docId w15:val="{5AF53484-BF49-46F5-A2C6-6271BE1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1105</Characters>
  <Application>Microsoft Office Word</Application>
  <DocSecurity>0</DocSecurity>
  <Lines>122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gthompson</dc:creator>
  <cp:lastModifiedBy>Kristi Liboiron</cp:lastModifiedBy>
  <cp:revision>2</cp:revision>
  <dcterms:created xsi:type="dcterms:W3CDTF">2019-04-11T22:29:00Z</dcterms:created>
  <dcterms:modified xsi:type="dcterms:W3CDTF">2019-04-11T22:29:00Z</dcterms:modified>
</cp:coreProperties>
</file>