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85C9" w14:textId="7D7E6BB2" w:rsidR="0080486F" w:rsidRDefault="004A6BEE">
      <w:r>
        <w:rPr>
          <w:noProof/>
        </w:rPr>
        <w:drawing>
          <wp:anchor distT="0" distB="0" distL="114300" distR="114300" simplePos="0" relativeHeight="251658240" behindDoc="1" locked="0" layoutInCell="1" allowOverlap="1" wp14:anchorId="75F6844C" wp14:editId="243948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7410" cy="854710"/>
            <wp:effectExtent l="0" t="0" r="0" b="0"/>
            <wp:wrapTight wrapText="bothSides">
              <wp:wrapPolygon edited="0">
                <wp:start x="1898" y="0"/>
                <wp:lineTo x="949" y="1605"/>
                <wp:lineTo x="949" y="2568"/>
                <wp:lineTo x="2214" y="5135"/>
                <wp:lineTo x="0" y="10270"/>
                <wp:lineTo x="0" y="20862"/>
                <wp:lineTo x="9804" y="21183"/>
                <wp:lineTo x="11701" y="21183"/>
                <wp:lineTo x="18343" y="20541"/>
                <wp:lineTo x="21189" y="18936"/>
                <wp:lineTo x="21189" y="10270"/>
                <wp:lineTo x="17394" y="5135"/>
                <wp:lineTo x="19291" y="3530"/>
                <wp:lineTo x="19608" y="1605"/>
                <wp:lineTo x="18026" y="0"/>
                <wp:lineTo x="1898" y="0"/>
              </wp:wrapPolygon>
            </wp:wrapTight>
            <wp:docPr id="1480953886" name="Picture 1" descr="A logo of a knight with a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53886" name="Picture 1" descr="A logo of a knight with a sti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206CC" w14:textId="504E04B7" w:rsidR="004A6BEE" w:rsidRPr="00441487" w:rsidRDefault="00000000" w:rsidP="00441487">
      <w:pPr>
        <w:pStyle w:val="Title"/>
        <w:rPr>
          <w:rFonts w:asciiTheme="majorHAnsi" w:eastAsia="Open Sans" w:hAnsiTheme="majorHAnsi" w:cstheme="majorHAnsi"/>
          <w:sz w:val="36"/>
          <w:szCs w:val="36"/>
        </w:rPr>
      </w:pPr>
      <w:bookmarkStart w:id="0" w:name="_rkfajak24frg" w:colFirst="0" w:colLast="0"/>
      <w:bookmarkEnd w:id="0"/>
      <w:r w:rsidRPr="00441487">
        <w:rPr>
          <w:rFonts w:asciiTheme="majorHAnsi" w:eastAsia="Open Sans" w:hAnsiTheme="majorHAnsi" w:cstheme="majorHAnsi"/>
          <w:sz w:val="36"/>
          <w:szCs w:val="36"/>
        </w:rPr>
        <w:t>Complaint / Incident Form for</w:t>
      </w:r>
      <w:r w:rsidR="004A6BEE" w:rsidRPr="00441487">
        <w:rPr>
          <w:rFonts w:asciiTheme="majorHAnsi" w:eastAsia="Open Sans" w:hAnsiTheme="majorHAnsi" w:cstheme="majorHAnsi"/>
          <w:sz w:val="36"/>
          <w:szCs w:val="36"/>
        </w:rPr>
        <w:t xml:space="preserve"> </w:t>
      </w:r>
      <w:r w:rsidRPr="00441487">
        <w:rPr>
          <w:rFonts w:asciiTheme="majorHAnsi" w:eastAsia="Open Sans" w:hAnsiTheme="majorHAnsi" w:cstheme="majorHAnsi"/>
          <w:sz w:val="36"/>
          <w:szCs w:val="36"/>
        </w:rPr>
        <w:t>Managers:</w:t>
      </w:r>
    </w:p>
    <w:p w14:paraId="4835BAD9" w14:textId="77777777" w:rsidR="00441487" w:rsidRDefault="00441487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b/>
          <w:color w:val="0D0D0D"/>
          <w:sz w:val="24"/>
          <w:szCs w:val="24"/>
        </w:rPr>
      </w:pPr>
    </w:p>
    <w:p w14:paraId="597C4210" w14:textId="0CA8F117" w:rsidR="0080486F" w:rsidRDefault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after="300"/>
        <w:rPr>
          <w:rFonts w:ascii="Roboto" w:eastAsia="Roboto" w:hAnsi="Roboto" w:cs="Roboto"/>
          <w:b/>
          <w:color w:val="0D0D0D"/>
          <w:sz w:val="24"/>
          <w:szCs w:val="24"/>
        </w:rPr>
      </w:pPr>
      <w:r>
        <w:rPr>
          <w:rFonts w:ascii="Roboto" w:eastAsia="Roboto" w:hAnsi="Roboto" w:cs="Roboto"/>
          <w:b/>
          <w:color w:val="0D0D0D"/>
          <w:sz w:val="24"/>
          <w:szCs w:val="24"/>
        </w:rPr>
        <w:t xml:space="preserve">Calgary </w:t>
      </w:r>
      <w:r w:rsidR="00000000">
        <w:rPr>
          <w:rFonts w:ascii="Roboto" w:eastAsia="Roboto" w:hAnsi="Roboto" w:cs="Roboto"/>
          <w:b/>
          <w:color w:val="0D0D0D"/>
          <w:sz w:val="24"/>
          <w:szCs w:val="24"/>
        </w:rPr>
        <w:t>Knights Lacrosse Association Complaint Form</w:t>
      </w:r>
    </w:p>
    <w:p w14:paraId="0EFF5621" w14:textId="77777777" w:rsidR="0080486F" w:rsidRPr="004A6BEE" w:rsidRDefault="00000000" w:rsidP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240"/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Date: [Date]</w:t>
      </w:r>
    </w:p>
    <w:p w14:paraId="7497DC31" w14:textId="77777777" w:rsidR="0080486F" w:rsidRPr="004A6BEE" w:rsidRDefault="00000000" w:rsidP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120" w:after="120"/>
        <w:rPr>
          <w:rFonts w:asciiTheme="majorHAnsi" w:eastAsia="Roboto" w:hAnsiTheme="majorHAnsi" w:cs="Calibri (Headings)"/>
          <w:b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b/>
          <w:color w:val="0D0D0D"/>
          <w:sz w:val="24"/>
          <w:szCs w:val="24"/>
        </w:rPr>
        <w:t>Complainant Information:</w:t>
      </w:r>
    </w:p>
    <w:p w14:paraId="00E74A73" w14:textId="77777777" w:rsidR="0080486F" w:rsidRPr="004A6BEE" w:rsidRDefault="00000000">
      <w:pPr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Name: [Complainant's Name]</w:t>
      </w:r>
    </w:p>
    <w:p w14:paraId="6B95E85C" w14:textId="77777777" w:rsidR="004A6BEE" w:rsidRDefault="00000000" w:rsidP="004A6BEE">
      <w:pPr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Position/Role: [Complainant's Position/Role within the Association]</w:t>
      </w:r>
    </w:p>
    <w:p w14:paraId="16072121" w14:textId="1F005A53" w:rsidR="0080486F" w:rsidRPr="004A6BEE" w:rsidRDefault="00000000" w:rsidP="004A6BEE">
      <w:pPr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Contact Information: [Complainant's Phone Number/Email Address]</w:t>
      </w:r>
    </w:p>
    <w:p w14:paraId="2A8EBE6A" w14:textId="77777777" w:rsidR="0080486F" w:rsidRPr="004A6BEE" w:rsidRDefault="00000000" w:rsidP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120"/>
        <w:rPr>
          <w:rFonts w:asciiTheme="majorHAnsi" w:eastAsia="Roboto" w:hAnsiTheme="majorHAnsi" w:cs="Calibri (Headings)"/>
          <w:b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b/>
          <w:color w:val="0D0D0D"/>
          <w:sz w:val="24"/>
          <w:szCs w:val="24"/>
        </w:rPr>
        <w:t>Incident Details:</w:t>
      </w:r>
    </w:p>
    <w:p w14:paraId="412BB0AA" w14:textId="77777777" w:rsidR="0080486F" w:rsidRPr="004A6BEE" w:rsidRDefault="00000000">
      <w:pPr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Date of Incident: [Date of Incident]</w:t>
      </w:r>
    </w:p>
    <w:p w14:paraId="44254086" w14:textId="77777777" w:rsidR="0080486F" w:rsidRPr="004A6BEE" w:rsidRDefault="00000000">
      <w:pPr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Time of Incident: [Time of Incident]</w:t>
      </w:r>
    </w:p>
    <w:p w14:paraId="57398283" w14:textId="77777777" w:rsidR="004A6BEE" w:rsidRDefault="00000000" w:rsidP="004A6BEE">
      <w:pPr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Location of Incident: [Location of Incident]</w:t>
      </w:r>
    </w:p>
    <w:p w14:paraId="1CDE9F7D" w14:textId="5450B042" w:rsidR="0080486F" w:rsidRPr="004A6BEE" w:rsidRDefault="00000000" w:rsidP="004A6BEE">
      <w:pPr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Description of Incident: [Description of the Incident]</w:t>
      </w:r>
    </w:p>
    <w:p w14:paraId="23993D47" w14:textId="77777777" w:rsidR="0080486F" w:rsidRPr="004A6BEE" w:rsidRDefault="00000000" w:rsidP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300"/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Witness Information (if applicable):</w:t>
      </w:r>
    </w:p>
    <w:p w14:paraId="48D08F7B" w14:textId="77777777" w:rsidR="0080486F" w:rsidRPr="004A6BEE" w:rsidRDefault="00000000">
      <w:pPr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Name: [Witness's Name]</w:t>
      </w:r>
    </w:p>
    <w:p w14:paraId="5A9DA30A" w14:textId="77777777" w:rsidR="004A6BEE" w:rsidRDefault="00000000" w:rsidP="004A6BEE">
      <w:pPr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Position/Role: [Witness's Position/Role within the Association]</w:t>
      </w:r>
    </w:p>
    <w:p w14:paraId="6E8D2BDA" w14:textId="579718C2" w:rsidR="0080486F" w:rsidRPr="004A6BEE" w:rsidRDefault="00000000" w:rsidP="004A6BEE">
      <w:pPr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Contact Information: [Witness's Phone Number/Email Address]</w:t>
      </w:r>
    </w:p>
    <w:p w14:paraId="38D83E1C" w14:textId="77777777" w:rsidR="0080486F" w:rsidRPr="004A6BEE" w:rsidRDefault="00000000" w:rsidP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120"/>
        <w:rPr>
          <w:rFonts w:asciiTheme="majorHAnsi" w:eastAsia="Roboto" w:hAnsiTheme="majorHAnsi" w:cs="Calibri (Headings)"/>
          <w:b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b/>
          <w:color w:val="0D0D0D"/>
          <w:sz w:val="24"/>
          <w:szCs w:val="24"/>
        </w:rPr>
        <w:t>Incident Summary:</w:t>
      </w:r>
    </w:p>
    <w:p w14:paraId="5AD39202" w14:textId="77777777" w:rsidR="0080486F" w:rsidRPr="004A6BEE" w:rsidRDefault="00000000" w:rsidP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240" w:after="240"/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 xml:space="preserve">Please provide </w:t>
      </w:r>
      <w:proofErr w:type="gramStart"/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a brief summary</w:t>
      </w:r>
      <w:proofErr w:type="gramEnd"/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 xml:space="preserve"> of the incident, including any relevant details and actions taken:</w:t>
      </w:r>
    </w:p>
    <w:p w14:paraId="79EC9DE6" w14:textId="77777777" w:rsidR="004A6BEE" w:rsidRDefault="00000000" w:rsidP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120" w:after="120"/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[Summary of the Incident]</w:t>
      </w:r>
    </w:p>
    <w:p w14:paraId="57FB683A" w14:textId="436AF959" w:rsidR="0080486F" w:rsidRPr="004A6BEE" w:rsidRDefault="00000000" w:rsidP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120" w:after="120"/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Actions Taken (if any):</w:t>
      </w:r>
    </w:p>
    <w:p w14:paraId="62DA6DA8" w14:textId="77777777" w:rsidR="0080486F" w:rsidRPr="004A6BEE" w:rsidRDefault="00000000" w:rsidP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120" w:after="120"/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Describe any actions taken to address the incident before submitting this complaint form:</w:t>
      </w:r>
    </w:p>
    <w:p w14:paraId="70ADC39C" w14:textId="77777777" w:rsidR="0080486F" w:rsidRPr="004A6BEE" w:rsidRDefault="00000000" w:rsidP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120" w:after="120"/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[Actions Taken]</w:t>
      </w:r>
    </w:p>
    <w:p w14:paraId="553621FF" w14:textId="77777777" w:rsidR="0080486F" w:rsidRPr="004A6BEE" w:rsidRDefault="00000000" w:rsidP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120" w:after="120"/>
        <w:rPr>
          <w:rFonts w:asciiTheme="majorHAnsi" w:eastAsia="Roboto" w:hAnsiTheme="majorHAnsi" w:cs="Calibri (Headings)"/>
          <w:color w:val="0D0D0D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Supporting Evidence (if available):</w:t>
      </w:r>
    </w:p>
    <w:p w14:paraId="18C303E3" w14:textId="77777777" w:rsidR="0080486F" w:rsidRPr="004A6BEE" w:rsidRDefault="00000000" w:rsidP="004A6BEE">
      <w:pPr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120" w:after="120"/>
        <w:rPr>
          <w:rFonts w:asciiTheme="majorHAnsi" w:hAnsiTheme="majorHAnsi" w:cs="Calibri (Headings)"/>
          <w:sz w:val="24"/>
          <w:szCs w:val="24"/>
        </w:rPr>
      </w:pPr>
      <w:r w:rsidRPr="004A6BEE">
        <w:rPr>
          <w:rFonts w:asciiTheme="majorHAnsi" w:eastAsia="Roboto" w:hAnsiTheme="majorHAnsi" w:cs="Calibri (Headings)"/>
          <w:color w:val="0D0D0D"/>
          <w:sz w:val="24"/>
          <w:szCs w:val="24"/>
        </w:rPr>
        <w:t>[Attach any relevant documents, photos, videos, or other evidence]</w:t>
      </w:r>
    </w:p>
    <w:p w14:paraId="0C78E38D" w14:textId="77777777" w:rsidR="0080486F" w:rsidRPr="004A6BEE" w:rsidRDefault="00270072">
      <w:pPr>
        <w:rPr>
          <w:rFonts w:asciiTheme="majorHAnsi" w:eastAsia="Open Sans" w:hAnsiTheme="majorHAnsi" w:cstheme="majorHAnsi"/>
          <w:sz w:val="24"/>
          <w:szCs w:val="24"/>
        </w:rPr>
      </w:pPr>
      <w:r w:rsidRPr="00270072">
        <w:rPr>
          <w:rFonts w:asciiTheme="majorHAnsi" w:hAnsiTheme="majorHAnsi" w:cstheme="majorHAnsi"/>
          <w:noProof/>
          <w:sz w:val="24"/>
          <w:szCs w:val="24"/>
        </w:rPr>
        <w:pict w14:anchorId="6F7A8648">
          <v:rect id="_x0000_i1026" alt="" style="width:451.6pt;height:.05pt;mso-width-percent:0;mso-height-percent:0;mso-width-percent:0;mso-height-percent:0" o:hrpct="965" o:hralign="center" o:hrstd="t" o:hr="t" fillcolor="#a0a0a0" stroked="f"/>
        </w:pict>
      </w:r>
    </w:p>
    <w:p w14:paraId="14BE41A9" w14:textId="77777777" w:rsidR="0080486F" w:rsidRPr="004A6BEE" w:rsidRDefault="00000000" w:rsidP="004A6BEE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spacing w:before="120" w:after="120"/>
        <w:rPr>
          <w:rFonts w:asciiTheme="majorHAnsi" w:eastAsia="Roboto" w:hAnsiTheme="majorHAnsi" w:cstheme="majorHAnsi"/>
          <w:color w:val="0D0D0D"/>
          <w:sz w:val="24"/>
          <w:szCs w:val="24"/>
        </w:rPr>
      </w:pPr>
      <w:r w:rsidRPr="004A6BEE">
        <w:rPr>
          <w:rFonts w:asciiTheme="majorHAnsi" w:eastAsia="Roboto" w:hAnsiTheme="majorHAnsi" w:cstheme="majorHAnsi"/>
          <w:color w:val="0D0D0D"/>
          <w:sz w:val="24"/>
          <w:szCs w:val="24"/>
        </w:rPr>
        <w:t xml:space="preserve">Please submit this completed form to the Discipline Coordinator for further investigation and review.  Submit by sending email to </w:t>
      </w:r>
      <w:hyperlink r:id="rId9">
        <w:r w:rsidRPr="004A6BEE">
          <w:rPr>
            <w:rFonts w:asciiTheme="majorHAnsi" w:eastAsia="Roboto" w:hAnsiTheme="majorHAnsi" w:cstheme="majorHAnsi"/>
            <w:color w:val="1155CC"/>
            <w:sz w:val="24"/>
            <w:szCs w:val="24"/>
            <w:u w:val="single"/>
          </w:rPr>
          <w:t>discipline@calgaryknightslacro</w:t>
        </w:r>
        <w:r w:rsidRPr="004A6BEE">
          <w:rPr>
            <w:rFonts w:asciiTheme="majorHAnsi" w:eastAsia="Roboto" w:hAnsiTheme="majorHAnsi" w:cstheme="majorHAnsi"/>
            <w:color w:val="1155CC"/>
            <w:sz w:val="24"/>
            <w:szCs w:val="24"/>
            <w:u w:val="single"/>
          </w:rPr>
          <w:t>s</w:t>
        </w:r>
        <w:r w:rsidRPr="004A6BEE">
          <w:rPr>
            <w:rFonts w:asciiTheme="majorHAnsi" w:eastAsia="Roboto" w:hAnsiTheme="majorHAnsi" w:cstheme="majorHAnsi"/>
            <w:color w:val="1155CC"/>
            <w:sz w:val="24"/>
            <w:szCs w:val="24"/>
            <w:u w:val="single"/>
          </w:rPr>
          <w:t>se.com</w:t>
        </w:r>
      </w:hyperlink>
    </w:p>
    <w:p w14:paraId="61E9B507" w14:textId="77777777" w:rsidR="0080486F" w:rsidRPr="004A6BEE" w:rsidRDefault="00270072">
      <w:pPr>
        <w:rPr>
          <w:rFonts w:asciiTheme="majorHAnsi" w:eastAsia="Open Sans" w:hAnsiTheme="majorHAnsi" w:cstheme="majorHAnsi"/>
          <w:sz w:val="24"/>
          <w:szCs w:val="24"/>
        </w:rPr>
      </w:pPr>
      <w:r w:rsidRPr="00270072">
        <w:rPr>
          <w:rFonts w:asciiTheme="majorHAnsi" w:hAnsiTheme="majorHAnsi" w:cstheme="majorHAnsi"/>
          <w:noProof/>
          <w:sz w:val="24"/>
          <w:szCs w:val="24"/>
        </w:rPr>
        <w:pict w14:anchorId="6F8062E4">
          <v:rect id="_x0000_i1025" alt="" style="width:451.6pt;height:.05pt;mso-width-percent:0;mso-height-percent:0;mso-width-percent:0;mso-height-percent:0" o:hrpct="965" o:hralign="center" o:hrstd="t" o:hr="t" fillcolor="#a0a0a0" stroked="f"/>
        </w:pict>
      </w:r>
    </w:p>
    <w:p w14:paraId="5DD2B611" w14:textId="77777777" w:rsidR="0080486F" w:rsidRPr="004A6BEE" w:rsidRDefault="00000000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Theme="majorHAnsi" w:eastAsia="Roboto" w:hAnsiTheme="majorHAnsi" w:cstheme="majorHAnsi"/>
          <w:i/>
          <w:color w:val="0D0D0D"/>
          <w:sz w:val="24"/>
          <w:szCs w:val="24"/>
        </w:rPr>
      </w:pPr>
      <w:r w:rsidRPr="004A6BEE">
        <w:rPr>
          <w:rFonts w:asciiTheme="majorHAnsi" w:eastAsia="Roboto" w:hAnsiTheme="majorHAnsi" w:cstheme="majorHAnsi"/>
          <w:i/>
          <w:color w:val="0D0D0D"/>
          <w:sz w:val="24"/>
          <w:szCs w:val="24"/>
        </w:rPr>
        <w:t>Note: The Discipline Coordinator will follow the Knights Lacrosse Complaint Process outlined in the association's policies and procedures. Confidentiality and timeliness will be maintained throughout the investigation process.</w:t>
      </w:r>
    </w:p>
    <w:p w14:paraId="779F92EC" w14:textId="77777777" w:rsidR="0080486F" w:rsidRPr="004A6BEE" w:rsidRDefault="0080486F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Theme="majorHAnsi" w:eastAsia="Roboto" w:hAnsiTheme="majorHAnsi" w:cstheme="majorHAnsi"/>
          <w:i/>
          <w:color w:val="0D0D0D"/>
          <w:sz w:val="24"/>
          <w:szCs w:val="24"/>
        </w:rPr>
      </w:pPr>
    </w:p>
    <w:p w14:paraId="3FD46564" w14:textId="77777777" w:rsidR="0080486F" w:rsidRDefault="00000000">
      <w:pPr>
        <w:rPr>
          <w:rFonts w:ascii="Roboto" w:eastAsia="Roboto" w:hAnsi="Roboto" w:cs="Roboto"/>
          <w:i/>
          <w:color w:val="0D0D0D"/>
          <w:sz w:val="24"/>
          <w:szCs w:val="24"/>
        </w:rPr>
      </w:pPr>
      <w:r>
        <w:rPr>
          <w:rFonts w:ascii="Open Sans" w:eastAsia="Open Sans" w:hAnsi="Open Sans" w:cs="Open Sans"/>
          <w:noProof/>
        </w:rPr>
        <w:drawing>
          <wp:inline distT="114300" distB="114300" distL="114300" distR="114300" wp14:anchorId="69FC60CB" wp14:editId="121A2A4F">
            <wp:extent cx="5731200" cy="1498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427855" w14:textId="77777777" w:rsidR="0080486F" w:rsidRDefault="0080486F">
      <w:p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hd w:val="clear" w:color="auto" w:fill="FFFFFF"/>
        <w:rPr>
          <w:rFonts w:ascii="Roboto" w:eastAsia="Roboto" w:hAnsi="Roboto" w:cs="Roboto"/>
          <w:i/>
          <w:color w:val="0D0D0D"/>
          <w:sz w:val="24"/>
          <w:szCs w:val="24"/>
        </w:rPr>
      </w:pPr>
    </w:p>
    <w:p w14:paraId="5B0F27E6" w14:textId="77777777" w:rsidR="0080486F" w:rsidRDefault="0080486F">
      <w:pPr>
        <w:rPr>
          <w:rFonts w:ascii="Open Sans" w:eastAsia="Open Sans" w:hAnsi="Open Sans" w:cs="Open Sans"/>
        </w:rPr>
      </w:pPr>
    </w:p>
    <w:sectPr w:rsidR="0080486F" w:rsidSect="004A6BEE">
      <w:pgSz w:w="11909" w:h="16834"/>
      <w:pgMar w:top="964" w:right="1440" w:bottom="67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(Heading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02AE2"/>
    <w:multiLevelType w:val="multilevel"/>
    <w:tmpl w:val="DB6A2E2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905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86F"/>
    <w:rsid w:val="00270072"/>
    <w:rsid w:val="00441487"/>
    <w:rsid w:val="004A6BEE"/>
    <w:rsid w:val="0080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DCC2"/>
  <w15:docId w15:val="{6B4D8A44-02F9-A844-AE6B-F8801B8E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discipline@calgaryknightslacro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1CF2B50901F4FB5E7819D56A4F5D0" ma:contentTypeVersion="6" ma:contentTypeDescription="Create a new document." ma:contentTypeScope="" ma:versionID="ceac5d52ccb46d6e7bfba1c2f5ca6886">
  <xsd:schema xmlns:xsd="http://www.w3.org/2001/XMLSchema" xmlns:xs="http://www.w3.org/2001/XMLSchema" xmlns:p="http://schemas.microsoft.com/office/2006/metadata/properties" xmlns:ns2="7b6351e8-30ab-40a4-8ea7-f64a328e3aa8" xmlns:ns3="233b62de-a981-4864-bdc8-bd58ba627386" targetNamespace="http://schemas.microsoft.com/office/2006/metadata/properties" ma:root="true" ma:fieldsID="ca626785c21cf4a92247c9b643b75676" ns2:_="" ns3:_="">
    <xsd:import namespace="7b6351e8-30ab-40a4-8ea7-f64a328e3aa8"/>
    <xsd:import namespace="233b62de-a981-4864-bdc8-bd58ba627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51e8-30ab-40a4-8ea7-f64a328e3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b62de-a981-4864-bdc8-bd58ba627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21019-84A9-42C6-A817-EBC1F4744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5B0ED-F09A-448B-9984-5AD496F14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51e8-30ab-40a4-8ea7-f64a328e3aa8"/>
    <ds:schemaRef ds:uri="233b62de-a981-4864-bdc8-bd58ba627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66258-3AC0-40DB-A4C3-481CE05178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Giorgi</cp:lastModifiedBy>
  <cp:revision>3</cp:revision>
  <dcterms:created xsi:type="dcterms:W3CDTF">2024-04-17T20:41:00Z</dcterms:created>
  <dcterms:modified xsi:type="dcterms:W3CDTF">2024-04-17T20:56:00Z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0x0101007D31CF2B50901F4FB5E7819D56A4F5D0</vt:lpwstr>
  </property>
</Properties>
</file>