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1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1228"/>
        <w:gridCol w:w="976"/>
        <w:gridCol w:w="2205"/>
        <w:gridCol w:w="2205"/>
      </w:tblGrid>
      <w:tr w:rsidR="00FE43FF" w:rsidRPr="00F335A4" w:rsidTr="00FE43FF">
        <w:tc>
          <w:tcPr>
            <w:tcW w:w="11023" w:type="dxa"/>
            <w:gridSpan w:val="6"/>
            <w:tcBorders>
              <w:bottom w:val="thickThinMediumGap" w:sz="24" w:space="0" w:color="auto"/>
            </w:tcBorders>
          </w:tcPr>
          <w:p w:rsidR="00FE43FF" w:rsidRPr="00FE43FF" w:rsidRDefault="00FE43FF" w:rsidP="001B2616">
            <w:pPr>
              <w:jc w:val="center"/>
              <w:rPr>
                <w:smallCaps/>
                <w:sz w:val="36"/>
                <w:szCs w:val="36"/>
              </w:rPr>
            </w:pPr>
            <w:r w:rsidRPr="009310C5">
              <w:rPr>
                <w:smallCaps/>
                <w:sz w:val="36"/>
                <w:szCs w:val="36"/>
              </w:rPr>
              <w:t>Project Work Plan</w:t>
            </w:r>
            <w:r w:rsidR="001B2616">
              <w:rPr>
                <w:smallCaps/>
                <w:sz w:val="36"/>
                <w:szCs w:val="36"/>
              </w:rPr>
              <w:t xml:space="preserve"> (2018</w:t>
            </w:r>
            <w:r>
              <w:rPr>
                <w:smallCaps/>
                <w:sz w:val="36"/>
                <w:szCs w:val="36"/>
              </w:rPr>
              <w:t>-1</w:t>
            </w:r>
            <w:r w:rsidR="001B2616">
              <w:rPr>
                <w:smallCaps/>
                <w:sz w:val="36"/>
                <w:szCs w:val="36"/>
              </w:rPr>
              <w:t>9</w:t>
            </w:r>
            <w:bookmarkStart w:id="0" w:name="_GoBack"/>
            <w:bookmarkEnd w:id="0"/>
            <w:r w:rsidRPr="009310C5">
              <w:rPr>
                <w:smallCaps/>
                <w:sz w:val="36"/>
                <w:szCs w:val="36"/>
              </w:rPr>
              <w:t>)</w:t>
            </w:r>
          </w:p>
        </w:tc>
      </w:tr>
      <w:tr w:rsidR="00FE43FF" w:rsidRPr="00F335A4" w:rsidTr="00FE43FF">
        <w:tc>
          <w:tcPr>
            <w:tcW w:w="5637" w:type="dxa"/>
            <w:gridSpan w:val="3"/>
            <w:tcBorders>
              <w:top w:val="thickThinMediumGap" w:sz="24" w:space="0" w:color="auto"/>
            </w:tcBorders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bCs/>
                <w:sz w:val="24"/>
                <w:szCs w:val="24"/>
              </w:rPr>
              <w:t xml:space="preserve">Project Name: 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thickThinMediumGap" w:sz="24" w:space="0" w:color="auto"/>
            </w:tcBorders>
          </w:tcPr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b/>
                <w:bCs/>
                <w:sz w:val="24"/>
                <w:szCs w:val="24"/>
              </w:rPr>
              <w:t xml:space="preserve">Sector or Committee: </w:t>
            </w: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FE43FF" w:rsidP="00FE43FF">
            <w:pPr>
              <w:spacing w:after="0" w:line="240" w:lineRule="auto"/>
              <w:rPr>
                <w:lang w:val="en-CA"/>
              </w:rPr>
            </w:pPr>
            <w:r w:rsidRPr="00DA7D67">
              <w:rPr>
                <w:b/>
                <w:bCs/>
                <w:sz w:val="24"/>
                <w:szCs w:val="24"/>
              </w:rPr>
              <w:t xml:space="preserve">Project Objectives: </w:t>
            </w: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404A13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Description</w:t>
            </w:r>
            <w:r w:rsidR="00FE43FF" w:rsidRPr="00DA7D67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>Measurable Outcome (must be quantifiable, i.e. increase participation of women by 15%):</w:t>
            </w:r>
          </w:p>
          <w:p w:rsidR="00FE43FF" w:rsidRPr="00DA7D67" w:rsidRDefault="00FE43FF" w:rsidP="00FE43FF">
            <w:pPr>
              <w:rPr>
                <w:sz w:val="24"/>
                <w:szCs w:val="24"/>
                <w:lang w:val="en-CA"/>
              </w:rPr>
            </w:pP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FE43FF" w:rsidP="00404A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 xml:space="preserve">Strategic Direction:  </w:t>
            </w: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bCs/>
                <w:sz w:val="24"/>
                <w:szCs w:val="24"/>
              </w:rPr>
              <w:t xml:space="preserve">Project Leader:  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5637" w:type="dxa"/>
            <w:gridSpan w:val="3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>Project Team Members: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  <w:lang w:val="en-CA"/>
              </w:rPr>
              <w:t>1.</w:t>
            </w:r>
            <w:r w:rsidRPr="00DA7D67">
              <w:rPr>
                <w:sz w:val="24"/>
                <w:szCs w:val="24"/>
              </w:rPr>
              <w:t xml:space="preserve"> 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7D67">
              <w:rPr>
                <w:sz w:val="24"/>
                <w:szCs w:val="24"/>
              </w:rPr>
              <w:t>2 .</w:t>
            </w:r>
            <w:proofErr w:type="gramEnd"/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 xml:space="preserve">3. 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4.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5.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6.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3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>Project Deliverables: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1.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2.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3.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4.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5.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6.</w:t>
            </w:r>
          </w:p>
          <w:p w:rsidR="00FE43FF" w:rsidRPr="00DA7D67" w:rsidRDefault="00FE43FF" w:rsidP="00FE43FF">
            <w:pPr>
              <w:spacing w:after="0" w:line="240" w:lineRule="auto"/>
              <w:rPr>
                <w:sz w:val="24"/>
                <w:szCs w:val="24"/>
              </w:rPr>
            </w:pPr>
            <w:r w:rsidRPr="00DA7D67">
              <w:rPr>
                <w:sz w:val="24"/>
                <w:szCs w:val="24"/>
              </w:rPr>
              <w:t>7.</w:t>
            </w:r>
          </w:p>
        </w:tc>
      </w:tr>
      <w:tr w:rsidR="00FE43FF" w:rsidRPr="00F335A4" w:rsidTr="00FE43FF">
        <w:tc>
          <w:tcPr>
            <w:tcW w:w="11023" w:type="dxa"/>
            <w:gridSpan w:val="6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 xml:space="preserve">Budget Amount Requested (Funds must be used between April 1 and March 31 of the budget year): </w:t>
            </w: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11023" w:type="dxa"/>
            <w:gridSpan w:val="6"/>
            <w:tcBorders>
              <w:bottom w:val="thinThickSmallGap" w:sz="24" w:space="0" w:color="auto"/>
            </w:tcBorders>
          </w:tcPr>
          <w:p w:rsidR="00FE43FF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D67">
              <w:rPr>
                <w:b/>
                <w:sz w:val="24"/>
                <w:szCs w:val="24"/>
              </w:rPr>
              <w:t>Briefly list the intended beneficiaries of the project and describe your implementation and communication plan to CLA participants regarding this project:</w:t>
            </w: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2204" w:type="dxa"/>
            <w:tcBorders>
              <w:top w:val="thinThickSmallGap" w:sz="24" w:space="0" w:color="auto"/>
            </w:tcBorders>
            <w:vAlign w:val="center"/>
          </w:tcPr>
          <w:p w:rsidR="00FE43FF" w:rsidRPr="00134466" w:rsidRDefault="00FE43FF" w:rsidP="00FE43FF">
            <w:pPr>
              <w:jc w:val="center"/>
              <w:rPr>
                <w:b/>
                <w:sz w:val="24"/>
                <w:szCs w:val="24"/>
              </w:rPr>
            </w:pPr>
            <w:r w:rsidRPr="00134466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205" w:type="dxa"/>
            <w:tcBorders>
              <w:top w:val="thinThickSmallGap" w:sz="24" w:space="0" w:color="auto"/>
            </w:tcBorders>
            <w:vAlign w:val="center"/>
          </w:tcPr>
          <w:p w:rsidR="00FE43FF" w:rsidRPr="00134466" w:rsidRDefault="00FE43FF" w:rsidP="00FE4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  <w:tc>
          <w:tcPr>
            <w:tcW w:w="2204" w:type="dxa"/>
            <w:gridSpan w:val="2"/>
            <w:tcBorders>
              <w:top w:val="thinThickSmallGap" w:sz="24" w:space="0" w:color="auto"/>
            </w:tcBorders>
            <w:vAlign w:val="center"/>
          </w:tcPr>
          <w:p w:rsidR="00FE43FF" w:rsidRPr="00134466" w:rsidRDefault="00FE43FF" w:rsidP="00FE43FF">
            <w:pPr>
              <w:jc w:val="center"/>
              <w:rPr>
                <w:b/>
                <w:sz w:val="24"/>
                <w:szCs w:val="24"/>
              </w:rPr>
            </w:pPr>
            <w:r w:rsidRPr="00134466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205" w:type="dxa"/>
            <w:tcBorders>
              <w:top w:val="thinThickSmallGap" w:sz="24" w:space="0" w:color="auto"/>
            </w:tcBorders>
            <w:vAlign w:val="center"/>
          </w:tcPr>
          <w:p w:rsidR="00FE43FF" w:rsidRPr="00134466" w:rsidRDefault="00FE43FF" w:rsidP="00FE43FF">
            <w:pPr>
              <w:jc w:val="center"/>
              <w:rPr>
                <w:b/>
                <w:sz w:val="24"/>
                <w:szCs w:val="24"/>
              </w:rPr>
            </w:pPr>
            <w:r w:rsidRPr="00134466"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2205" w:type="dxa"/>
            <w:tcBorders>
              <w:top w:val="thinThickSmallGap" w:sz="24" w:space="0" w:color="auto"/>
            </w:tcBorders>
            <w:vAlign w:val="center"/>
          </w:tcPr>
          <w:p w:rsidR="00FE43FF" w:rsidRPr="00134466" w:rsidRDefault="00FE43FF" w:rsidP="00FE43FF">
            <w:pPr>
              <w:jc w:val="center"/>
              <w:rPr>
                <w:b/>
                <w:sz w:val="24"/>
                <w:szCs w:val="24"/>
              </w:rPr>
            </w:pPr>
            <w:r w:rsidRPr="00134466">
              <w:rPr>
                <w:b/>
                <w:sz w:val="24"/>
                <w:szCs w:val="24"/>
              </w:rPr>
              <w:t>Budget</w:t>
            </w:r>
          </w:p>
        </w:tc>
      </w:tr>
      <w:tr w:rsidR="00FE43FF" w:rsidRPr="00F335A4" w:rsidTr="00FE43FF">
        <w:tc>
          <w:tcPr>
            <w:tcW w:w="2204" w:type="dxa"/>
          </w:tcPr>
          <w:p w:rsidR="00FE43FF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2204" w:type="dxa"/>
          </w:tcPr>
          <w:p w:rsidR="00FE43FF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2204" w:type="dxa"/>
          </w:tcPr>
          <w:p w:rsidR="00FE43FF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43FF" w:rsidRPr="00F335A4" w:rsidTr="00FE43FF">
        <w:tc>
          <w:tcPr>
            <w:tcW w:w="2204" w:type="dxa"/>
          </w:tcPr>
          <w:p w:rsidR="00FE43FF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E43FF" w:rsidRPr="00DA7D67" w:rsidRDefault="00FE43FF" w:rsidP="00FE43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46A42" w:rsidRPr="000D070E" w:rsidRDefault="00946A42" w:rsidP="00FE43FF">
      <w:pPr>
        <w:rPr>
          <w:b/>
          <w:color w:val="FFFFFF"/>
        </w:rPr>
      </w:pPr>
    </w:p>
    <w:sectPr w:rsidR="00946A42" w:rsidRPr="000D070E" w:rsidSect="00FE43FF">
      <w:headerReference w:type="default" r:id="rId8"/>
      <w:footerReference w:type="default" r:id="rId9"/>
      <w:pgSz w:w="12240" w:h="15840"/>
      <w:pgMar w:top="720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DC" w:rsidRDefault="00C56FDC" w:rsidP="00A36E47">
      <w:pPr>
        <w:spacing w:after="0" w:line="240" w:lineRule="auto"/>
      </w:pPr>
      <w:r>
        <w:separator/>
      </w:r>
    </w:p>
  </w:endnote>
  <w:endnote w:type="continuationSeparator" w:id="0">
    <w:p w:rsidR="00C56FDC" w:rsidRDefault="00C56FDC" w:rsidP="00A3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BD" w:rsidRDefault="003B47BD" w:rsidP="00BA06A6">
    <w:pPr>
      <w:pStyle w:val="Footer"/>
      <w:jc w:val="center"/>
    </w:pPr>
    <w:r>
      <w:t xml:space="preserve">Canadian Lacrosse Association </w:t>
    </w:r>
    <w:r>
      <w:sym w:font="Wingdings" w:char="F09F"/>
    </w:r>
    <w:r>
      <w:t xml:space="preserve"> Ph: 613.260.2028 </w:t>
    </w:r>
    <w:r>
      <w:sym w:font="Wingdings" w:char="F09F"/>
    </w:r>
    <w:r>
      <w:t xml:space="preserve"> Fax: 613.260.2029 </w:t>
    </w:r>
    <w:r>
      <w:sym w:font="Wingdings" w:char="F09F"/>
    </w:r>
    <w:r>
      <w:t xml:space="preserve"> </w:t>
    </w:r>
    <w:hyperlink r:id="rId1" w:history="1">
      <w:r w:rsidR="00617F38" w:rsidRPr="003802A1">
        <w:rPr>
          <w:rStyle w:val="Hyperlink"/>
        </w:rPr>
        <w:t>jean-francois@lacrosse.ca</w:t>
      </w:r>
    </w:hyperlink>
    <w:r>
      <w:t xml:space="preserve"> </w:t>
    </w:r>
    <w:r>
      <w:sym w:font="Wingdings" w:char="F09F"/>
    </w:r>
    <w:r>
      <w:t xml:space="preserve"> </w:t>
    </w:r>
    <w:hyperlink r:id="rId2" w:history="1">
      <w:r w:rsidRPr="00F86F4B">
        <w:rPr>
          <w:rStyle w:val="Hyperlink"/>
        </w:rPr>
        <w:t>www.lacrosse.ca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DC" w:rsidRDefault="00C56FDC" w:rsidP="00A36E47">
      <w:pPr>
        <w:spacing w:after="0" w:line="240" w:lineRule="auto"/>
      </w:pPr>
      <w:r>
        <w:separator/>
      </w:r>
    </w:p>
  </w:footnote>
  <w:footnote w:type="continuationSeparator" w:id="0">
    <w:p w:rsidR="00C56FDC" w:rsidRDefault="00C56FDC" w:rsidP="00A3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BD" w:rsidRDefault="003B47BD">
    <w:pPr>
      <w:pStyle w:val="Header"/>
    </w:pPr>
    <w:r w:rsidRPr="00B41242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-1141095</wp:posOffset>
          </wp:positionV>
          <wp:extent cx="7867650" cy="1743075"/>
          <wp:effectExtent l="19050" t="0" r="0" b="0"/>
          <wp:wrapSquare wrapText="bothSides"/>
          <wp:docPr id="5" name="Picture 5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FDC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.9pt;margin-top:-13.9pt;width:235.25pt;height:82pt;z-index:251657216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CoKAIAAE8EAAAOAAAAZHJzL2Uyb0RvYy54bWysVMGO0zAQvSPxD5bvNEnVbtuo6WrpUoS0&#10;LEi7fIDjOImF47Fst0n5esZOWyK4IEQOlsczfn7zZibb+6FT5CSsk6ALms1SSoTmUEndFPTb6+Hd&#10;mhLnma6YAi0KehaO3u/evtn2JhdzaEFVwhIE0S7vTUFb702eJI63omNuBkZodNZgO+bRtE1SWdYj&#10;eqeSeZreJT3Yyljgwjk8fRyddBfx61pw/6WunfBEFRS5+bjauJZhTXZbljeWmVbyCw32Dyw6JjU+&#10;eoN6ZJ6Ro5V/QHWSW3BQ+xmHLoG6llzEHDCbLP0tm5eWGRFzQXGcucnk/h8sfz59tURWWDtKNOuw&#10;RK9i8OQ9DCQL6vTG5Rj0YjDMD3gcIkOmzjwB/+6Ihn3LdCMerIW+FaxCdvFmMrk64rgAUvafocJn&#10;2NFDBBpq2wVAFIMgOlbpfKtMoMLxcL5Zr+5WS0o4+rJ0kS3SWLuE5dfrxjr/UUBHwqagFksf4dnp&#10;yXlMBEOvIZE+KFkdpFLRsE25V5acGLbJIX4hd7zipmFKk76gm+V8OSow9bm/g+ikx35XsivoOg3f&#10;2IFBtw+6it3omVTjHt9XGmkEIYN2o4p+KIdLYUqoziiphbGvcQ5x04L9QUmPPV1QjUNHifqksSib&#10;bLEIIxCNxXI1R8NOPeXUwzRHoIJ6Ssbt3o9jczRWNi2+c22DByzkQUaJA9GR04U1dm2U8TJhYSym&#10;doz69R/Y/QQAAP//AwBQSwMEFAAGAAgAAAAhACjkPGHfAAAACgEAAA8AAABkcnMvZG93bnJldi54&#10;bWxMj8FOwzAMhu9IvENkJG5bQreVrTSd0KQduCBtIM5Z47WFxqmadO3eHnNiN1v+9P+f8+3kWnHB&#10;PjSeNDzNFQik0tuGKg2fH/vZGkSIhqxpPaGGKwbYFvd3ucmsH+mAl2OsBIdQyIyGOsYukzKUNToT&#10;5r5D4tvZ985EXvtK2t6MHO5amSiVSmca4obadLirsfw5Do5Lhnj4WiXvm0oux92b+m7s/tpo/fgw&#10;vb6AiDjFfxj+9FkdCnY6+YFsEK2GdMPmUcMseeaBgdVSLUCcmFykCcgil7cvFL8AAAD//wMAUEsB&#10;Ai0AFAAGAAgAAAAhALaDOJL+AAAA4QEAABMAAAAAAAAAAAAAAAAAAAAAAFtDb250ZW50X1R5cGVz&#10;XS54bWxQSwECLQAUAAYACAAAACEAOP0h/9YAAACUAQAACwAAAAAAAAAAAAAAAAAvAQAAX3JlbHMv&#10;LnJlbHNQSwECLQAUAAYACAAAACEA/rlwqCgCAABPBAAADgAAAAAAAAAAAAAAAAAuAgAAZHJzL2Uy&#10;b0RvYy54bWxQSwECLQAUAAYACAAAACEAKOQ8Yd8AAAAKAQAADwAAAAAAAAAAAAAAAACCBAAAZHJz&#10;L2Rvd25yZXYueG1sUEsFBgAAAAAEAAQA8wAAAI4FAAAAAA==&#10;" strokecolor="white">
          <v:textbox style="mso-next-textbox:#Text Box 1;mso-fit-shape-to-text:t">
            <w:txbxContent>
              <w:p w:rsidR="003B47BD" w:rsidRDefault="003B47BD"/>
            </w:txbxContent>
          </v:textbox>
        </v:shape>
      </w:pict>
    </w:r>
  </w:p>
  <w:p w:rsidR="003B47BD" w:rsidRDefault="003B47BD">
    <w:pPr>
      <w:pStyle w:val="Header"/>
    </w:pPr>
  </w:p>
  <w:p w:rsidR="003B47BD" w:rsidRDefault="003B47BD">
    <w:pPr>
      <w:pStyle w:val="Header"/>
    </w:pPr>
  </w:p>
  <w:p w:rsidR="003B47BD" w:rsidRDefault="003B4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7B9"/>
    <w:multiLevelType w:val="hybridMultilevel"/>
    <w:tmpl w:val="47AE6FAC"/>
    <w:lvl w:ilvl="0" w:tplc="3D425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47"/>
    <w:rsid w:val="0005695C"/>
    <w:rsid w:val="00063940"/>
    <w:rsid w:val="000D070E"/>
    <w:rsid w:val="00134466"/>
    <w:rsid w:val="0017250F"/>
    <w:rsid w:val="001A574A"/>
    <w:rsid w:val="001B2616"/>
    <w:rsid w:val="001C1B4A"/>
    <w:rsid w:val="0024417E"/>
    <w:rsid w:val="002722F1"/>
    <w:rsid w:val="003B3096"/>
    <w:rsid w:val="003B47BD"/>
    <w:rsid w:val="003C51D7"/>
    <w:rsid w:val="00404A13"/>
    <w:rsid w:val="00415BBB"/>
    <w:rsid w:val="00431BF6"/>
    <w:rsid w:val="004467E7"/>
    <w:rsid w:val="00456D94"/>
    <w:rsid w:val="00464DD7"/>
    <w:rsid w:val="004B4C3F"/>
    <w:rsid w:val="004F6042"/>
    <w:rsid w:val="005A437B"/>
    <w:rsid w:val="00617F38"/>
    <w:rsid w:val="00646722"/>
    <w:rsid w:val="006C51C0"/>
    <w:rsid w:val="006E2C97"/>
    <w:rsid w:val="006E4F8C"/>
    <w:rsid w:val="00711989"/>
    <w:rsid w:val="007711E2"/>
    <w:rsid w:val="00796FFD"/>
    <w:rsid w:val="007A05EA"/>
    <w:rsid w:val="007A362C"/>
    <w:rsid w:val="007E01FE"/>
    <w:rsid w:val="007F7C1F"/>
    <w:rsid w:val="00861D7B"/>
    <w:rsid w:val="008A516A"/>
    <w:rsid w:val="008A6E68"/>
    <w:rsid w:val="008F082D"/>
    <w:rsid w:val="00900D99"/>
    <w:rsid w:val="009310C5"/>
    <w:rsid w:val="00946A42"/>
    <w:rsid w:val="009C4C97"/>
    <w:rsid w:val="009F6FFB"/>
    <w:rsid w:val="00A36E47"/>
    <w:rsid w:val="00AA0CBA"/>
    <w:rsid w:val="00B06FE2"/>
    <w:rsid w:val="00B41242"/>
    <w:rsid w:val="00B459B0"/>
    <w:rsid w:val="00BA06A6"/>
    <w:rsid w:val="00BF4873"/>
    <w:rsid w:val="00C54318"/>
    <w:rsid w:val="00C56FDC"/>
    <w:rsid w:val="00CB75C5"/>
    <w:rsid w:val="00D40438"/>
    <w:rsid w:val="00D61EE6"/>
    <w:rsid w:val="00DA7D67"/>
    <w:rsid w:val="00DB1FD0"/>
    <w:rsid w:val="00DC1F01"/>
    <w:rsid w:val="00DE2E9A"/>
    <w:rsid w:val="00E00C70"/>
    <w:rsid w:val="00E07713"/>
    <w:rsid w:val="00E07C3F"/>
    <w:rsid w:val="00E641E0"/>
    <w:rsid w:val="00EA798F"/>
    <w:rsid w:val="00EC69B5"/>
    <w:rsid w:val="00ED3948"/>
    <w:rsid w:val="00F05B65"/>
    <w:rsid w:val="00F335A4"/>
    <w:rsid w:val="00F721E0"/>
    <w:rsid w:val="00F80179"/>
    <w:rsid w:val="00FA284C"/>
    <w:rsid w:val="00FE43FF"/>
    <w:rsid w:val="0B2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47"/>
  </w:style>
  <w:style w:type="paragraph" w:styleId="Footer">
    <w:name w:val="footer"/>
    <w:basedOn w:val="Normal"/>
    <w:link w:val="FooterChar"/>
    <w:uiPriority w:val="99"/>
    <w:semiHidden/>
    <w:unhideWhenUsed/>
    <w:rsid w:val="00A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E47"/>
  </w:style>
  <w:style w:type="paragraph" w:styleId="BalloonText">
    <w:name w:val="Balloon Text"/>
    <w:basedOn w:val="Normal"/>
    <w:link w:val="BalloonTextChar"/>
    <w:uiPriority w:val="99"/>
    <w:semiHidden/>
    <w:unhideWhenUsed/>
    <w:rsid w:val="00A3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A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47"/>
  </w:style>
  <w:style w:type="paragraph" w:styleId="Footer">
    <w:name w:val="footer"/>
    <w:basedOn w:val="Normal"/>
    <w:link w:val="FooterChar"/>
    <w:uiPriority w:val="99"/>
    <w:semiHidden/>
    <w:unhideWhenUsed/>
    <w:rsid w:val="00A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E47"/>
  </w:style>
  <w:style w:type="paragraph" w:styleId="BalloonText">
    <w:name w:val="Balloon Text"/>
    <w:basedOn w:val="Normal"/>
    <w:link w:val="BalloonTextChar"/>
    <w:uiPriority w:val="99"/>
    <w:semiHidden/>
    <w:unhideWhenUsed/>
    <w:rsid w:val="00A3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A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rosse.ca" TargetMode="External"/><Relationship Id="rId1" Type="http://schemas.openxmlformats.org/officeDocument/2006/relationships/hyperlink" Target="mailto:jean-francois@lacros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McKenzie</dc:creator>
  <cp:lastModifiedBy>Owner</cp:lastModifiedBy>
  <cp:revision>2</cp:revision>
  <dcterms:created xsi:type="dcterms:W3CDTF">2017-08-02T00:10:00Z</dcterms:created>
  <dcterms:modified xsi:type="dcterms:W3CDTF">2017-08-02T00:10:00Z</dcterms:modified>
</cp:coreProperties>
</file>