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77EA1" w14:textId="77777777" w:rsidR="00734A8F" w:rsidRDefault="00734A8F" w:rsidP="007A554C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36"/>
          <w:szCs w:val="36"/>
          <w:u w:val="single"/>
          <w:lang w:eastAsia="en-CA"/>
          <w14:ligatures w14:val="none"/>
        </w:rPr>
      </w:pPr>
    </w:p>
    <w:p w14:paraId="748EB8FB" w14:textId="0D56C220" w:rsidR="007A554C" w:rsidRPr="003B1A7C" w:rsidRDefault="00F0617F" w:rsidP="000977C1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36"/>
          <w:szCs w:val="36"/>
          <w:u w:val="single"/>
          <w:lang w:eastAsia="en-CA"/>
          <w14:ligatures w14:val="none"/>
        </w:rPr>
      </w:pPr>
      <w:r w:rsidRPr="003B1A7C">
        <w:rPr>
          <w:rFonts w:eastAsia="Times New Roman" w:cstheme="minorHAnsi"/>
          <w:b/>
          <w:bCs/>
          <w:kern w:val="0"/>
          <w:sz w:val="36"/>
          <w:szCs w:val="36"/>
          <w:u w:val="single"/>
          <w:lang w:eastAsia="en-CA"/>
          <w14:ligatures w14:val="none"/>
        </w:rPr>
        <w:t>SOFTBALL</w:t>
      </w:r>
      <w:r w:rsidR="00E204EC" w:rsidRPr="003B1A7C">
        <w:rPr>
          <w:rFonts w:eastAsia="Times New Roman" w:cstheme="minorHAnsi"/>
          <w:b/>
          <w:bCs/>
          <w:kern w:val="0"/>
          <w:sz w:val="36"/>
          <w:szCs w:val="36"/>
          <w:u w:val="single"/>
          <w:lang w:eastAsia="en-CA"/>
          <w14:ligatures w14:val="none"/>
        </w:rPr>
        <w:t xml:space="preserve"> </w:t>
      </w:r>
      <w:r w:rsidR="007A554C" w:rsidRPr="003B1A7C">
        <w:rPr>
          <w:rFonts w:eastAsia="Times New Roman" w:cstheme="minorHAnsi"/>
          <w:b/>
          <w:bCs/>
          <w:kern w:val="0"/>
          <w:sz w:val="36"/>
          <w:szCs w:val="36"/>
          <w:u w:val="single"/>
          <w:lang w:eastAsia="en-CA"/>
          <w14:ligatures w14:val="none"/>
        </w:rPr>
        <w:t>TEAM MANAGER DUTIES</w:t>
      </w:r>
    </w:p>
    <w:p w14:paraId="72E749D3" w14:textId="77777777" w:rsidR="007A554C" w:rsidRPr="003B1A7C" w:rsidRDefault="007A554C" w:rsidP="007A554C">
      <w:pPr>
        <w:spacing w:after="0" w:line="240" w:lineRule="auto"/>
        <w:rPr>
          <w:rFonts w:eastAsia="Times New Roman" w:cstheme="minorHAnsi"/>
          <w:b/>
          <w:bCs/>
          <w:kern w:val="0"/>
          <w:sz w:val="36"/>
          <w:szCs w:val="36"/>
          <w:u w:val="single"/>
          <w:lang w:eastAsia="en-CA"/>
          <w14:ligatures w14:val="none"/>
        </w:rPr>
      </w:pPr>
    </w:p>
    <w:p w14:paraId="7CD30B0B" w14:textId="612AF052" w:rsidR="00B242D4" w:rsidRPr="00E47868" w:rsidRDefault="007A554C" w:rsidP="007A554C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</w:pPr>
      <w:r w:rsidRPr="00E47868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Uniforms/Caution Fees:</w:t>
      </w:r>
    </w:p>
    <w:p w14:paraId="198560B8" w14:textId="60D938E5" w:rsidR="00355FB2" w:rsidRPr="00E47868" w:rsidRDefault="00355FB2" w:rsidP="007A554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en-CA"/>
          <w14:ligatures w14:val="none"/>
        </w:rPr>
      </w:pPr>
      <w:r w:rsidRPr="00E47868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 xml:space="preserve">Hand out uniforms with our Equipment Manager, </w:t>
      </w:r>
      <w:r w:rsidR="009A7B9E" w:rsidRPr="00E47868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Chris Simon</w:t>
      </w:r>
    </w:p>
    <w:p w14:paraId="06495D48" w14:textId="4A4A8C93" w:rsidR="007A554C" w:rsidRPr="00E47868" w:rsidRDefault="007A554C" w:rsidP="00355FB2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  <w:kern w:val="0"/>
          <w:sz w:val="28"/>
          <w:szCs w:val="28"/>
          <w:u w:val="single"/>
          <w:lang w:eastAsia="en-CA"/>
          <w14:ligatures w14:val="none"/>
        </w:rPr>
      </w:pPr>
      <w:r w:rsidRPr="00E47868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>This will occur at the Sports Service Center and an email will be sent out regarding your team’s date/time to attend to collect uniform</w:t>
      </w:r>
      <w:r w:rsidR="00355FB2" w:rsidRPr="00E47868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>s.</w:t>
      </w:r>
    </w:p>
    <w:p w14:paraId="5D24D7E7" w14:textId="61B9E5EA" w:rsidR="00357D73" w:rsidRPr="00E47868" w:rsidRDefault="00357D73" w:rsidP="007A554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en-CA"/>
          <w14:ligatures w14:val="none"/>
        </w:rPr>
      </w:pPr>
      <w:r w:rsidRPr="00E47868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Collect uniforms at last game/practice</w:t>
      </w:r>
      <w:r w:rsidR="00F21232" w:rsidRPr="00E47868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 xml:space="preserve"> and return to our Equipment Manager</w:t>
      </w:r>
      <w:r w:rsidR="00355FB2" w:rsidRPr="00E47868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.</w:t>
      </w:r>
    </w:p>
    <w:p w14:paraId="23251888" w14:textId="4D1E7D87" w:rsidR="00B242D4" w:rsidRPr="00E47868" w:rsidRDefault="00F21232" w:rsidP="00E47868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  <w:kern w:val="0"/>
          <w:sz w:val="28"/>
          <w:szCs w:val="28"/>
          <w:u w:val="single"/>
          <w:lang w:eastAsia="en-CA"/>
          <w14:ligatures w14:val="none"/>
        </w:rPr>
      </w:pPr>
      <w:r w:rsidRPr="00E47868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 xml:space="preserve">A </w:t>
      </w:r>
      <w:r w:rsidR="0072389C" w:rsidRPr="00E47868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>s</w:t>
      </w:r>
      <w:r w:rsidRPr="00E47868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 xml:space="preserve">chedule will be sent to managers to drop off equipment and uniforms at the Sports Service Center at the end of the regular season or following provincials. </w:t>
      </w:r>
    </w:p>
    <w:p w14:paraId="00D302FD" w14:textId="77777777" w:rsidR="00734A8F" w:rsidRPr="00E47868" w:rsidRDefault="00734A8F" w:rsidP="00734A8F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</w:pPr>
      <w:r w:rsidRPr="00E47868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Fundraising:</w:t>
      </w:r>
    </w:p>
    <w:p w14:paraId="3A2667A5" w14:textId="77777777" w:rsidR="00734A8F" w:rsidRPr="00E47868" w:rsidRDefault="00734A8F" w:rsidP="00734A8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en-CA"/>
          <w14:ligatures w14:val="none"/>
        </w:rPr>
      </w:pPr>
      <w:r w:rsidRPr="00E47868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>Hand out Raffle Tickets to each family and keep track of tickets and money returned.</w:t>
      </w:r>
    </w:p>
    <w:p w14:paraId="6E630692" w14:textId="77777777" w:rsidR="00734A8F" w:rsidRPr="00E47868" w:rsidRDefault="00734A8F" w:rsidP="00734A8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en-CA"/>
          <w14:ligatures w14:val="none"/>
        </w:rPr>
      </w:pPr>
      <w:r w:rsidRPr="00E47868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 xml:space="preserve">Return tickets and money to a Fundraising Committee member. </w:t>
      </w:r>
    </w:p>
    <w:p w14:paraId="0A228A5B" w14:textId="7AA98D56" w:rsidR="00734A8F" w:rsidRPr="00E47868" w:rsidRDefault="00734A8F" w:rsidP="00734A8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en-CA"/>
          <w14:ligatures w14:val="none"/>
        </w:rPr>
      </w:pPr>
      <w:r w:rsidRPr="00E47868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 xml:space="preserve">Advise Fundraising Committee if a family did not fulfill their fundraising duties. </w:t>
      </w:r>
    </w:p>
    <w:p w14:paraId="7E236DDC" w14:textId="3181F124" w:rsidR="007A554C" w:rsidRPr="00E47868" w:rsidRDefault="007A554C" w:rsidP="007A554C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</w:pPr>
      <w:r w:rsidRPr="00E47868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Games</w:t>
      </w:r>
      <w:r w:rsidR="00E204EC" w:rsidRPr="00E47868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:</w:t>
      </w:r>
    </w:p>
    <w:p w14:paraId="55978302" w14:textId="19364DF6" w:rsidR="007A554C" w:rsidRPr="00E47868" w:rsidRDefault="007A554C" w:rsidP="007A554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en-CA"/>
          <w14:ligatures w14:val="none"/>
        </w:rPr>
      </w:pPr>
      <w:r w:rsidRPr="00E47868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Schedule Games in consultation with coaches (</w:t>
      </w:r>
      <w:r w:rsidR="009A7B9E" w:rsidRPr="00E47868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some coaches prefer to make the game schedule).</w:t>
      </w:r>
    </w:p>
    <w:p w14:paraId="7B78482C" w14:textId="77777777" w:rsidR="00355FB2" w:rsidRPr="00E47868" w:rsidRDefault="007A554C" w:rsidP="007A554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en-CA"/>
          <w14:ligatures w14:val="none"/>
        </w:rPr>
      </w:pPr>
      <w:r w:rsidRPr="00E47868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 xml:space="preserve">Email Game Schedules to our Leisure Services Director, Aaron Herriges, at </w:t>
      </w:r>
      <w:hyperlink r:id="rId7" w:history="1">
        <w:r w:rsidR="00E204EC" w:rsidRPr="00E47868">
          <w:rPr>
            <w:rStyle w:val="Hyperlink"/>
            <w:rFonts w:eastAsia="Times New Roman" w:cstheme="minorHAnsi"/>
            <w:b/>
            <w:bCs/>
            <w:kern w:val="0"/>
            <w:sz w:val="28"/>
            <w:szCs w:val="28"/>
            <w:lang w:eastAsia="en-CA"/>
            <w14:ligatures w14:val="none"/>
          </w:rPr>
          <w:t>leisure.canora@sasktel.net</w:t>
        </w:r>
      </w:hyperlink>
      <w:r w:rsidR="00E204EC" w:rsidRPr="00E47868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 xml:space="preserve">. </w:t>
      </w:r>
    </w:p>
    <w:p w14:paraId="67839069" w14:textId="0FC38A20" w:rsidR="007A554C" w:rsidRPr="00E47868" w:rsidRDefault="00E204EC" w:rsidP="00355FB2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  <w:kern w:val="0"/>
          <w:sz w:val="28"/>
          <w:szCs w:val="28"/>
          <w:u w:val="single"/>
          <w:lang w:eastAsia="en-CA"/>
          <w14:ligatures w14:val="none"/>
        </w:rPr>
      </w:pPr>
      <w:r w:rsidRPr="00E47868">
        <w:rPr>
          <w:rFonts w:eastAsia="Times New Roman" w:cstheme="minorHAnsi"/>
          <w:kern w:val="0"/>
          <w:sz w:val="28"/>
          <w:szCs w:val="28"/>
          <w:u w:val="single"/>
          <w:lang w:eastAsia="en-CA"/>
          <w14:ligatures w14:val="none"/>
        </w:rPr>
        <w:t xml:space="preserve">PLEASE DO NOT INPUT GAMES YOURSELF ON THE RAMP TEAM APP. </w:t>
      </w:r>
    </w:p>
    <w:p w14:paraId="7C8DE756" w14:textId="726E27E1" w:rsidR="00416CB3" w:rsidRPr="00E47868" w:rsidRDefault="00416CB3" w:rsidP="00416CB3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en-CA"/>
          <w14:ligatures w14:val="none"/>
        </w:rPr>
      </w:pPr>
      <w:r w:rsidRPr="00E47868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>If canceling/rescheduling, this also needs to be emailed to Aaron.</w:t>
      </w:r>
    </w:p>
    <w:p w14:paraId="5DD0DD86" w14:textId="77777777" w:rsidR="00D324C2" w:rsidRPr="00E47868" w:rsidRDefault="00E204EC" w:rsidP="009A7B9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en-CA"/>
          <w14:ligatures w14:val="none"/>
        </w:rPr>
      </w:pPr>
      <w:r w:rsidRPr="00E47868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 xml:space="preserve">Keep Score </w:t>
      </w:r>
      <w:r w:rsidR="00D324C2" w:rsidRPr="00E47868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 xml:space="preserve">of </w:t>
      </w:r>
      <w:r w:rsidR="003B1A7C" w:rsidRPr="00E47868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 xml:space="preserve">home </w:t>
      </w:r>
      <w:r w:rsidRPr="00E47868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games</w:t>
      </w:r>
      <w:r w:rsidR="00D324C2" w:rsidRPr="00E47868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 xml:space="preserve"> OR find a parent to do this</w:t>
      </w:r>
      <w:r w:rsidR="009A7B9E" w:rsidRPr="00E47868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 xml:space="preserve">. </w:t>
      </w:r>
    </w:p>
    <w:p w14:paraId="4069EA9A" w14:textId="3ABC1DD2" w:rsidR="00B242D4" w:rsidRPr="00E47868" w:rsidRDefault="009A7B9E" w:rsidP="00D324C2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en-CA"/>
          <w14:ligatures w14:val="none"/>
        </w:rPr>
      </w:pPr>
      <w:r w:rsidRPr="00E47868">
        <w:rPr>
          <w:rFonts w:eastAsia="Times New Roman" w:cstheme="minorHAnsi"/>
          <w:kern w:val="0"/>
          <w:sz w:val="28"/>
          <w:szCs w:val="28"/>
          <w:u w:val="single"/>
          <w:lang w:eastAsia="en-CA"/>
          <w14:ligatures w14:val="none"/>
        </w:rPr>
        <w:t xml:space="preserve">These do not need to be submitted as we do not have a league. </w:t>
      </w:r>
    </w:p>
    <w:p w14:paraId="755EE2DE" w14:textId="47526E9A" w:rsidR="00E204EC" w:rsidRPr="00E47868" w:rsidRDefault="00E204EC" w:rsidP="00E204EC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</w:pPr>
      <w:r w:rsidRPr="00E47868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Umpires:</w:t>
      </w:r>
    </w:p>
    <w:p w14:paraId="28EDBF5A" w14:textId="77777777" w:rsidR="00E204EC" w:rsidRPr="00E47868" w:rsidRDefault="00E204EC" w:rsidP="00E204E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</w:pPr>
      <w:r w:rsidRPr="00E47868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 xml:space="preserve">Book Umpires for home games. </w:t>
      </w:r>
    </w:p>
    <w:p w14:paraId="095AFF76" w14:textId="3CA4835E" w:rsidR="00FA25AC" w:rsidRPr="00E47868" w:rsidRDefault="00E204EC" w:rsidP="00FA25AC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</w:pPr>
      <w:r w:rsidRPr="00E47868">
        <w:rPr>
          <w:rFonts w:eastAsia="Times New Roman" w:cstheme="minorHAnsi"/>
          <w:kern w:val="0"/>
          <w:sz w:val="28"/>
          <w:szCs w:val="28"/>
          <w:u w:val="single"/>
          <w:lang w:eastAsia="en-CA"/>
          <w14:ligatures w14:val="none"/>
        </w:rPr>
        <w:t>Please try to utilize local umpires first.</w:t>
      </w:r>
      <w:r w:rsidRPr="00E47868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 xml:space="preserve"> An umpire list will be emailed to managers</w:t>
      </w:r>
      <w:r w:rsidR="006B7E11" w:rsidRPr="00E47868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 xml:space="preserve"> as soon as we receive it. </w:t>
      </w:r>
    </w:p>
    <w:p w14:paraId="3008C73B" w14:textId="444AEC60" w:rsidR="00E204EC" w:rsidRPr="00E47868" w:rsidRDefault="00E204EC" w:rsidP="00FA25A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</w:pPr>
      <w:r w:rsidRPr="00E47868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 xml:space="preserve">Keep track of umpires per game with fees and mileage. </w:t>
      </w:r>
    </w:p>
    <w:p w14:paraId="7B5F2AD1" w14:textId="4D052CA4" w:rsidR="00FA25AC" w:rsidRPr="00E47868" w:rsidRDefault="00B74BA1" w:rsidP="00B74BA1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</w:pPr>
      <w:r w:rsidRPr="00E47868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>$40/plate</w:t>
      </w:r>
    </w:p>
    <w:p w14:paraId="24A59D16" w14:textId="46F5C4C2" w:rsidR="00B74BA1" w:rsidRPr="00E47868" w:rsidRDefault="00B74BA1" w:rsidP="00B74BA1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</w:pPr>
      <w:r w:rsidRPr="00E47868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>$40/base</w:t>
      </w:r>
    </w:p>
    <w:p w14:paraId="19A17719" w14:textId="4672D566" w:rsidR="00B74BA1" w:rsidRPr="00E47868" w:rsidRDefault="00B74BA1" w:rsidP="00B74BA1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</w:pPr>
      <w:r w:rsidRPr="00E47868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>$60 if one umpire</w:t>
      </w:r>
    </w:p>
    <w:p w14:paraId="221EBDF0" w14:textId="1B928961" w:rsidR="00B74BA1" w:rsidRPr="00E47868" w:rsidRDefault="00B74BA1" w:rsidP="00B74BA1">
      <w:pPr>
        <w:pStyle w:val="ListParagraph"/>
        <w:numPr>
          <w:ilvl w:val="2"/>
          <w:numId w:val="4"/>
        </w:num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</w:pPr>
      <w:r w:rsidRPr="00E47868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>Mileage - $0.4</w:t>
      </w:r>
      <w:r w:rsidR="00D455E5" w:rsidRPr="00E47868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>4</w:t>
      </w:r>
      <w:r w:rsidRPr="00E47868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>/km.</w:t>
      </w:r>
    </w:p>
    <w:p w14:paraId="29226EBE" w14:textId="18312634" w:rsidR="00B242D4" w:rsidRPr="00E47868" w:rsidRDefault="00E204EC" w:rsidP="00357D7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</w:pPr>
      <w:r w:rsidRPr="00E47868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 xml:space="preserve">Submit information to our treasurer, </w:t>
      </w:r>
      <w:r w:rsidRPr="00E47868"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en-CA"/>
          <w14:ligatures w14:val="none"/>
        </w:rPr>
        <w:t xml:space="preserve">Amanda </w:t>
      </w:r>
      <w:proofErr w:type="spellStart"/>
      <w:r w:rsidRPr="00E47868"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en-CA"/>
          <w14:ligatures w14:val="none"/>
        </w:rPr>
        <w:t>Zbitniff</w:t>
      </w:r>
      <w:proofErr w:type="spellEnd"/>
      <w:r w:rsidRPr="00E47868"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en-CA"/>
          <w14:ligatures w14:val="none"/>
        </w:rPr>
        <w:t xml:space="preserve"> (306-571-9247)</w:t>
      </w:r>
      <w:r w:rsidRPr="00E47868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 xml:space="preserve">, to ensure umpires are paid in a timely manner. </w:t>
      </w:r>
    </w:p>
    <w:p w14:paraId="7617B919" w14:textId="46170C19" w:rsidR="00E204EC" w:rsidRPr="00E47868" w:rsidRDefault="00734A8F" w:rsidP="00357D73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</w:pPr>
      <w:r w:rsidRPr="00E47868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Team/Player Pictures</w:t>
      </w:r>
      <w:r w:rsidR="00357D73" w:rsidRPr="00E47868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:</w:t>
      </w:r>
    </w:p>
    <w:p w14:paraId="7D2B0103" w14:textId="77777777" w:rsidR="00D324C2" w:rsidRPr="00E47868" w:rsidRDefault="00D324C2" w:rsidP="00355FB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</w:pPr>
      <w:r w:rsidRPr="00E47868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Arrange team pictures with Canora Photography &amp; Framing</w:t>
      </w:r>
      <w:r w:rsidRPr="00E47868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 xml:space="preserve"> </w:t>
      </w:r>
    </w:p>
    <w:p w14:paraId="62F45E8B" w14:textId="2738A51C" w:rsidR="007A554C" w:rsidRPr="00E47868" w:rsidRDefault="00D324C2" w:rsidP="00D324C2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</w:pPr>
      <w:r w:rsidRPr="00E47868">
        <w:rPr>
          <w:rFonts w:eastAsia="Times New Roman" w:cstheme="minorHAnsi"/>
          <w:kern w:val="0"/>
          <w:sz w:val="28"/>
          <w:szCs w:val="28"/>
          <w:lang w:eastAsia="en-CA"/>
          <w14:ligatures w14:val="none"/>
        </w:rPr>
        <w:t>Contact Craig Popoff @ (306) 563-7458</w:t>
      </w:r>
    </w:p>
    <w:sectPr w:rsidR="007A554C" w:rsidRPr="00E47868" w:rsidSect="00EB22C9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92030" w14:textId="77777777" w:rsidR="0053408E" w:rsidRDefault="0053408E" w:rsidP="003B1A7C">
      <w:pPr>
        <w:spacing w:after="0" w:line="240" w:lineRule="auto"/>
      </w:pPr>
      <w:r>
        <w:separator/>
      </w:r>
    </w:p>
  </w:endnote>
  <w:endnote w:type="continuationSeparator" w:id="0">
    <w:p w14:paraId="33175444" w14:textId="77777777" w:rsidR="0053408E" w:rsidRDefault="0053408E" w:rsidP="003B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6063E" w14:textId="77777777" w:rsidR="0053408E" w:rsidRDefault="0053408E" w:rsidP="003B1A7C">
      <w:pPr>
        <w:spacing w:after="0" w:line="240" w:lineRule="auto"/>
      </w:pPr>
      <w:r>
        <w:separator/>
      </w:r>
    </w:p>
  </w:footnote>
  <w:footnote w:type="continuationSeparator" w:id="0">
    <w:p w14:paraId="4C16B0D1" w14:textId="77777777" w:rsidR="0053408E" w:rsidRDefault="0053408E" w:rsidP="003B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D0085" w14:textId="33938BDC" w:rsidR="003B1A7C" w:rsidRDefault="003B1A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6945AC" wp14:editId="62F04634">
          <wp:simplePos x="0" y="0"/>
          <wp:positionH relativeFrom="column">
            <wp:posOffset>-219075</wp:posOffset>
          </wp:positionH>
          <wp:positionV relativeFrom="paragraph">
            <wp:posOffset>-231140</wp:posOffset>
          </wp:positionV>
          <wp:extent cx="1163955" cy="828675"/>
          <wp:effectExtent l="0" t="0" r="0" b="9525"/>
          <wp:wrapTight wrapText="bothSides">
            <wp:wrapPolygon edited="0">
              <wp:start x="0" y="0"/>
              <wp:lineTo x="0" y="21352"/>
              <wp:lineTo x="21211" y="21352"/>
              <wp:lineTo x="21211" y="0"/>
              <wp:lineTo x="0" y="0"/>
            </wp:wrapPolygon>
          </wp:wrapTight>
          <wp:docPr id="18889603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60325" name="Picture 18889603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5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963D4"/>
    <w:multiLevelType w:val="hybridMultilevel"/>
    <w:tmpl w:val="757ED548"/>
    <w:lvl w:ilvl="0" w:tplc="1040B3C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627A7"/>
    <w:multiLevelType w:val="multilevel"/>
    <w:tmpl w:val="F2F4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F0D28"/>
    <w:multiLevelType w:val="hybridMultilevel"/>
    <w:tmpl w:val="B0A6665C"/>
    <w:lvl w:ilvl="0" w:tplc="1040B3C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14F85"/>
    <w:multiLevelType w:val="hybridMultilevel"/>
    <w:tmpl w:val="5E2427EC"/>
    <w:lvl w:ilvl="0" w:tplc="1040B3C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366D0"/>
    <w:multiLevelType w:val="multilevel"/>
    <w:tmpl w:val="EF70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2212483">
    <w:abstractNumId w:val="1"/>
  </w:num>
  <w:num w:numId="2" w16cid:durableId="42486139">
    <w:abstractNumId w:val="4"/>
  </w:num>
  <w:num w:numId="3" w16cid:durableId="606235902">
    <w:abstractNumId w:val="2"/>
  </w:num>
  <w:num w:numId="4" w16cid:durableId="1359043528">
    <w:abstractNumId w:val="3"/>
  </w:num>
  <w:num w:numId="5" w16cid:durableId="155153439">
    <w:abstractNumId w:val="0"/>
  </w:num>
  <w:num w:numId="6" w16cid:durableId="870723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4C"/>
    <w:rsid w:val="000977C1"/>
    <w:rsid w:val="0025551E"/>
    <w:rsid w:val="0026075D"/>
    <w:rsid w:val="00355FB2"/>
    <w:rsid w:val="00357D73"/>
    <w:rsid w:val="003B1A7C"/>
    <w:rsid w:val="00400521"/>
    <w:rsid w:val="00416CB3"/>
    <w:rsid w:val="0050473E"/>
    <w:rsid w:val="0053408E"/>
    <w:rsid w:val="006B7E11"/>
    <w:rsid w:val="007177CC"/>
    <w:rsid w:val="0072389C"/>
    <w:rsid w:val="00734A8F"/>
    <w:rsid w:val="00757A26"/>
    <w:rsid w:val="007A4601"/>
    <w:rsid w:val="007A554C"/>
    <w:rsid w:val="007F4108"/>
    <w:rsid w:val="008B0A4D"/>
    <w:rsid w:val="009A7B9E"/>
    <w:rsid w:val="00A175C4"/>
    <w:rsid w:val="00A21242"/>
    <w:rsid w:val="00AF1422"/>
    <w:rsid w:val="00B242D4"/>
    <w:rsid w:val="00B74BA1"/>
    <w:rsid w:val="00BF319F"/>
    <w:rsid w:val="00C61129"/>
    <w:rsid w:val="00D17ED4"/>
    <w:rsid w:val="00D324C2"/>
    <w:rsid w:val="00D455E5"/>
    <w:rsid w:val="00E204EC"/>
    <w:rsid w:val="00E47868"/>
    <w:rsid w:val="00EB22C9"/>
    <w:rsid w:val="00F0617F"/>
    <w:rsid w:val="00F21232"/>
    <w:rsid w:val="00F330A4"/>
    <w:rsid w:val="00F52762"/>
    <w:rsid w:val="00F64B95"/>
    <w:rsid w:val="00FA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89082"/>
  <w15:chartTrackingRefBased/>
  <w15:docId w15:val="{597210DD-C153-411B-8019-8239E126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5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554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55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1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7C"/>
  </w:style>
  <w:style w:type="paragraph" w:styleId="Footer">
    <w:name w:val="footer"/>
    <w:basedOn w:val="Normal"/>
    <w:link w:val="FooterChar"/>
    <w:uiPriority w:val="99"/>
    <w:unhideWhenUsed/>
    <w:rsid w:val="003B1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isure.canora@saskte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Herriges</dc:creator>
  <cp:keywords/>
  <dc:description/>
  <cp:lastModifiedBy>Aaron Herriges</cp:lastModifiedBy>
  <cp:revision>4</cp:revision>
  <dcterms:created xsi:type="dcterms:W3CDTF">2025-02-11T03:33:00Z</dcterms:created>
  <dcterms:modified xsi:type="dcterms:W3CDTF">2025-02-11T03:34:00Z</dcterms:modified>
</cp:coreProperties>
</file>