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9D73" w14:textId="77777777" w:rsidR="00620797" w:rsidRDefault="00620797"/>
    <w:p w14:paraId="728E4FB6" w14:textId="77777777" w:rsidR="001D61E4" w:rsidRDefault="001D61E4"/>
    <w:p w14:paraId="662D9089" w14:textId="4FD8C685" w:rsidR="001D61E4" w:rsidRPr="001D61E4" w:rsidRDefault="001D61E4" w:rsidP="001D61E4">
      <w:pPr>
        <w:jc w:val="center"/>
        <w:rPr>
          <w:b/>
          <w:bCs/>
          <w:sz w:val="32"/>
          <w:szCs w:val="32"/>
        </w:rPr>
      </w:pPr>
      <w:r w:rsidRPr="001D61E4">
        <w:rPr>
          <w:b/>
          <w:bCs/>
          <w:sz w:val="32"/>
          <w:szCs w:val="32"/>
        </w:rPr>
        <w:t>CC Riders Roles and Responsibilities</w:t>
      </w:r>
    </w:p>
    <w:p w14:paraId="478E9F67" w14:textId="77777777" w:rsidR="001D61E4" w:rsidRDefault="001D61E4"/>
    <w:p w14:paraId="44265F6A" w14:textId="2B598221" w:rsidR="001D61E4" w:rsidRPr="000D7EBB" w:rsidRDefault="001D61E4">
      <w:pPr>
        <w:rPr>
          <w:b/>
          <w:bCs/>
          <w:sz w:val="28"/>
          <w:szCs w:val="28"/>
        </w:rPr>
      </w:pPr>
      <w:r w:rsidRPr="000D7EBB">
        <w:rPr>
          <w:b/>
          <w:bCs/>
          <w:sz w:val="28"/>
          <w:szCs w:val="28"/>
        </w:rPr>
        <w:t>President</w:t>
      </w:r>
    </w:p>
    <w:p w14:paraId="2FD04911" w14:textId="40565653" w:rsidR="001D61E4" w:rsidRPr="000D7EBB" w:rsidRDefault="001D61E4" w:rsidP="001D61E4">
      <w:r w:rsidRPr="000D7EBB">
        <w:t xml:space="preserve">The responsibilities of </w:t>
      </w:r>
      <w:r w:rsidR="000D7EBB">
        <w:t xml:space="preserve">the </w:t>
      </w:r>
      <w:r w:rsidRPr="000D7EBB">
        <w:t xml:space="preserve">president </w:t>
      </w:r>
      <w:r w:rsidR="005D1A6E" w:rsidRPr="000D7EBB">
        <w:t>include:</w:t>
      </w:r>
    </w:p>
    <w:p w14:paraId="648FE911" w14:textId="77777777" w:rsidR="001D61E4" w:rsidRPr="000D7EBB" w:rsidRDefault="001D61E4" w:rsidP="001D61E4"/>
    <w:p w14:paraId="7FED0D7C" w14:textId="66DE9334" w:rsidR="001D61E4" w:rsidRPr="000D7EBB" w:rsidRDefault="001D61E4" w:rsidP="001D61E4">
      <w:r w:rsidRPr="000D7EBB">
        <w:t xml:space="preserve">1. Leadership and </w:t>
      </w:r>
      <w:r w:rsidR="005A07DC">
        <w:t>Engagement</w:t>
      </w:r>
      <w:r w:rsidRPr="000D7EBB">
        <w:t>:</w:t>
      </w:r>
    </w:p>
    <w:p w14:paraId="378EC93E" w14:textId="4A7BC172" w:rsidR="001D61E4" w:rsidRDefault="001D61E4" w:rsidP="001D61E4">
      <w:pPr>
        <w:pStyle w:val="ListParagraph"/>
        <w:numPr>
          <w:ilvl w:val="0"/>
          <w:numId w:val="3"/>
        </w:numPr>
      </w:pPr>
      <w:r w:rsidRPr="000D7EBB">
        <w:t>Provide strategic leadership and direction for the community soccer organization.</w:t>
      </w:r>
    </w:p>
    <w:p w14:paraId="6D6077FA" w14:textId="77777777" w:rsidR="00D010BC" w:rsidRDefault="00D010BC" w:rsidP="00D010BC">
      <w:pPr>
        <w:pStyle w:val="ListParagraph"/>
        <w:numPr>
          <w:ilvl w:val="0"/>
          <w:numId w:val="3"/>
        </w:numPr>
      </w:pPr>
      <w:r w:rsidRPr="000D7EBB">
        <w:t>Foster a sense of community and inclusivity within the organization.</w:t>
      </w:r>
    </w:p>
    <w:p w14:paraId="28E7AF1A" w14:textId="77777777" w:rsidR="00D010BC" w:rsidRPr="000D7EBB" w:rsidRDefault="00D010BC" w:rsidP="00D010BC">
      <w:pPr>
        <w:pStyle w:val="ListParagraph"/>
        <w:numPr>
          <w:ilvl w:val="0"/>
          <w:numId w:val="3"/>
        </w:numPr>
      </w:pPr>
      <w:r w:rsidRPr="000D7EBB">
        <w:t>Promote participation and engagement among players, parents, and volunteers.</w:t>
      </w:r>
    </w:p>
    <w:p w14:paraId="40A74DCD" w14:textId="77777777" w:rsidR="00D010BC" w:rsidRPr="000D7EBB" w:rsidRDefault="00D010BC" w:rsidP="00D010BC">
      <w:pPr>
        <w:pStyle w:val="ListParagraph"/>
        <w:ind w:left="870"/>
      </w:pPr>
    </w:p>
    <w:p w14:paraId="7BCB1607" w14:textId="77777777" w:rsidR="001D61E4" w:rsidRPr="000D7EBB" w:rsidRDefault="001D61E4" w:rsidP="001D61E4">
      <w:r w:rsidRPr="000D7EBB">
        <w:t>2. Governance:</w:t>
      </w:r>
    </w:p>
    <w:p w14:paraId="7B198B88" w14:textId="77777777" w:rsidR="000D7EBB" w:rsidRDefault="001D61E4" w:rsidP="001D61E4">
      <w:pPr>
        <w:pStyle w:val="ListParagraph"/>
        <w:numPr>
          <w:ilvl w:val="0"/>
          <w:numId w:val="4"/>
        </w:numPr>
      </w:pPr>
      <w:r w:rsidRPr="000D7EBB">
        <w:t>Serve as the chief executive officer of the organization.</w:t>
      </w:r>
    </w:p>
    <w:p w14:paraId="2A8AEC15" w14:textId="77777777" w:rsidR="000D7EBB" w:rsidRDefault="001D61E4" w:rsidP="001D61E4">
      <w:pPr>
        <w:pStyle w:val="ListParagraph"/>
        <w:numPr>
          <w:ilvl w:val="0"/>
          <w:numId w:val="4"/>
        </w:numPr>
      </w:pPr>
      <w:r w:rsidRPr="000D7EBB">
        <w:t>Oversee the governance structure, including bylaws, policies, and procedures.</w:t>
      </w:r>
    </w:p>
    <w:p w14:paraId="1A33DE1B" w14:textId="6F264751" w:rsidR="001D61E4" w:rsidRPr="000D7EBB" w:rsidRDefault="001D61E4" w:rsidP="001D61E4">
      <w:pPr>
        <w:pStyle w:val="ListParagraph"/>
        <w:numPr>
          <w:ilvl w:val="0"/>
          <w:numId w:val="4"/>
        </w:numPr>
      </w:pPr>
      <w:r w:rsidRPr="000D7EBB">
        <w:t>Ensure compliance with applicable laws and regulations.</w:t>
      </w:r>
    </w:p>
    <w:p w14:paraId="52DC716C" w14:textId="77777777" w:rsidR="001D61E4" w:rsidRPr="000D7EBB" w:rsidRDefault="001D61E4" w:rsidP="001D61E4"/>
    <w:p w14:paraId="730D77E1" w14:textId="77777777" w:rsidR="000D7EBB" w:rsidRDefault="001D61E4" w:rsidP="001D61E4">
      <w:r w:rsidRPr="000D7EBB">
        <w:t>3. Board Relations:</w:t>
      </w:r>
    </w:p>
    <w:p w14:paraId="19A38AF6" w14:textId="77777777" w:rsidR="000D7EBB" w:rsidRDefault="001D61E4" w:rsidP="001D61E4">
      <w:pPr>
        <w:pStyle w:val="ListParagraph"/>
        <w:numPr>
          <w:ilvl w:val="0"/>
          <w:numId w:val="5"/>
        </w:numPr>
      </w:pPr>
      <w:r w:rsidRPr="000D7EBB">
        <w:t>Collaborate with the board of directors and maintain a positive working relationship.</w:t>
      </w:r>
    </w:p>
    <w:p w14:paraId="2111FEF4" w14:textId="65EB9442" w:rsidR="001D61E4" w:rsidRPr="000D7EBB" w:rsidRDefault="001D61E4" w:rsidP="001D61E4">
      <w:pPr>
        <w:pStyle w:val="ListParagraph"/>
        <w:numPr>
          <w:ilvl w:val="0"/>
          <w:numId w:val="5"/>
        </w:numPr>
      </w:pPr>
      <w:r w:rsidRPr="000D7EBB">
        <w:t>Facilitate board meetings and provide necessary information for informed decision-making.</w:t>
      </w:r>
    </w:p>
    <w:p w14:paraId="40ACBD7D" w14:textId="77777777" w:rsidR="001D61E4" w:rsidRPr="000D7EBB" w:rsidRDefault="001D61E4" w:rsidP="001D61E4"/>
    <w:p w14:paraId="3DEE467E" w14:textId="38DE701C" w:rsidR="001D61E4" w:rsidRPr="000D7EBB" w:rsidRDefault="005D1A6E" w:rsidP="001D61E4">
      <w:r w:rsidRPr="000D7EBB">
        <w:t>4</w:t>
      </w:r>
      <w:r w:rsidR="001D61E4" w:rsidRPr="000D7EBB">
        <w:t>. Program Development:</w:t>
      </w:r>
    </w:p>
    <w:p w14:paraId="2F55CF0F" w14:textId="77777777" w:rsidR="000D7EBB" w:rsidRDefault="001D61E4" w:rsidP="001D61E4">
      <w:pPr>
        <w:pStyle w:val="ListParagraph"/>
        <w:numPr>
          <w:ilvl w:val="0"/>
          <w:numId w:val="7"/>
        </w:numPr>
      </w:pPr>
      <w:r w:rsidRPr="000D7EBB">
        <w:t>Oversee the development and implementation of soccer programs for different age groups and skill levels.</w:t>
      </w:r>
    </w:p>
    <w:p w14:paraId="6DDA2D18" w14:textId="44D15FD2" w:rsidR="001D61E4" w:rsidRPr="000D7EBB" w:rsidRDefault="001D61E4" w:rsidP="001D61E4">
      <w:pPr>
        <w:pStyle w:val="ListParagraph"/>
        <w:numPr>
          <w:ilvl w:val="0"/>
          <w:numId w:val="7"/>
        </w:numPr>
      </w:pPr>
      <w:r w:rsidRPr="000D7EBB">
        <w:t>Monitor the quality of coaching and player development.</w:t>
      </w:r>
    </w:p>
    <w:p w14:paraId="1E5A7DC5" w14:textId="77777777" w:rsidR="001D61E4" w:rsidRPr="000D7EBB" w:rsidRDefault="001D61E4" w:rsidP="001D61E4"/>
    <w:p w14:paraId="1097C2B7" w14:textId="25ED9FDA" w:rsidR="001D61E4" w:rsidRPr="000D7EBB" w:rsidRDefault="00D010BC" w:rsidP="001D61E4">
      <w:r>
        <w:t>5</w:t>
      </w:r>
      <w:r w:rsidR="001D61E4" w:rsidRPr="000D7EBB">
        <w:t>. Communication:</w:t>
      </w:r>
    </w:p>
    <w:p w14:paraId="769A8E9A" w14:textId="77777777" w:rsidR="000D7EBB" w:rsidRDefault="001D61E4" w:rsidP="001D61E4">
      <w:pPr>
        <w:pStyle w:val="ListParagraph"/>
        <w:numPr>
          <w:ilvl w:val="0"/>
          <w:numId w:val="9"/>
        </w:numPr>
      </w:pPr>
      <w:r w:rsidRPr="000D7EBB">
        <w:t>Maintain open and transparent communication with members, stakeholders, and the community.</w:t>
      </w:r>
    </w:p>
    <w:p w14:paraId="3CA63ED7" w14:textId="3CADE798" w:rsidR="001D61E4" w:rsidRPr="000D7EBB" w:rsidRDefault="001D61E4" w:rsidP="001D61E4">
      <w:pPr>
        <w:pStyle w:val="ListParagraph"/>
        <w:numPr>
          <w:ilvl w:val="0"/>
          <w:numId w:val="9"/>
        </w:numPr>
      </w:pPr>
      <w:r w:rsidRPr="000D7EBB">
        <w:t>Use various channels to disseminate information about events, schedules, and organizational updates.</w:t>
      </w:r>
    </w:p>
    <w:p w14:paraId="50C59638" w14:textId="77777777" w:rsidR="001D61E4" w:rsidRPr="000D7EBB" w:rsidRDefault="001D61E4" w:rsidP="001D61E4"/>
    <w:p w14:paraId="4720D38F" w14:textId="0F5C4035" w:rsidR="001D61E4" w:rsidRPr="000D7EBB" w:rsidRDefault="00D010BC" w:rsidP="001D61E4">
      <w:r>
        <w:lastRenderedPageBreak/>
        <w:t>6</w:t>
      </w:r>
      <w:r w:rsidR="001D61E4" w:rsidRPr="000D7EBB">
        <w:t>. Volunteer Management:</w:t>
      </w:r>
    </w:p>
    <w:p w14:paraId="19E6A41C" w14:textId="77777777" w:rsidR="000D7EBB" w:rsidRDefault="001D61E4" w:rsidP="001D61E4">
      <w:pPr>
        <w:pStyle w:val="ListParagraph"/>
        <w:numPr>
          <w:ilvl w:val="0"/>
          <w:numId w:val="10"/>
        </w:numPr>
      </w:pPr>
      <w:r w:rsidRPr="000D7EBB">
        <w:t>Recruit, train, and manage volunteers, coaches, and other personnel.</w:t>
      </w:r>
    </w:p>
    <w:p w14:paraId="63529E02" w14:textId="0C172D4B" w:rsidR="001D61E4" w:rsidRPr="000D7EBB" w:rsidRDefault="001D61E4" w:rsidP="001D61E4">
      <w:pPr>
        <w:pStyle w:val="ListParagraph"/>
        <w:numPr>
          <w:ilvl w:val="0"/>
          <w:numId w:val="10"/>
        </w:numPr>
      </w:pPr>
      <w:r w:rsidRPr="000D7EBB">
        <w:t>Delegate responsibilities and tasks as needed.</w:t>
      </w:r>
    </w:p>
    <w:p w14:paraId="428E4AB1" w14:textId="77777777" w:rsidR="001D61E4" w:rsidRPr="000D7EBB" w:rsidRDefault="001D61E4" w:rsidP="001D61E4"/>
    <w:p w14:paraId="751D298E" w14:textId="2F40DF0E" w:rsidR="000D7EBB" w:rsidRDefault="00D40B13" w:rsidP="001D61E4">
      <w:r>
        <w:t>7.</w:t>
      </w:r>
      <w:r w:rsidR="001D61E4" w:rsidRPr="000D7EBB">
        <w:t xml:space="preserve"> Conflict Resolution:</w:t>
      </w:r>
    </w:p>
    <w:p w14:paraId="08EA8574" w14:textId="77777777" w:rsidR="000D7EBB" w:rsidRDefault="001D61E4" w:rsidP="001D61E4">
      <w:pPr>
        <w:pStyle w:val="ListParagraph"/>
        <w:numPr>
          <w:ilvl w:val="0"/>
          <w:numId w:val="15"/>
        </w:numPr>
      </w:pPr>
      <w:r w:rsidRPr="000D7EBB">
        <w:t>Address and resolve conflicts and disputes within the organization in a fair and timely manner.</w:t>
      </w:r>
    </w:p>
    <w:p w14:paraId="61FE8E02" w14:textId="16FE24AC" w:rsidR="001D61E4" w:rsidRPr="000D7EBB" w:rsidRDefault="001D61E4" w:rsidP="001D61E4">
      <w:pPr>
        <w:pStyle w:val="ListParagraph"/>
        <w:numPr>
          <w:ilvl w:val="0"/>
          <w:numId w:val="15"/>
        </w:numPr>
      </w:pPr>
      <w:r w:rsidRPr="000D7EBB">
        <w:t>Promote a positive and respectful culture.</w:t>
      </w:r>
    </w:p>
    <w:p w14:paraId="5FB4C195" w14:textId="77777777" w:rsidR="001D61E4" w:rsidRPr="000D7EBB" w:rsidRDefault="001D61E4" w:rsidP="001D61E4"/>
    <w:p w14:paraId="6E0D688D" w14:textId="056A4A4D" w:rsidR="000D7EBB" w:rsidRDefault="00D40B13" w:rsidP="001D61E4">
      <w:r>
        <w:t>8</w:t>
      </w:r>
      <w:r w:rsidR="001D61E4" w:rsidRPr="000D7EBB">
        <w:t>. Compliance and Reporting:</w:t>
      </w:r>
    </w:p>
    <w:p w14:paraId="089FAB6A" w14:textId="77777777" w:rsidR="000D7EBB" w:rsidRDefault="001D61E4" w:rsidP="001D61E4">
      <w:pPr>
        <w:pStyle w:val="ListParagraph"/>
        <w:numPr>
          <w:ilvl w:val="0"/>
          <w:numId w:val="17"/>
        </w:numPr>
      </w:pPr>
      <w:r w:rsidRPr="000D7EBB">
        <w:t>Ensure the organization complies with the rules and regulations of governing bodies, such as regional soccer associations.</w:t>
      </w:r>
    </w:p>
    <w:p w14:paraId="2071D0AB" w14:textId="5BCAA819" w:rsidR="001D61E4" w:rsidRPr="000D7EBB" w:rsidRDefault="001D61E4" w:rsidP="001D61E4">
      <w:pPr>
        <w:pStyle w:val="ListParagraph"/>
        <w:numPr>
          <w:ilvl w:val="0"/>
          <w:numId w:val="17"/>
        </w:numPr>
      </w:pPr>
      <w:r w:rsidRPr="000D7EBB">
        <w:t>Submit required reports and paperwork as necessary.</w:t>
      </w:r>
    </w:p>
    <w:p w14:paraId="495EE0AD" w14:textId="77777777" w:rsidR="001D61E4" w:rsidRPr="000D7EBB" w:rsidRDefault="001D61E4" w:rsidP="001D61E4"/>
    <w:p w14:paraId="2951FDAF" w14:textId="77777777" w:rsidR="001D61E4" w:rsidRPr="000D7EBB" w:rsidRDefault="001D61E4" w:rsidP="001D61E4"/>
    <w:p w14:paraId="2E012A7A" w14:textId="77777777" w:rsidR="001D61E4" w:rsidRDefault="001D61E4"/>
    <w:p w14:paraId="64B0B232" w14:textId="0EB3696D" w:rsidR="001D61E4" w:rsidRPr="005D1A6E" w:rsidRDefault="001D61E4">
      <w:pPr>
        <w:rPr>
          <w:b/>
          <w:bCs/>
          <w:sz w:val="28"/>
          <w:szCs w:val="28"/>
        </w:rPr>
      </w:pPr>
      <w:r w:rsidRPr="005D1A6E">
        <w:rPr>
          <w:b/>
          <w:bCs/>
          <w:sz w:val="28"/>
          <w:szCs w:val="28"/>
        </w:rPr>
        <w:t>Vice President</w:t>
      </w:r>
    </w:p>
    <w:p w14:paraId="29585793" w14:textId="2417C2A7" w:rsidR="000D7EBB" w:rsidRPr="000D7EBB" w:rsidRDefault="000D7EBB" w:rsidP="000D7EBB">
      <w:r w:rsidRPr="000D7EBB">
        <w:t xml:space="preserve">The responsibilities of </w:t>
      </w:r>
      <w:r>
        <w:t xml:space="preserve">the vice </w:t>
      </w:r>
      <w:r w:rsidRPr="000D7EBB">
        <w:t>president include:</w:t>
      </w:r>
    </w:p>
    <w:p w14:paraId="409D4393" w14:textId="77777777" w:rsidR="005D1A6E" w:rsidRDefault="005D1A6E" w:rsidP="005D1A6E"/>
    <w:p w14:paraId="28B48FEC" w14:textId="64829F54" w:rsidR="000D7EBB" w:rsidRDefault="005D1A6E" w:rsidP="00975427">
      <w:pPr>
        <w:pStyle w:val="ListParagraph"/>
        <w:numPr>
          <w:ilvl w:val="0"/>
          <w:numId w:val="1"/>
        </w:numPr>
      </w:pPr>
      <w:r>
        <w:t>Assist the President:</w:t>
      </w:r>
    </w:p>
    <w:p w14:paraId="6C363099" w14:textId="686D7473" w:rsidR="005D1A6E" w:rsidRDefault="005D1A6E" w:rsidP="000D7EBB">
      <w:pPr>
        <w:pStyle w:val="ListParagraph"/>
        <w:numPr>
          <w:ilvl w:val="0"/>
          <w:numId w:val="2"/>
        </w:numPr>
      </w:pPr>
      <w:r>
        <w:t>The vice president serves as the second-in-command and is responsible for assisting the president in their duties. This includes stepping in when the president is unavailable or delegating tasks as necessary.</w:t>
      </w:r>
    </w:p>
    <w:p w14:paraId="75F34162" w14:textId="77777777" w:rsidR="005D1A6E" w:rsidRDefault="005D1A6E" w:rsidP="005D1A6E"/>
    <w:p w14:paraId="391B2F73" w14:textId="36C4C281" w:rsidR="000D7EBB" w:rsidRDefault="005D1A6E" w:rsidP="000D7EBB">
      <w:pPr>
        <w:pStyle w:val="ListParagraph"/>
        <w:numPr>
          <w:ilvl w:val="0"/>
          <w:numId w:val="1"/>
        </w:numPr>
      </w:pPr>
      <w:r>
        <w:t>Leadership:</w:t>
      </w:r>
    </w:p>
    <w:p w14:paraId="41DED034" w14:textId="4417DB01" w:rsidR="005D1A6E" w:rsidRDefault="005D1A6E" w:rsidP="005D1A6E">
      <w:pPr>
        <w:pStyle w:val="ListParagraph"/>
        <w:numPr>
          <w:ilvl w:val="0"/>
          <w:numId w:val="2"/>
        </w:numPr>
      </w:pPr>
      <w:r>
        <w:t>Provide leadership and guidance to the organization, particularly in the absence of the president. Help maintain a positive and cohesive atmosphere within the association.</w:t>
      </w:r>
    </w:p>
    <w:p w14:paraId="6A874FD6" w14:textId="77777777" w:rsidR="005D1A6E" w:rsidRDefault="005D1A6E" w:rsidP="005D1A6E"/>
    <w:p w14:paraId="2CADFF4D" w14:textId="2A2807F0" w:rsidR="000D7EBB" w:rsidRDefault="005D1A6E" w:rsidP="000D7EBB">
      <w:pPr>
        <w:pStyle w:val="ListParagraph"/>
        <w:numPr>
          <w:ilvl w:val="0"/>
          <w:numId w:val="1"/>
        </w:numPr>
      </w:pPr>
      <w:r>
        <w:t>Board Relations:</w:t>
      </w:r>
    </w:p>
    <w:p w14:paraId="640EA6BF" w14:textId="33966BB0" w:rsidR="005D1A6E" w:rsidRDefault="005D1A6E" w:rsidP="000D7EBB">
      <w:pPr>
        <w:pStyle w:val="ListParagraph"/>
        <w:numPr>
          <w:ilvl w:val="0"/>
          <w:numId w:val="2"/>
        </w:numPr>
      </w:pPr>
      <w:r>
        <w:t>Collaborate with other board members and maintain effective communication and cooperation among board members to achieve the association's goals.</w:t>
      </w:r>
    </w:p>
    <w:p w14:paraId="4EA7E29C" w14:textId="77777777" w:rsidR="005D1A6E" w:rsidRDefault="005D1A6E" w:rsidP="005D1A6E"/>
    <w:p w14:paraId="12598695" w14:textId="0F8CCC16" w:rsidR="000D7EBB" w:rsidRDefault="005D1A6E" w:rsidP="000D7EBB">
      <w:pPr>
        <w:pStyle w:val="ListParagraph"/>
        <w:numPr>
          <w:ilvl w:val="0"/>
          <w:numId w:val="1"/>
        </w:numPr>
      </w:pPr>
      <w:r>
        <w:t>Membership Engagement:</w:t>
      </w:r>
    </w:p>
    <w:p w14:paraId="19AD6C91" w14:textId="249F67B0" w:rsidR="005D1A6E" w:rsidRDefault="005D1A6E" w:rsidP="000D7EBB">
      <w:pPr>
        <w:pStyle w:val="ListParagraph"/>
        <w:numPr>
          <w:ilvl w:val="0"/>
          <w:numId w:val="2"/>
        </w:numPr>
      </w:pPr>
      <w:r>
        <w:lastRenderedPageBreak/>
        <w:t>Assist in fostering a sense of community and inclusivity within the organization, working to engage players, parents, and volunteers.</w:t>
      </w:r>
    </w:p>
    <w:p w14:paraId="2D2AADC0" w14:textId="77777777" w:rsidR="005D1A6E" w:rsidRDefault="005D1A6E" w:rsidP="005D1A6E"/>
    <w:p w14:paraId="56903970" w14:textId="75F8532E" w:rsidR="000D7EBB" w:rsidRDefault="005D1A6E" w:rsidP="000D7EBB">
      <w:pPr>
        <w:pStyle w:val="ListParagraph"/>
        <w:numPr>
          <w:ilvl w:val="0"/>
          <w:numId w:val="1"/>
        </w:numPr>
      </w:pPr>
      <w:r>
        <w:t>Communication:</w:t>
      </w:r>
    </w:p>
    <w:p w14:paraId="2F3FCB40" w14:textId="09AD50EB" w:rsidR="005D1A6E" w:rsidRDefault="005D1A6E" w:rsidP="005D1A6E">
      <w:pPr>
        <w:pStyle w:val="ListParagraph"/>
        <w:numPr>
          <w:ilvl w:val="0"/>
          <w:numId w:val="2"/>
        </w:numPr>
      </w:pPr>
      <w:r>
        <w:t>Support the president in maintaining open and transparent communication with members, stakeholders, and the community. Help ensure that information about events, schedules, and organizational updates is effectively disseminated.</w:t>
      </w:r>
    </w:p>
    <w:p w14:paraId="4D645D78" w14:textId="77777777" w:rsidR="005D1A6E" w:rsidRDefault="005D1A6E" w:rsidP="005D1A6E"/>
    <w:p w14:paraId="3A0F2920" w14:textId="375432A5" w:rsidR="000D7EBB" w:rsidRDefault="00D010BC" w:rsidP="005D1A6E">
      <w:r>
        <w:t>6</w:t>
      </w:r>
      <w:r w:rsidR="005D1A6E">
        <w:t>. Conflict Resolution:</w:t>
      </w:r>
    </w:p>
    <w:p w14:paraId="1E6297EB" w14:textId="1215A563" w:rsidR="005D1A6E" w:rsidRDefault="005D1A6E" w:rsidP="000D7EBB">
      <w:pPr>
        <w:pStyle w:val="ListParagraph"/>
        <w:numPr>
          <w:ilvl w:val="0"/>
          <w:numId w:val="2"/>
        </w:numPr>
      </w:pPr>
      <w:r>
        <w:t>Support the president in addressing and resolving conflicts and disputes within the organization in a fair and timely manner. Promote a positive and respectful culture.</w:t>
      </w:r>
    </w:p>
    <w:p w14:paraId="246ECA21" w14:textId="77777777" w:rsidR="005D1A6E" w:rsidRDefault="005D1A6E" w:rsidP="005D1A6E"/>
    <w:p w14:paraId="3BAA1B84" w14:textId="77777777" w:rsidR="005D1A6E" w:rsidRDefault="005D1A6E" w:rsidP="005D1A6E"/>
    <w:p w14:paraId="5F7B83A9" w14:textId="77777777" w:rsidR="005D1A6E" w:rsidRDefault="005D1A6E" w:rsidP="005D1A6E"/>
    <w:p w14:paraId="11965727" w14:textId="7D7FE910" w:rsidR="001D61E4" w:rsidRPr="001D61E4" w:rsidRDefault="001D61E4">
      <w:pPr>
        <w:rPr>
          <w:b/>
          <w:bCs/>
          <w:sz w:val="28"/>
          <w:szCs w:val="28"/>
        </w:rPr>
      </w:pPr>
      <w:r w:rsidRPr="001D61E4">
        <w:rPr>
          <w:b/>
          <w:bCs/>
          <w:sz w:val="28"/>
          <w:szCs w:val="28"/>
        </w:rPr>
        <w:t>Secretary</w:t>
      </w:r>
    </w:p>
    <w:p w14:paraId="3E935749" w14:textId="69D626A7" w:rsidR="000D7EBB" w:rsidRPr="000D7EBB" w:rsidRDefault="000D7EBB" w:rsidP="000D7EBB">
      <w:r w:rsidRPr="000D7EBB">
        <w:t xml:space="preserve">The responsibilities of </w:t>
      </w:r>
      <w:r>
        <w:t>the secretary</w:t>
      </w:r>
      <w:r w:rsidRPr="000D7EBB">
        <w:t xml:space="preserve"> include:</w:t>
      </w:r>
    </w:p>
    <w:p w14:paraId="0672D8C2" w14:textId="77777777" w:rsidR="001D61E4" w:rsidRDefault="001D61E4" w:rsidP="001D61E4"/>
    <w:p w14:paraId="05617E3B" w14:textId="77777777" w:rsidR="001D61E4" w:rsidRDefault="001D61E4" w:rsidP="001D61E4">
      <w:r>
        <w:t>1. Record-Keeping:</w:t>
      </w:r>
    </w:p>
    <w:p w14:paraId="43B9CE8D" w14:textId="77777777" w:rsidR="000D7EBB" w:rsidRDefault="001D61E4" w:rsidP="001D61E4">
      <w:pPr>
        <w:pStyle w:val="ListParagraph"/>
        <w:numPr>
          <w:ilvl w:val="0"/>
          <w:numId w:val="2"/>
        </w:numPr>
      </w:pPr>
      <w:r>
        <w:t>Maintain accurate and up-to-date records of the association's activities, meetings, and decisions.</w:t>
      </w:r>
    </w:p>
    <w:p w14:paraId="578169CD" w14:textId="7B9950B3" w:rsidR="001D61E4" w:rsidRDefault="001D61E4" w:rsidP="001D61E4">
      <w:pPr>
        <w:pStyle w:val="ListParagraph"/>
        <w:numPr>
          <w:ilvl w:val="0"/>
          <w:numId w:val="2"/>
        </w:numPr>
      </w:pPr>
      <w:r>
        <w:t>Keep a record of the association's bylaws, rules, and regulations.</w:t>
      </w:r>
    </w:p>
    <w:p w14:paraId="1AC4C9BF" w14:textId="77777777" w:rsidR="001D61E4" w:rsidRDefault="001D61E4" w:rsidP="001D61E4"/>
    <w:p w14:paraId="0A7C69EC" w14:textId="77777777" w:rsidR="001D61E4" w:rsidRDefault="001D61E4" w:rsidP="001D61E4">
      <w:r>
        <w:t>2. Meeting Management:</w:t>
      </w:r>
    </w:p>
    <w:p w14:paraId="090A3111" w14:textId="77777777" w:rsidR="000D7EBB" w:rsidRDefault="001D61E4" w:rsidP="001D61E4">
      <w:pPr>
        <w:pStyle w:val="ListParagraph"/>
        <w:numPr>
          <w:ilvl w:val="0"/>
          <w:numId w:val="19"/>
        </w:numPr>
      </w:pPr>
      <w:r>
        <w:t>Prepare and distribute notices, agendas, and meeting materials for board meetings and general membership meetings.</w:t>
      </w:r>
    </w:p>
    <w:p w14:paraId="7696C775" w14:textId="77777777" w:rsidR="000D7EBB" w:rsidRDefault="001D61E4" w:rsidP="001D61E4">
      <w:pPr>
        <w:pStyle w:val="ListParagraph"/>
        <w:numPr>
          <w:ilvl w:val="0"/>
          <w:numId w:val="19"/>
        </w:numPr>
      </w:pPr>
      <w:r>
        <w:t>Record minutes during meetings and maintain a comprehensive record of meeting proceedings.</w:t>
      </w:r>
    </w:p>
    <w:p w14:paraId="16BCB50E" w14:textId="0EB9524B" w:rsidR="001D61E4" w:rsidRDefault="001D61E4" w:rsidP="001D61E4">
      <w:pPr>
        <w:pStyle w:val="ListParagraph"/>
        <w:numPr>
          <w:ilvl w:val="0"/>
          <w:numId w:val="19"/>
        </w:numPr>
      </w:pPr>
      <w:r>
        <w:t>Distribute meeting minutes to board members and other relevant parties.</w:t>
      </w:r>
    </w:p>
    <w:p w14:paraId="10D5CF84" w14:textId="77777777" w:rsidR="001D61E4" w:rsidRDefault="001D61E4" w:rsidP="001D61E4"/>
    <w:p w14:paraId="2F63E467" w14:textId="77777777" w:rsidR="000D7EBB" w:rsidRDefault="001D61E4" w:rsidP="001D61E4">
      <w:r>
        <w:t>3. Document Management:</w:t>
      </w:r>
    </w:p>
    <w:p w14:paraId="0B0484C5" w14:textId="77777777" w:rsidR="000D7EBB" w:rsidRDefault="001D61E4" w:rsidP="001D61E4">
      <w:pPr>
        <w:pStyle w:val="ListParagraph"/>
        <w:numPr>
          <w:ilvl w:val="0"/>
          <w:numId w:val="20"/>
        </w:numPr>
      </w:pPr>
      <w:r>
        <w:t>Organize and maintain important documents, such as contracts, waivers, and insurance policies.</w:t>
      </w:r>
    </w:p>
    <w:p w14:paraId="78828C36" w14:textId="786D0FD0" w:rsidR="001D61E4" w:rsidRDefault="001D61E4" w:rsidP="001D61E4">
      <w:pPr>
        <w:pStyle w:val="ListParagraph"/>
        <w:numPr>
          <w:ilvl w:val="0"/>
          <w:numId w:val="20"/>
        </w:numPr>
      </w:pPr>
      <w:r>
        <w:t>Help facilitate access to necessary documents for board members and other stakeholders.</w:t>
      </w:r>
    </w:p>
    <w:p w14:paraId="4349EAC1" w14:textId="77777777" w:rsidR="001D61E4" w:rsidRDefault="001D61E4" w:rsidP="001D61E4"/>
    <w:p w14:paraId="05BFC0C3" w14:textId="4F4609F7" w:rsidR="001D61E4" w:rsidRDefault="001D61E4" w:rsidP="001D61E4">
      <w:r>
        <w:t>4. Elections and Nominations:</w:t>
      </w:r>
    </w:p>
    <w:p w14:paraId="2852B9BB" w14:textId="7FD62FEB" w:rsidR="001D61E4" w:rsidRDefault="001D61E4" w:rsidP="000D7EBB">
      <w:pPr>
        <w:pStyle w:val="ListParagraph"/>
        <w:numPr>
          <w:ilvl w:val="0"/>
          <w:numId w:val="21"/>
        </w:numPr>
      </w:pPr>
      <w:r>
        <w:lastRenderedPageBreak/>
        <w:t>Oversee the election process for board members and other positions within the association.</w:t>
      </w:r>
    </w:p>
    <w:p w14:paraId="08ABF9F4" w14:textId="260F9766" w:rsidR="001D61E4" w:rsidRDefault="001D61E4" w:rsidP="000D7EBB">
      <w:pPr>
        <w:pStyle w:val="ListParagraph"/>
        <w:numPr>
          <w:ilvl w:val="0"/>
          <w:numId w:val="21"/>
        </w:numPr>
      </w:pPr>
      <w:r>
        <w:t>Coordinate the nomination and election procedures in accordance with the association's bylaws.</w:t>
      </w:r>
    </w:p>
    <w:p w14:paraId="48A0AFE6" w14:textId="77777777" w:rsidR="001D61E4" w:rsidRDefault="001D61E4" w:rsidP="001D61E4"/>
    <w:p w14:paraId="22ED0295" w14:textId="77777777" w:rsidR="000D7EBB" w:rsidRDefault="001D61E4" w:rsidP="001D61E4">
      <w:r>
        <w:t>5. Record Retention:</w:t>
      </w:r>
    </w:p>
    <w:p w14:paraId="3C3E2AE1" w14:textId="78AD1434" w:rsidR="001D61E4" w:rsidRDefault="001D61E4" w:rsidP="000D7EBB">
      <w:pPr>
        <w:pStyle w:val="ListParagraph"/>
        <w:numPr>
          <w:ilvl w:val="0"/>
          <w:numId w:val="22"/>
        </w:numPr>
      </w:pPr>
      <w:r>
        <w:t>Develop a system for safely storing and retaining essential records and documents, both physical and electronic, in compliance with record retention policies.</w:t>
      </w:r>
    </w:p>
    <w:p w14:paraId="7FCF21EB" w14:textId="77777777" w:rsidR="001D61E4" w:rsidRDefault="001D61E4" w:rsidP="001D61E4"/>
    <w:p w14:paraId="177A8CA2" w14:textId="77777777" w:rsidR="001D61E4" w:rsidRDefault="001D61E4" w:rsidP="001D61E4"/>
    <w:p w14:paraId="698E58EB" w14:textId="598B02A4" w:rsidR="001D61E4" w:rsidRDefault="005D1A6E">
      <w:pPr>
        <w:rPr>
          <w:b/>
          <w:bCs/>
          <w:sz w:val="28"/>
          <w:szCs w:val="28"/>
        </w:rPr>
      </w:pPr>
      <w:r w:rsidRPr="005D1A6E">
        <w:rPr>
          <w:b/>
          <w:bCs/>
          <w:sz w:val="28"/>
          <w:szCs w:val="28"/>
        </w:rPr>
        <w:t>Treasurer</w:t>
      </w:r>
    </w:p>
    <w:p w14:paraId="72E7BE50" w14:textId="77777777" w:rsidR="000D7EBB" w:rsidRPr="000D7EBB" w:rsidRDefault="000D7EBB" w:rsidP="000D7EBB">
      <w:pPr>
        <w:rPr>
          <w:sz w:val="24"/>
          <w:szCs w:val="24"/>
        </w:rPr>
      </w:pPr>
      <w:r w:rsidRPr="000D7EBB">
        <w:rPr>
          <w:sz w:val="24"/>
          <w:szCs w:val="24"/>
        </w:rPr>
        <w:t>The responsibilities of the secretary include:</w:t>
      </w:r>
    </w:p>
    <w:p w14:paraId="204AA7D5" w14:textId="77777777" w:rsidR="005D1A6E" w:rsidRPr="005D1A6E" w:rsidRDefault="005D1A6E" w:rsidP="005D1A6E">
      <w:pPr>
        <w:rPr>
          <w:sz w:val="28"/>
          <w:szCs w:val="28"/>
        </w:rPr>
      </w:pPr>
    </w:p>
    <w:p w14:paraId="7BDC79F2" w14:textId="543F21AA" w:rsidR="000D7EBB" w:rsidRPr="000D7EBB" w:rsidRDefault="005D1A6E" w:rsidP="000D7EB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7EBB">
        <w:rPr>
          <w:sz w:val="24"/>
          <w:szCs w:val="24"/>
        </w:rPr>
        <w:t>Financial Oversight:</w:t>
      </w:r>
    </w:p>
    <w:p w14:paraId="6B155DA2" w14:textId="2B1C685D" w:rsidR="005D1A6E" w:rsidRPr="000D7EBB" w:rsidRDefault="005D1A6E" w:rsidP="000D7EB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7EBB">
        <w:rPr>
          <w:sz w:val="24"/>
          <w:szCs w:val="24"/>
        </w:rPr>
        <w:t>Manage the association's finances, including budgeting, financial planning, and financial reporting.</w:t>
      </w:r>
    </w:p>
    <w:p w14:paraId="19843A27" w14:textId="77777777" w:rsidR="005D1A6E" w:rsidRPr="000D7EBB" w:rsidRDefault="005D1A6E" w:rsidP="005D1A6E">
      <w:pPr>
        <w:rPr>
          <w:sz w:val="24"/>
          <w:szCs w:val="24"/>
        </w:rPr>
      </w:pPr>
    </w:p>
    <w:p w14:paraId="4F48E4F6" w14:textId="3A84A2EB" w:rsidR="000D7EBB" w:rsidRPr="000D7EBB" w:rsidRDefault="005D1A6E" w:rsidP="000D7EB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7EBB">
        <w:rPr>
          <w:sz w:val="24"/>
          <w:szCs w:val="24"/>
        </w:rPr>
        <w:t>Financial Records:</w:t>
      </w:r>
    </w:p>
    <w:p w14:paraId="00B7A4B1" w14:textId="68EFB00A" w:rsidR="005D1A6E" w:rsidRPr="000D7EBB" w:rsidRDefault="000D7EBB" w:rsidP="000D7EB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7EBB">
        <w:rPr>
          <w:sz w:val="24"/>
          <w:szCs w:val="24"/>
        </w:rPr>
        <w:t xml:space="preserve">Maintain </w:t>
      </w:r>
      <w:r w:rsidR="005D1A6E" w:rsidRPr="000D7EBB">
        <w:rPr>
          <w:sz w:val="24"/>
          <w:szCs w:val="24"/>
        </w:rPr>
        <w:t>accurate financial records, including income, expenses, and balance sheets. Use accounting software or spreadsheets for this purpose.</w:t>
      </w:r>
    </w:p>
    <w:p w14:paraId="2035C875" w14:textId="77777777" w:rsidR="005D1A6E" w:rsidRPr="000D7EBB" w:rsidRDefault="005D1A6E" w:rsidP="005D1A6E">
      <w:pPr>
        <w:rPr>
          <w:sz w:val="24"/>
          <w:szCs w:val="24"/>
        </w:rPr>
      </w:pPr>
    </w:p>
    <w:p w14:paraId="687E36B3" w14:textId="4D055AD3" w:rsidR="000D7EBB" w:rsidRPr="000D7EBB" w:rsidRDefault="005D1A6E" w:rsidP="000D7EB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7EBB">
        <w:rPr>
          <w:sz w:val="24"/>
          <w:szCs w:val="24"/>
        </w:rPr>
        <w:t>Banking and Transactions:</w:t>
      </w:r>
    </w:p>
    <w:p w14:paraId="4A580626" w14:textId="26C4D724" w:rsidR="005D1A6E" w:rsidRPr="000D7EBB" w:rsidRDefault="005D1A6E" w:rsidP="000D7EB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7EBB">
        <w:rPr>
          <w:sz w:val="24"/>
          <w:szCs w:val="24"/>
        </w:rPr>
        <w:t>Manage the association's bank accounts, including making deposits, issuing checks, and reconciling bank statements. Ensure that all financial transactions are properly documented.</w:t>
      </w:r>
    </w:p>
    <w:p w14:paraId="2DF0B663" w14:textId="77777777" w:rsidR="005D1A6E" w:rsidRPr="000D7EBB" w:rsidRDefault="005D1A6E" w:rsidP="005D1A6E">
      <w:pPr>
        <w:rPr>
          <w:sz w:val="24"/>
          <w:szCs w:val="24"/>
        </w:rPr>
      </w:pPr>
    </w:p>
    <w:p w14:paraId="0B488606" w14:textId="784A3F2F" w:rsidR="000D7EBB" w:rsidRPr="000D7EBB" w:rsidRDefault="005D1A6E" w:rsidP="000D7EBB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7EBB">
        <w:rPr>
          <w:sz w:val="24"/>
          <w:szCs w:val="24"/>
        </w:rPr>
        <w:t>Expense Management:</w:t>
      </w:r>
    </w:p>
    <w:p w14:paraId="0691B635" w14:textId="1E85BA4B" w:rsidR="005D1A6E" w:rsidRPr="000D7EBB" w:rsidRDefault="005D1A6E" w:rsidP="000D7EB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7EBB">
        <w:rPr>
          <w:sz w:val="24"/>
          <w:szCs w:val="24"/>
        </w:rPr>
        <w:t>Review and approve expenses, ensuring they align with the approved budget and association policies. Seek approval from the board for any significant expenditures.</w:t>
      </w:r>
    </w:p>
    <w:p w14:paraId="30D4FAF3" w14:textId="77777777" w:rsidR="005D1A6E" w:rsidRPr="000D7EBB" w:rsidRDefault="005D1A6E" w:rsidP="005D1A6E">
      <w:pPr>
        <w:rPr>
          <w:sz w:val="24"/>
          <w:szCs w:val="24"/>
        </w:rPr>
      </w:pPr>
    </w:p>
    <w:p w14:paraId="593F7873" w14:textId="2D966E0C" w:rsidR="000D7EBB" w:rsidRPr="000D7EBB" w:rsidRDefault="00D010BC" w:rsidP="005D1A6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D1A6E" w:rsidRPr="000D7EBB">
        <w:rPr>
          <w:sz w:val="24"/>
          <w:szCs w:val="24"/>
        </w:rPr>
        <w:t>. Financial Policies:</w:t>
      </w:r>
    </w:p>
    <w:p w14:paraId="75AC154A" w14:textId="6F6A39FC" w:rsidR="005D1A6E" w:rsidRPr="000D7EBB" w:rsidRDefault="005D1A6E" w:rsidP="000D7EBB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7EBB">
        <w:rPr>
          <w:sz w:val="24"/>
          <w:szCs w:val="24"/>
        </w:rPr>
        <w:lastRenderedPageBreak/>
        <w:t>Develop and update financial policies and procedures to ensure the association's financial operations are conducted according to best practices and in compliance with the law.</w:t>
      </w:r>
    </w:p>
    <w:p w14:paraId="65B9AFFE" w14:textId="77777777" w:rsidR="005D1A6E" w:rsidRPr="000D7EBB" w:rsidRDefault="005D1A6E" w:rsidP="005D1A6E">
      <w:pPr>
        <w:rPr>
          <w:sz w:val="24"/>
          <w:szCs w:val="24"/>
        </w:rPr>
      </w:pPr>
    </w:p>
    <w:p w14:paraId="3B35E703" w14:textId="77777777" w:rsidR="005D1A6E" w:rsidRPr="005D1A6E" w:rsidRDefault="005D1A6E" w:rsidP="005D1A6E">
      <w:pPr>
        <w:rPr>
          <w:sz w:val="28"/>
          <w:szCs w:val="28"/>
        </w:rPr>
      </w:pPr>
    </w:p>
    <w:p w14:paraId="762EE9DE" w14:textId="77777777" w:rsidR="005D1A6E" w:rsidRDefault="005D1A6E" w:rsidP="005D1A6E">
      <w:pPr>
        <w:rPr>
          <w:b/>
          <w:bCs/>
          <w:sz w:val="28"/>
          <w:szCs w:val="28"/>
        </w:rPr>
      </w:pPr>
    </w:p>
    <w:p w14:paraId="1D80BB6C" w14:textId="03A51EC2" w:rsidR="005D1A6E" w:rsidRPr="005D1A6E" w:rsidRDefault="005D1A6E" w:rsidP="005D1A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Director: Community Soccer</w:t>
      </w:r>
      <w:r w:rsidR="00FA0FFE">
        <w:rPr>
          <w:b/>
          <w:bCs/>
          <w:sz w:val="28"/>
          <w:szCs w:val="28"/>
        </w:rPr>
        <w:t xml:space="preserve"> (Mini)</w:t>
      </w:r>
    </w:p>
    <w:p w14:paraId="470DAEA2" w14:textId="77777777" w:rsidR="001D61E4" w:rsidRDefault="001D61E4"/>
    <w:p w14:paraId="4F1D195B" w14:textId="0F57E8EC" w:rsidR="00372EF4" w:rsidRDefault="00372EF4" w:rsidP="00372EF4">
      <w:r>
        <w:t xml:space="preserve">The responsibilities of </w:t>
      </w:r>
      <w:r w:rsidR="00D35E4A">
        <w:t>the</w:t>
      </w:r>
      <w:r>
        <w:t xml:space="preserve"> Director of Community </w:t>
      </w:r>
      <w:r w:rsidR="00813321">
        <w:t xml:space="preserve">Mini </w:t>
      </w:r>
      <w:r>
        <w:t>Soccer</w:t>
      </w:r>
      <w:r w:rsidR="00D35E4A">
        <w:t>:</w:t>
      </w:r>
    </w:p>
    <w:p w14:paraId="2A629AF7" w14:textId="77777777" w:rsidR="00372EF4" w:rsidRDefault="00372EF4" w:rsidP="00372EF4"/>
    <w:p w14:paraId="1415AC77" w14:textId="77777777" w:rsidR="00D35E4A" w:rsidRDefault="00372EF4" w:rsidP="00372EF4">
      <w:r>
        <w:t xml:space="preserve">1. Program Development: </w:t>
      </w:r>
    </w:p>
    <w:p w14:paraId="5AD1F53B" w14:textId="12699814" w:rsidR="00372EF4" w:rsidRDefault="00372EF4" w:rsidP="00D35E4A">
      <w:pPr>
        <w:pStyle w:val="ListParagraph"/>
        <w:numPr>
          <w:ilvl w:val="0"/>
          <w:numId w:val="22"/>
        </w:numPr>
      </w:pPr>
      <w:r>
        <w:t xml:space="preserve">Develop and implement a comprehensive soccer program for all </w:t>
      </w:r>
      <w:r w:rsidR="00813321">
        <w:t xml:space="preserve">mini soccer </w:t>
      </w:r>
      <w:r>
        <w:t>age groups within the community.</w:t>
      </w:r>
    </w:p>
    <w:p w14:paraId="4546C11F" w14:textId="31BD263E" w:rsidR="00372EF4" w:rsidRDefault="00372EF4" w:rsidP="00372EF4">
      <w:r>
        <w:t xml:space="preserve"> </w:t>
      </w:r>
    </w:p>
    <w:p w14:paraId="1DB51C6F" w14:textId="77777777" w:rsidR="00D35E4A" w:rsidRDefault="00372EF4" w:rsidP="00372EF4">
      <w:r>
        <w:t>2. Coach Recruitment and Training:</w:t>
      </w:r>
    </w:p>
    <w:p w14:paraId="69262646" w14:textId="4070F582" w:rsidR="00D35E4A" w:rsidRDefault="00372EF4" w:rsidP="00372EF4">
      <w:pPr>
        <w:pStyle w:val="ListParagraph"/>
        <w:numPr>
          <w:ilvl w:val="0"/>
          <w:numId w:val="22"/>
        </w:numPr>
      </w:pPr>
      <w:r>
        <w:t xml:space="preserve">Recruit qualified coaches </w:t>
      </w:r>
    </w:p>
    <w:p w14:paraId="0274DAF9" w14:textId="16878C82" w:rsidR="00372EF4" w:rsidRDefault="00372EF4" w:rsidP="00372EF4">
      <w:pPr>
        <w:pStyle w:val="ListParagraph"/>
        <w:numPr>
          <w:ilvl w:val="0"/>
          <w:numId w:val="22"/>
        </w:numPr>
      </w:pPr>
      <w:r>
        <w:t>Provide training and development opportunities for coaches to improve their skills and certifications.</w:t>
      </w:r>
    </w:p>
    <w:p w14:paraId="5801339C" w14:textId="77777777" w:rsidR="00372EF4" w:rsidRDefault="00372EF4" w:rsidP="00372EF4"/>
    <w:p w14:paraId="3DF13FD8" w14:textId="77777777" w:rsidR="00BF171B" w:rsidRDefault="00372EF4" w:rsidP="00372EF4">
      <w:r>
        <w:t>3. Player Development:</w:t>
      </w:r>
    </w:p>
    <w:p w14:paraId="508FEC97" w14:textId="77777777" w:rsidR="00BF171B" w:rsidRDefault="00372EF4" w:rsidP="00372EF4">
      <w:pPr>
        <w:pStyle w:val="ListParagraph"/>
        <w:numPr>
          <w:ilvl w:val="0"/>
          <w:numId w:val="24"/>
        </w:numPr>
      </w:pPr>
      <w:r>
        <w:t>Oversee player development strategies and ensure that players receive appropriate training and guidance</w:t>
      </w:r>
      <w:r w:rsidR="00BF171B">
        <w:t>.</w:t>
      </w:r>
    </w:p>
    <w:p w14:paraId="4587C347" w14:textId="49A4C114" w:rsidR="00372EF4" w:rsidRDefault="00372EF4" w:rsidP="00372EF4">
      <w:pPr>
        <w:pStyle w:val="ListParagraph"/>
        <w:numPr>
          <w:ilvl w:val="0"/>
          <w:numId w:val="24"/>
        </w:numPr>
      </w:pPr>
      <w:r>
        <w:t>Monitor and evaluate the progress and performance of players within the program.</w:t>
      </w:r>
    </w:p>
    <w:p w14:paraId="045B67D1" w14:textId="77777777" w:rsidR="00372EF4" w:rsidRDefault="00372EF4" w:rsidP="00372EF4"/>
    <w:p w14:paraId="500D1364" w14:textId="77777777" w:rsidR="00BF171B" w:rsidRDefault="00372EF4" w:rsidP="00372EF4">
      <w:r>
        <w:t>4. Scheduling and Coordination:</w:t>
      </w:r>
    </w:p>
    <w:p w14:paraId="01A6A72F" w14:textId="77777777" w:rsidR="00BF171B" w:rsidRDefault="00372EF4" w:rsidP="00372EF4">
      <w:pPr>
        <w:pStyle w:val="ListParagraph"/>
        <w:numPr>
          <w:ilvl w:val="0"/>
          <w:numId w:val="25"/>
        </w:numPr>
      </w:pPr>
      <w:r>
        <w:t>Create and manage schedules for practices, games, and tournaments.</w:t>
      </w:r>
    </w:p>
    <w:p w14:paraId="6BEAA6AC" w14:textId="231F44FF" w:rsidR="00372EF4" w:rsidRDefault="00372EF4" w:rsidP="00372EF4">
      <w:pPr>
        <w:pStyle w:val="ListParagraph"/>
        <w:numPr>
          <w:ilvl w:val="0"/>
          <w:numId w:val="25"/>
        </w:numPr>
      </w:pPr>
      <w:r>
        <w:t>Coordinate with other teams and organizations for matches and events.</w:t>
      </w:r>
    </w:p>
    <w:p w14:paraId="2567CAD5" w14:textId="77777777" w:rsidR="00372EF4" w:rsidRDefault="00372EF4" w:rsidP="00372EF4"/>
    <w:p w14:paraId="60A20B20" w14:textId="53C7A01E" w:rsidR="00BF171B" w:rsidRDefault="00D40B13" w:rsidP="00D010BC">
      <w:r>
        <w:t>5</w:t>
      </w:r>
      <w:r w:rsidR="00372EF4">
        <w:t>. Player Registration:</w:t>
      </w:r>
    </w:p>
    <w:p w14:paraId="73425657" w14:textId="2714B64A" w:rsidR="00372EF4" w:rsidRDefault="00372EF4" w:rsidP="00372EF4">
      <w:pPr>
        <w:pStyle w:val="ListParagraph"/>
        <w:numPr>
          <w:ilvl w:val="0"/>
          <w:numId w:val="27"/>
        </w:numPr>
      </w:pPr>
      <w:r>
        <w:t>Manage player rosters and team assignments.</w:t>
      </w:r>
    </w:p>
    <w:p w14:paraId="52F73D2B" w14:textId="77777777" w:rsidR="00372EF4" w:rsidRDefault="00372EF4" w:rsidP="00372EF4"/>
    <w:p w14:paraId="6629DFDC" w14:textId="50CC7A81" w:rsidR="00BF171B" w:rsidRDefault="00372EF4" w:rsidP="00D40B13">
      <w:pPr>
        <w:pStyle w:val="ListParagraph"/>
        <w:numPr>
          <w:ilvl w:val="0"/>
          <w:numId w:val="1"/>
        </w:numPr>
      </w:pPr>
      <w:r>
        <w:lastRenderedPageBreak/>
        <w:t>Safety and Compliance:</w:t>
      </w:r>
    </w:p>
    <w:p w14:paraId="40EB0427" w14:textId="77777777" w:rsidR="00BF171B" w:rsidRDefault="00372EF4" w:rsidP="00372EF4">
      <w:pPr>
        <w:pStyle w:val="ListParagraph"/>
        <w:numPr>
          <w:ilvl w:val="0"/>
          <w:numId w:val="28"/>
        </w:numPr>
      </w:pPr>
      <w:r>
        <w:t>Develop and enforce safety protocols and policies to protect the well-being of players, coaches, and volunteers.</w:t>
      </w:r>
    </w:p>
    <w:p w14:paraId="22AA47BE" w14:textId="52667D8A" w:rsidR="00372EF4" w:rsidRDefault="00372EF4" w:rsidP="00372EF4">
      <w:pPr>
        <w:pStyle w:val="ListParagraph"/>
        <w:numPr>
          <w:ilvl w:val="0"/>
          <w:numId w:val="28"/>
        </w:numPr>
      </w:pPr>
      <w:r>
        <w:t>Ensure compliance with relevant soccer governing bodies and safety regulations.</w:t>
      </w:r>
    </w:p>
    <w:p w14:paraId="72D281DA" w14:textId="77777777" w:rsidR="00372EF4" w:rsidRDefault="00372EF4" w:rsidP="00372EF4"/>
    <w:p w14:paraId="742AD773" w14:textId="1DCA721D" w:rsidR="00BF171B" w:rsidRDefault="00372EF4" w:rsidP="00D40B13">
      <w:pPr>
        <w:pStyle w:val="ListParagraph"/>
        <w:numPr>
          <w:ilvl w:val="0"/>
          <w:numId w:val="1"/>
        </w:numPr>
      </w:pPr>
      <w:r>
        <w:t>Communication:</w:t>
      </w:r>
    </w:p>
    <w:p w14:paraId="20E4FE16" w14:textId="77777777" w:rsidR="00BF171B" w:rsidRDefault="00372EF4" w:rsidP="00372EF4">
      <w:pPr>
        <w:pStyle w:val="ListParagraph"/>
        <w:numPr>
          <w:ilvl w:val="0"/>
          <w:numId w:val="30"/>
        </w:numPr>
      </w:pPr>
      <w:r>
        <w:t>Maintain open and transparent communication with players, parents, coaches, and volunteers.</w:t>
      </w:r>
    </w:p>
    <w:p w14:paraId="43C560DA" w14:textId="2B957CE4" w:rsidR="00372EF4" w:rsidRDefault="00372EF4" w:rsidP="00372EF4">
      <w:pPr>
        <w:pStyle w:val="ListParagraph"/>
        <w:numPr>
          <w:ilvl w:val="0"/>
          <w:numId w:val="30"/>
        </w:numPr>
      </w:pPr>
      <w:r>
        <w:t>Provide information about events, schedules, and program updates.</w:t>
      </w:r>
    </w:p>
    <w:p w14:paraId="1450D43B" w14:textId="77777777" w:rsidR="00372EF4" w:rsidRDefault="00372EF4" w:rsidP="00372EF4"/>
    <w:p w14:paraId="0A9523D2" w14:textId="168BD2BC" w:rsidR="00BF171B" w:rsidRDefault="00372EF4" w:rsidP="00D40B13">
      <w:pPr>
        <w:pStyle w:val="ListParagraph"/>
        <w:numPr>
          <w:ilvl w:val="0"/>
          <w:numId w:val="1"/>
        </w:numPr>
      </w:pPr>
      <w:r>
        <w:t>Event Planning:</w:t>
      </w:r>
    </w:p>
    <w:p w14:paraId="67AE8C0E" w14:textId="77777777" w:rsidR="00BF171B" w:rsidRDefault="00372EF4" w:rsidP="00372EF4">
      <w:pPr>
        <w:pStyle w:val="ListParagraph"/>
        <w:numPr>
          <w:ilvl w:val="0"/>
          <w:numId w:val="32"/>
        </w:numPr>
      </w:pPr>
      <w:r>
        <w:t>Organize and coordinate soccer tournaments, games, and events within the community.</w:t>
      </w:r>
    </w:p>
    <w:p w14:paraId="6CF585B9" w14:textId="4DF9152F" w:rsidR="00372EF4" w:rsidRDefault="00372EF4" w:rsidP="00372EF4">
      <w:pPr>
        <w:pStyle w:val="ListParagraph"/>
        <w:numPr>
          <w:ilvl w:val="0"/>
          <w:numId w:val="32"/>
        </w:numPr>
      </w:pPr>
      <w:r>
        <w:t>Ensure that events run smoothly and are safe for all participants.</w:t>
      </w:r>
    </w:p>
    <w:p w14:paraId="691ED386" w14:textId="77777777" w:rsidR="00372EF4" w:rsidRDefault="00372EF4" w:rsidP="00372EF4"/>
    <w:p w14:paraId="354CAEC3" w14:textId="59D95125" w:rsidR="00BF171B" w:rsidRDefault="00372EF4" w:rsidP="00D40B13">
      <w:pPr>
        <w:pStyle w:val="ListParagraph"/>
        <w:numPr>
          <w:ilvl w:val="0"/>
          <w:numId w:val="1"/>
        </w:numPr>
      </w:pPr>
      <w:r>
        <w:t>Conflict Resolution:</w:t>
      </w:r>
    </w:p>
    <w:p w14:paraId="3E72B9E6" w14:textId="77777777" w:rsidR="00BF171B" w:rsidRDefault="00372EF4" w:rsidP="00372EF4">
      <w:pPr>
        <w:pStyle w:val="ListParagraph"/>
        <w:numPr>
          <w:ilvl w:val="0"/>
          <w:numId w:val="34"/>
        </w:numPr>
      </w:pPr>
      <w:r>
        <w:t>Address and resolve conflicts and disputes within the soccer program in a fair and timely manner</w:t>
      </w:r>
      <w:r w:rsidR="00BF171B">
        <w:t>.</w:t>
      </w:r>
    </w:p>
    <w:p w14:paraId="42AEFDF2" w14:textId="6C060821" w:rsidR="00372EF4" w:rsidRDefault="00372EF4" w:rsidP="00372EF4">
      <w:pPr>
        <w:pStyle w:val="ListParagraph"/>
        <w:numPr>
          <w:ilvl w:val="0"/>
          <w:numId w:val="34"/>
        </w:numPr>
      </w:pPr>
      <w:r>
        <w:t>Promote a positive and respectful culture.</w:t>
      </w:r>
    </w:p>
    <w:p w14:paraId="72A0D896" w14:textId="77777777" w:rsidR="00372EF4" w:rsidRDefault="00372EF4" w:rsidP="00372EF4"/>
    <w:p w14:paraId="2FB53A80" w14:textId="77777777" w:rsidR="001D61E4" w:rsidRDefault="001D61E4"/>
    <w:p w14:paraId="3E2BCBBA" w14:textId="77777777" w:rsidR="001D61E4" w:rsidRDefault="001D61E4"/>
    <w:p w14:paraId="1CE479BC" w14:textId="77777777" w:rsidR="001D61E4" w:rsidRDefault="001D61E4"/>
    <w:p w14:paraId="42DA34A4" w14:textId="0FFEFF7E" w:rsidR="00FA0FFE" w:rsidRDefault="00FA0FFE">
      <w:pPr>
        <w:rPr>
          <w:rFonts w:cstheme="minorHAnsi"/>
          <w:b/>
          <w:bCs/>
          <w:color w:val="000000"/>
          <w:sz w:val="28"/>
          <w:szCs w:val="28"/>
        </w:rPr>
      </w:pPr>
      <w:r w:rsidRPr="00FA0FFE">
        <w:rPr>
          <w:rFonts w:cstheme="minorHAnsi"/>
          <w:b/>
          <w:bCs/>
          <w:color w:val="000000"/>
          <w:sz w:val="28"/>
          <w:szCs w:val="28"/>
        </w:rPr>
        <w:t xml:space="preserve">Director Community Teen League </w:t>
      </w:r>
    </w:p>
    <w:p w14:paraId="74A0EA94" w14:textId="77777777" w:rsidR="00813321" w:rsidRDefault="00813321" w:rsidP="00813321"/>
    <w:p w14:paraId="0073366A" w14:textId="0101A99A" w:rsidR="00813321" w:rsidRDefault="00813321" w:rsidP="00813321">
      <w:r>
        <w:t>The responsibilities of the Director of Community Teen League Soccer:</w:t>
      </w:r>
    </w:p>
    <w:p w14:paraId="5EFB2958" w14:textId="77777777" w:rsidR="00813321" w:rsidRDefault="00813321" w:rsidP="00813321"/>
    <w:p w14:paraId="646DEE95" w14:textId="77777777" w:rsidR="00813321" w:rsidRDefault="00813321" w:rsidP="00813321">
      <w:r>
        <w:t xml:space="preserve">1. Program Development: </w:t>
      </w:r>
    </w:p>
    <w:p w14:paraId="6866B8B9" w14:textId="77777777" w:rsidR="00813321" w:rsidRDefault="00813321" w:rsidP="00813321">
      <w:pPr>
        <w:pStyle w:val="ListParagraph"/>
        <w:numPr>
          <w:ilvl w:val="0"/>
          <w:numId w:val="22"/>
        </w:numPr>
      </w:pPr>
      <w:r>
        <w:t>Develop and implement a comprehensive soccer program for all mini soccer age groups within the community.</w:t>
      </w:r>
    </w:p>
    <w:p w14:paraId="47C96EF1" w14:textId="77777777" w:rsidR="00813321" w:rsidRDefault="00813321" w:rsidP="00813321">
      <w:r>
        <w:t xml:space="preserve"> </w:t>
      </w:r>
    </w:p>
    <w:p w14:paraId="15B1F64F" w14:textId="77777777" w:rsidR="00813321" w:rsidRDefault="00813321" w:rsidP="00813321">
      <w:r>
        <w:t>2. Coach Recruitment and Training:</w:t>
      </w:r>
    </w:p>
    <w:p w14:paraId="6742F79C" w14:textId="77777777" w:rsidR="00813321" w:rsidRDefault="00813321" w:rsidP="00813321">
      <w:pPr>
        <w:pStyle w:val="ListParagraph"/>
        <w:numPr>
          <w:ilvl w:val="0"/>
          <w:numId w:val="22"/>
        </w:numPr>
      </w:pPr>
      <w:r>
        <w:t xml:space="preserve">Recruit qualified coaches </w:t>
      </w:r>
    </w:p>
    <w:p w14:paraId="0F21FD62" w14:textId="77777777" w:rsidR="00813321" w:rsidRDefault="00813321" w:rsidP="00813321">
      <w:pPr>
        <w:pStyle w:val="ListParagraph"/>
        <w:numPr>
          <w:ilvl w:val="0"/>
          <w:numId w:val="22"/>
        </w:numPr>
      </w:pPr>
      <w:r>
        <w:lastRenderedPageBreak/>
        <w:t>Provide training and development opportunities for coaches to improve their skills and certifications.</w:t>
      </w:r>
    </w:p>
    <w:p w14:paraId="260246AF" w14:textId="77777777" w:rsidR="00813321" w:rsidRDefault="00813321" w:rsidP="00813321"/>
    <w:p w14:paraId="405E7640" w14:textId="77777777" w:rsidR="00813321" w:rsidRDefault="00813321" w:rsidP="00813321">
      <w:r>
        <w:t>3. Player Development:</w:t>
      </w:r>
    </w:p>
    <w:p w14:paraId="02EB4474" w14:textId="77777777" w:rsidR="00813321" w:rsidRDefault="00813321" w:rsidP="00813321">
      <w:pPr>
        <w:pStyle w:val="ListParagraph"/>
        <w:numPr>
          <w:ilvl w:val="0"/>
          <w:numId w:val="24"/>
        </w:numPr>
      </w:pPr>
      <w:r>
        <w:t>Oversee player development strategies and ensure that players receive appropriate training and guidance.</w:t>
      </w:r>
    </w:p>
    <w:p w14:paraId="16ADC965" w14:textId="77777777" w:rsidR="00813321" w:rsidRDefault="00813321" w:rsidP="00813321">
      <w:pPr>
        <w:pStyle w:val="ListParagraph"/>
        <w:numPr>
          <w:ilvl w:val="0"/>
          <w:numId w:val="24"/>
        </w:numPr>
      </w:pPr>
      <w:r>
        <w:t>Monitor and evaluate the progress and performance of players within the program.</w:t>
      </w:r>
    </w:p>
    <w:p w14:paraId="2413E476" w14:textId="77777777" w:rsidR="00813321" w:rsidRDefault="00813321" w:rsidP="00813321"/>
    <w:p w14:paraId="2A305943" w14:textId="77777777" w:rsidR="00813321" w:rsidRDefault="00813321" w:rsidP="00813321">
      <w:r>
        <w:t>4. Scheduling and Coordination:</w:t>
      </w:r>
    </w:p>
    <w:p w14:paraId="1BDD2361" w14:textId="77777777" w:rsidR="00813321" w:rsidRDefault="00813321" w:rsidP="00813321">
      <w:pPr>
        <w:pStyle w:val="ListParagraph"/>
        <w:numPr>
          <w:ilvl w:val="0"/>
          <w:numId w:val="25"/>
        </w:numPr>
      </w:pPr>
      <w:r>
        <w:t>Create and manage schedules for practices, games, and tournaments.</w:t>
      </w:r>
    </w:p>
    <w:p w14:paraId="5E2D9ED1" w14:textId="6075C743" w:rsidR="00813321" w:rsidRDefault="00813321" w:rsidP="00D40B13">
      <w:pPr>
        <w:pStyle w:val="ListParagraph"/>
        <w:numPr>
          <w:ilvl w:val="0"/>
          <w:numId w:val="25"/>
        </w:numPr>
      </w:pPr>
      <w:r>
        <w:t>Coordinate with other teams and organizations for matches and events.</w:t>
      </w:r>
    </w:p>
    <w:p w14:paraId="173290CB" w14:textId="77777777" w:rsidR="00813321" w:rsidRDefault="00813321" w:rsidP="00813321"/>
    <w:p w14:paraId="09E97F8F" w14:textId="06E20CDD" w:rsidR="00813321" w:rsidRDefault="00D40B13" w:rsidP="00813321">
      <w:r>
        <w:t>5</w:t>
      </w:r>
      <w:r w:rsidR="00813321">
        <w:t>. Player Registration:</w:t>
      </w:r>
    </w:p>
    <w:p w14:paraId="75B721CA" w14:textId="77777777" w:rsidR="00813321" w:rsidRDefault="00813321" w:rsidP="00813321">
      <w:pPr>
        <w:pStyle w:val="ListParagraph"/>
        <w:numPr>
          <w:ilvl w:val="0"/>
          <w:numId w:val="27"/>
        </w:numPr>
      </w:pPr>
      <w:r>
        <w:t>Manage player rosters and team assignments.</w:t>
      </w:r>
    </w:p>
    <w:p w14:paraId="0D983BEB" w14:textId="77777777" w:rsidR="00813321" w:rsidRDefault="00813321" w:rsidP="00813321"/>
    <w:p w14:paraId="243F71D3" w14:textId="1618E0D0" w:rsidR="00813321" w:rsidRDefault="00813321" w:rsidP="00D40B13">
      <w:pPr>
        <w:pStyle w:val="ListParagraph"/>
        <w:numPr>
          <w:ilvl w:val="0"/>
          <w:numId w:val="64"/>
        </w:numPr>
      </w:pPr>
      <w:r>
        <w:t>Safety and Compliance:</w:t>
      </w:r>
    </w:p>
    <w:p w14:paraId="30FE821F" w14:textId="77777777" w:rsidR="00813321" w:rsidRDefault="00813321" w:rsidP="00F108C2">
      <w:pPr>
        <w:pStyle w:val="ListParagraph"/>
        <w:numPr>
          <w:ilvl w:val="0"/>
          <w:numId w:val="28"/>
        </w:numPr>
      </w:pPr>
      <w:r>
        <w:t>Develop and enforce safety protocols and policies to protect the well-being of players, coaches, and volunteers.</w:t>
      </w:r>
    </w:p>
    <w:p w14:paraId="2ED2AA44" w14:textId="77777777" w:rsidR="00813321" w:rsidRDefault="00813321" w:rsidP="00813321">
      <w:pPr>
        <w:pStyle w:val="ListParagraph"/>
        <w:numPr>
          <w:ilvl w:val="0"/>
          <w:numId w:val="28"/>
        </w:numPr>
      </w:pPr>
      <w:r>
        <w:t>Ensure compliance with relevant soccer governing bodies and safety regulations.</w:t>
      </w:r>
    </w:p>
    <w:p w14:paraId="60FA6A57" w14:textId="77777777" w:rsidR="00813321" w:rsidRDefault="00813321" w:rsidP="00813321"/>
    <w:p w14:paraId="01CE70FD" w14:textId="2EF8A5AD" w:rsidR="00813321" w:rsidRDefault="00813321" w:rsidP="00D40B13">
      <w:pPr>
        <w:pStyle w:val="ListParagraph"/>
        <w:numPr>
          <w:ilvl w:val="0"/>
          <w:numId w:val="64"/>
        </w:numPr>
      </w:pPr>
      <w:r>
        <w:t>Communication:</w:t>
      </w:r>
    </w:p>
    <w:p w14:paraId="67D1442B" w14:textId="77777777" w:rsidR="00813321" w:rsidRDefault="00813321" w:rsidP="00813321">
      <w:pPr>
        <w:pStyle w:val="ListParagraph"/>
        <w:numPr>
          <w:ilvl w:val="0"/>
          <w:numId w:val="30"/>
        </w:numPr>
      </w:pPr>
      <w:r>
        <w:t>Maintain open and transparent communication with players, parents, coaches, and volunteers.</w:t>
      </w:r>
    </w:p>
    <w:p w14:paraId="6231108B" w14:textId="77777777" w:rsidR="00813321" w:rsidRDefault="00813321" w:rsidP="00813321">
      <w:pPr>
        <w:pStyle w:val="ListParagraph"/>
        <w:numPr>
          <w:ilvl w:val="0"/>
          <w:numId w:val="30"/>
        </w:numPr>
      </w:pPr>
      <w:r>
        <w:t>Provide information about events, schedules, and program updates.</w:t>
      </w:r>
    </w:p>
    <w:p w14:paraId="467CFA32" w14:textId="77777777" w:rsidR="00813321" w:rsidRDefault="00813321" w:rsidP="00813321"/>
    <w:p w14:paraId="43973A43" w14:textId="77777777" w:rsidR="00813321" w:rsidRDefault="00813321" w:rsidP="00D40B13">
      <w:pPr>
        <w:pStyle w:val="ListParagraph"/>
        <w:numPr>
          <w:ilvl w:val="0"/>
          <w:numId w:val="64"/>
        </w:numPr>
      </w:pPr>
      <w:r>
        <w:t>Conflict Resolution:</w:t>
      </w:r>
    </w:p>
    <w:p w14:paraId="1BA2FDF9" w14:textId="77777777" w:rsidR="00813321" w:rsidRDefault="00813321" w:rsidP="00813321">
      <w:pPr>
        <w:pStyle w:val="ListParagraph"/>
        <w:numPr>
          <w:ilvl w:val="0"/>
          <w:numId w:val="34"/>
        </w:numPr>
      </w:pPr>
      <w:r>
        <w:t>Address and resolve conflicts and disputes within the soccer program in a fair and timely manner.</w:t>
      </w:r>
    </w:p>
    <w:p w14:paraId="56F606EF" w14:textId="77777777" w:rsidR="00813321" w:rsidRDefault="00813321" w:rsidP="00813321">
      <w:pPr>
        <w:pStyle w:val="ListParagraph"/>
        <w:numPr>
          <w:ilvl w:val="0"/>
          <w:numId w:val="34"/>
        </w:numPr>
      </w:pPr>
      <w:r>
        <w:t>Promote a positive and respectful culture.</w:t>
      </w:r>
    </w:p>
    <w:p w14:paraId="0AD2D3DD" w14:textId="77777777" w:rsidR="00813321" w:rsidRDefault="00813321" w:rsidP="00813321"/>
    <w:p w14:paraId="551682CD" w14:textId="77777777" w:rsidR="00813321" w:rsidRDefault="00813321" w:rsidP="00813321"/>
    <w:p w14:paraId="5BA4D12E" w14:textId="77777777" w:rsidR="00813321" w:rsidRDefault="00813321" w:rsidP="00813321"/>
    <w:p w14:paraId="56B6A5E6" w14:textId="77777777" w:rsidR="00FA0FFE" w:rsidRDefault="00FA0FFE" w:rsidP="00FA0FFE"/>
    <w:p w14:paraId="67E5042E" w14:textId="77777777" w:rsidR="00FA0FFE" w:rsidRDefault="00FA0FFE">
      <w:pPr>
        <w:rPr>
          <w:rFonts w:cstheme="minorHAnsi"/>
          <w:color w:val="000000"/>
        </w:rPr>
      </w:pPr>
    </w:p>
    <w:p w14:paraId="03658FF7" w14:textId="77777777" w:rsidR="00FA0FFE" w:rsidRPr="00913D05" w:rsidRDefault="00FA0FFE">
      <w:pPr>
        <w:rPr>
          <w:rFonts w:cstheme="minorHAnsi"/>
          <w:b/>
          <w:bCs/>
          <w:color w:val="000000"/>
          <w:sz w:val="28"/>
          <w:szCs w:val="28"/>
        </w:rPr>
      </w:pPr>
    </w:p>
    <w:p w14:paraId="30E35E6D" w14:textId="522828F7" w:rsidR="001D61E4" w:rsidRPr="00913D05" w:rsidRDefault="00FA0FFE">
      <w:pPr>
        <w:rPr>
          <w:b/>
          <w:bCs/>
          <w:sz w:val="28"/>
          <w:szCs w:val="28"/>
        </w:rPr>
      </w:pPr>
      <w:r w:rsidRPr="00913D05">
        <w:rPr>
          <w:rFonts w:cstheme="minorHAnsi"/>
          <w:b/>
          <w:bCs/>
          <w:color w:val="000000"/>
          <w:sz w:val="28"/>
          <w:szCs w:val="28"/>
        </w:rPr>
        <w:t>Director</w:t>
      </w:r>
      <w:r w:rsidR="00813321">
        <w:rPr>
          <w:rFonts w:cstheme="minorHAnsi"/>
          <w:b/>
          <w:bCs/>
          <w:color w:val="000000"/>
          <w:sz w:val="28"/>
          <w:szCs w:val="28"/>
        </w:rPr>
        <w:t>:</w:t>
      </w:r>
      <w:r w:rsidRPr="00913D05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D010BC">
        <w:rPr>
          <w:rFonts w:cstheme="minorHAnsi"/>
          <w:b/>
          <w:bCs/>
          <w:color w:val="000000"/>
          <w:sz w:val="28"/>
          <w:szCs w:val="28"/>
        </w:rPr>
        <w:t xml:space="preserve">Community </w:t>
      </w:r>
      <w:r w:rsidRPr="00913D05">
        <w:rPr>
          <w:rFonts w:cstheme="minorHAnsi"/>
          <w:b/>
          <w:bCs/>
          <w:color w:val="000000"/>
          <w:sz w:val="28"/>
          <w:szCs w:val="28"/>
        </w:rPr>
        <w:t>Sponsorship/Donor/</w:t>
      </w:r>
      <w:r w:rsidR="00913D05" w:rsidRPr="00913D05">
        <w:rPr>
          <w:rFonts w:cstheme="minorHAnsi"/>
          <w:b/>
          <w:bCs/>
          <w:color w:val="000000"/>
          <w:sz w:val="28"/>
          <w:szCs w:val="28"/>
        </w:rPr>
        <w:t>F</w:t>
      </w:r>
      <w:r w:rsidRPr="00913D05">
        <w:rPr>
          <w:rFonts w:cstheme="minorHAnsi"/>
          <w:b/>
          <w:bCs/>
          <w:color w:val="000000"/>
          <w:sz w:val="28"/>
          <w:szCs w:val="28"/>
        </w:rPr>
        <w:t>undraising</w:t>
      </w:r>
    </w:p>
    <w:p w14:paraId="361A306C" w14:textId="167556D9" w:rsidR="00813321" w:rsidRDefault="00813321" w:rsidP="00813321">
      <w:r>
        <w:t xml:space="preserve">The responsibilities of the Director of </w:t>
      </w:r>
      <w:r w:rsidR="00D010BC">
        <w:t>Community Sponsorship</w:t>
      </w:r>
      <w:r>
        <w:t>:</w:t>
      </w:r>
    </w:p>
    <w:p w14:paraId="63F895AC" w14:textId="77777777" w:rsidR="00913D05" w:rsidRDefault="00913D05" w:rsidP="00913D05"/>
    <w:p w14:paraId="5292C166" w14:textId="5A1DB3B3" w:rsidR="00913D05" w:rsidRDefault="00913D05" w:rsidP="00D010BC">
      <w:pPr>
        <w:pStyle w:val="ListParagraph"/>
        <w:numPr>
          <w:ilvl w:val="0"/>
          <w:numId w:val="63"/>
        </w:numPr>
      </w:pPr>
      <w:r>
        <w:t xml:space="preserve"> Sponsorship and Partnership Development:</w:t>
      </w:r>
    </w:p>
    <w:p w14:paraId="0E4281A2" w14:textId="77777777" w:rsidR="00913D05" w:rsidRDefault="00913D05" w:rsidP="00913D05">
      <w:pPr>
        <w:pStyle w:val="ListParagraph"/>
        <w:numPr>
          <w:ilvl w:val="0"/>
          <w:numId w:val="39"/>
        </w:numPr>
      </w:pPr>
      <w:r>
        <w:t>Identify and approach potential sponsors and partners, including local businesses, corporations, and individuals.</w:t>
      </w:r>
    </w:p>
    <w:p w14:paraId="4DFC07EF" w14:textId="6A1A4E80" w:rsidR="00913D05" w:rsidRDefault="00913D05" w:rsidP="00913D05">
      <w:pPr>
        <w:pStyle w:val="ListParagraph"/>
        <w:numPr>
          <w:ilvl w:val="0"/>
          <w:numId w:val="39"/>
        </w:numPr>
      </w:pPr>
      <w:r>
        <w:t>Negotiate sponsorship deals and establish mutually beneficial partnerships to secure financial support for the soccer program.</w:t>
      </w:r>
    </w:p>
    <w:p w14:paraId="58C92A6C" w14:textId="77777777" w:rsidR="00913D05" w:rsidRDefault="00913D05" w:rsidP="00913D05"/>
    <w:p w14:paraId="386D5FD4" w14:textId="242C33B1" w:rsidR="00913D05" w:rsidRDefault="00913D05" w:rsidP="00D010BC">
      <w:pPr>
        <w:pStyle w:val="ListParagraph"/>
        <w:numPr>
          <w:ilvl w:val="0"/>
          <w:numId w:val="63"/>
        </w:numPr>
      </w:pPr>
      <w:r>
        <w:t>Grant Writing and Applications:</w:t>
      </w:r>
    </w:p>
    <w:p w14:paraId="6398885C" w14:textId="77777777" w:rsidR="00913D05" w:rsidRDefault="00913D05" w:rsidP="00913D05">
      <w:pPr>
        <w:pStyle w:val="ListParagraph"/>
        <w:numPr>
          <w:ilvl w:val="0"/>
          <w:numId w:val="40"/>
        </w:numPr>
      </w:pPr>
      <w:r>
        <w:t>Research and identify relevant grants and funding opportunities for community sports programs.</w:t>
      </w:r>
    </w:p>
    <w:p w14:paraId="086F1982" w14:textId="4FA0B6FB" w:rsidR="00913D05" w:rsidRDefault="00913D05" w:rsidP="00913D05">
      <w:pPr>
        <w:pStyle w:val="ListParagraph"/>
        <w:numPr>
          <w:ilvl w:val="0"/>
          <w:numId w:val="40"/>
        </w:numPr>
      </w:pPr>
      <w:r>
        <w:t>Prepare and submit grant applications, ensuring compliance with grant requirements and deadlines.</w:t>
      </w:r>
    </w:p>
    <w:p w14:paraId="01884EAB" w14:textId="77777777" w:rsidR="00913D05" w:rsidRDefault="00913D05" w:rsidP="00913D05"/>
    <w:p w14:paraId="73E00340" w14:textId="551CD85B" w:rsidR="00913D05" w:rsidRDefault="00913D05" w:rsidP="00D010BC">
      <w:pPr>
        <w:pStyle w:val="ListParagraph"/>
        <w:numPr>
          <w:ilvl w:val="0"/>
          <w:numId w:val="63"/>
        </w:numPr>
      </w:pPr>
      <w:r>
        <w:t xml:space="preserve"> Collaboration with Stakeholders:</w:t>
      </w:r>
    </w:p>
    <w:p w14:paraId="73E99BCB" w14:textId="7C8D7FEA" w:rsidR="00913D05" w:rsidRDefault="00913D05" w:rsidP="00913D05">
      <w:pPr>
        <w:pStyle w:val="ListParagraph"/>
        <w:numPr>
          <w:ilvl w:val="0"/>
          <w:numId w:val="47"/>
        </w:numPr>
      </w:pPr>
      <w:r>
        <w:t>Work closely with the soccer program leadership, board members, and other stakeholders to align fundraising efforts with the overall goals and mission of the community organization.</w:t>
      </w:r>
    </w:p>
    <w:p w14:paraId="640AAA2A" w14:textId="77777777" w:rsidR="00913D05" w:rsidRDefault="00913D05" w:rsidP="00913D05"/>
    <w:p w14:paraId="0DCE367A" w14:textId="77777777" w:rsidR="001D61E4" w:rsidRDefault="001D61E4"/>
    <w:p w14:paraId="6EA5AB12" w14:textId="77777777" w:rsidR="001D61E4" w:rsidRDefault="001D61E4"/>
    <w:p w14:paraId="0650D228" w14:textId="77777777" w:rsidR="001D61E4" w:rsidRDefault="001D61E4"/>
    <w:p w14:paraId="12EE87E0" w14:textId="0ABF04D2" w:rsidR="00CC1C9F" w:rsidRDefault="00CC1C9F" w:rsidP="00CC1C9F"/>
    <w:p w14:paraId="791044AF" w14:textId="10A9250C" w:rsidR="00CC1C9F" w:rsidRPr="00CC1C9F" w:rsidRDefault="00CC1C9F" w:rsidP="00CC1C9F">
      <w:pPr>
        <w:rPr>
          <w:rFonts w:cstheme="minorHAnsi"/>
          <w:b/>
          <w:bCs/>
          <w:color w:val="000000"/>
          <w:sz w:val="28"/>
          <w:szCs w:val="28"/>
        </w:rPr>
      </w:pPr>
      <w:r w:rsidRPr="00CC1C9F">
        <w:rPr>
          <w:b/>
          <w:bCs/>
          <w:sz w:val="28"/>
          <w:szCs w:val="28"/>
        </w:rPr>
        <w:t>Equipment Director</w:t>
      </w:r>
    </w:p>
    <w:p w14:paraId="63DF67D3" w14:textId="77777777" w:rsidR="00CC1C9F" w:rsidRDefault="00CC1C9F" w:rsidP="00CC1C9F"/>
    <w:p w14:paraId="0C9F067D" w14:textId="221B0BAB" w:rsidR="00CC1C9F" w:rsidRDefault="00CC1C9F" w:rsidP="00CC1C9F">
      <w:r>
        <w:t>The responsibilities of the Equipment Director:</w:t>
      </w:r>
    </w:p>
    <w:p w14:paraId="71CE8A76" w14:textId="77777777" w:rsidR="00CC1C9F" w:rsidRDefault="00CC1C9F" w:rsidP="00CC1C9F"/>
    <w:p w14:paraId="1BA2C0BD" w14:textId="40DD0866" w:rsidR="00CC1C9F" w:rsidRDefault="00CC1C9F" w:rsidP="00CC1C9F">
      <w:pPr>
        <w:pStyle w:val="ListParagraph"/>
        <w:numPr>
          <w:ilvl w:val="0"/>
          <w:numId w:val="55"/>
        </w:numPr>
      </w:pPr>
      <w:r>
        <w:t>Inventory Management:</w:t>
      </w:r>
    </w:p>
    <w:p w14:paraId="275A436F" w14:textId="77777777" w:rsidR="00CC1C9F" w:rsidRDefault="00CC1C9F" w:rsidP="00CC1C9F">
      <w:pPr>
        <w:pStyle w:val="ListParagraph"/>
        <w:numPr>
          <w:ilvl w:val="0"/>
          <w:numId w:val="47"/>
        </w:numPr>
      </w:pPr>
      <w:r>
        <w:t>Maintain a comprehensive inventory of all soccer equipment, including jerseys, balls, cones, goalposts, nets, first aid supplies, and any other necessary items.</w:t>
      </w:r>
    </w:p>
    <w:p w14:paraId="2B7FB1B7" w14:textId="3C230A98" w:rsidR="00CC1C9F" w:rsidRDefault="00CC1C9F" w:rsidP="00CC1C9F">
      <w:pPr>
        <w:pStyle w:val="ListParagraph"/>
        <w:numPr>
          <w:ilvl w:val="0"/>
          <w:numId w:val="47"/>
        </w:numPr>
      </w:pPr>
      <w:r>
        <w:lastRenderedPageBreak/>
        <w:t>Regularly conduct equipment audits to track usage, identify losses, and assess the condition of items.</w:t>
      </w:r>
    </w:p>
    <w:p w14:paraId="578E40AB" w14:textId="77777777" w:rsidR="00CC1C9F" w:rsidRDefault="00CC1C9F" w:rsidP="00CC1C9F"/>
    <w:p w14:paraId="318EECB0" w14:textId="77777777" w:rsidR="00CC1C9F" w:rsidRDefault="00CC1C9F" w:rsidP="00CC1C9F">
      <w:pPr>
        <w:pStyle w:val="ListParagraph"/>
        <w:numPr>
          <w:ilvl w:val="0"/>
          <w:numId w:val="55"/>
        </w:numPr>
      </w:pPr>
      <w:r>
        <w:t>Distribution and Collection:</w:t>
      </w:r>
    </w:p>
    <w:p w14:paraId="7ED302D1" w14:textId="77777777" w:rsidR="00CC1C9F" w:rsidRDefault="00CC1C9F" w:rsidP="00CC1C9F">
      <w:pPr>
        <w:pStyle w:val="ListParagraph"/>
        <w:numPr>
          <w:ilvl w:val="0"/>
          <w:numId w:val="56"/>
        </w:numPr>
      </w:pPr>
      <w:r>
        <w:t>Organize the distribution of equipment to players, coaches, and other team personnel as needed.</w:t>
      </w:r>
    </w:p>
    <w:p w14:paraId="0851F9BB" w14:textId="05E35F7D" w:rsidR="00CC1C9F" w:rsidRDefault="00CC1C9F" w:rsidP="00CC1C9F">
      <w:pPr>
        <w:pStyle w:val="ListParagraph"/>
        <w:numPr>
          <w:ilvl w:val="0"/>
          <w:numId w:val="56"/>
        </w:numPr>
      </w:pPr>
      <w:r>
        <w:t xml:space="preserve"> Implement a system for collecting and checking in equipment at the end of each season or event.</w:t>
      </w:r>
    </w:p>
    <w:p w14:paraId="4BE61DB3" w14:textId="77777777" w:rsidR="00CC1C9F" w:rsidRDefault="00CC1C9F" w:rsidP="00CC1C9F"/>
    <w:p w14:paraId="288A2811" w14:textId="77777777" w:rsidR="00CC1C9F" w:rsidRDefault="00CC1C9F" w:rsidP="00CC1C9F">
      <w:pPr>
        <w:pStyle w:val="ListParagraph"/>
        <w:numPr>
          <w:ilvl w:val="0"/>
          <w:numId w:val="55"/>
        </w:numPr>
      </w:pPr>
      <w:r>
        <w:t>Maintenance and Repair:</w:t>
      </w:r>
    </w:p>
    <w:p w14:paraId="791ADBBC" w14:textId="77777777" w:rsidR="00CC1C9F" w:rsidRDefault="00CC1C9F" w:rsidP="00CC1C9F">
      <w:pPr>
        <w:pStyle w:val="ListParagraph"/>
        <w:numPr>
          <w:ilvl w:val="0"/>
          <w:numId w:val="57"/>
        </w:numPr>
      </w:pPr>
      <w:r>
        <w:t>Inspect and assess the condition of equipment regularly.</w:t>
      </w:r>
    </w:p>
    <w:p w14:paraId="72FF4E6E" w14:textId="7B2C99F2" w:rsidR="00CC1C9F" w:rsidRDefault="00CC1C9F" w:rsidP="00CC1C9F">
      <w:pPr>
        <w:pStyle w:val="ListParagraph"/>
        <w:numPr>
          <w:ilvl w:val="0"/>
          <w:numId w:val="57"/>
        </w:numPr>
      </w:pPr>
      <w:r>
        <w:t>Arrange for repairs or replacements as needed, ensuring that all equipment meets safety standards.</w:t>
      </w:r>
    </w:p>
    <w:p w14:paraId="4770D636" w14:textId="77777777" w:rsidR="00CC1C9F" w:rsidRDefault="00CC1C9F" w:rsidP="00CC1C9F"/>
    <w:p w14:paraId="46789BA3" w14:textId="77777777" w:rsidR="00CC1C9F" w:rsidRDefault="00CC1C9F" w:rsidP="00CC1C9F">
      <w:pPr>
        <w:pStyle w:val="ListParagraph"/>
        <w:numPr>
          <w:ilvl w:val="0"/>
          <w:numId w:val="55"/>
        </w:numPr>
      </w:pPr>
      <w:r>
        <w:t>Uniform Management:</w:t>
      </w:r>
    </w:p>
    <w:p w14:paraId="29B92BBE" w14:textId="77777777" w:rsidR="00CC1C9F" w:rsidRDefault="00CC1C9F" w:rsidP="00CC1C9F">
      <w:pPr>
        <w:pStyle w:val="ListParagraph"/>
        <w:numPr>
          <w:ilvl w:val="0"/>
          <w:numId w:val="58"/>
        </w:numPr>
      </w:pPr>
      <w:r>
        <w:t>Oversee the distribution and collection of team uniforms.</w:t>
      </w:r>
    </w:p>
    <w:p w14:paraId="0C308A6A" w14:textId="77777777" w:rsidR="00D010BC" w:rsidRDefault="00CC1C9F" w:rsidP="00D010BC">
      <w:pPr>
        <w:pStyle w:val="ListParagraph"/>
        <w:numPr>
          <w:ilvl w:val="0"/>
          <w:numId w:val="58"/>
        </w:numPr>
      </w:pPr>
      <w:r>
        <w:t>Coordinate with uniform suppliers to ensure timely delivery and handle any issues related to sizing or quality.</w:t>
      </w:r>
    </w:p>
    <w:p w14:paraId="7FCAB5EF" w14:textId="77777777" w:rsidR="00D010BC" w:rsidRDefault="00D010BC" w:rsidP="00D010BC">
      <w:pPr>
        <w:pStyle w:val="ListParagraph"/>
      </w:pPr>
    </w:p>
    <w:p w14:paraId="4259D692" w14:textId="77777777" w:rsidR="00D010BC" w:rsidRDefault="00D010BC" w:rsidP="00D010BC">
      <w:pPr>
        <w:pStyle w:val="ListParagraph"/>
      </w:pPr>
    </w:p>
    <w:p w14:paraId="56A4DDFA" w14:textId="0F5546E0" w:rsidR="00CC1C9F" w:rsidRDefault="00CC1C9F" w:rsidP="00D010BC">
      <w:pPr>
        <w:pStyle w:val="ListParagraph"/>
        <w:numPr>
          <w:ilvl w:val="0"/>
          <w:numId w:val="55"/>
        </w:numPr>
      </w:pPr>
      <w:r>
        <w:t>Communication with Coaches and Players:</w:t>
      </w:r>
    </w:p>
    <w:p w14:paraId="6211C3F3" w14:textId="77777777" w:rsidR="00CC1C9F" w:rsidRDefault="00CC1C9F" w:rsidP="00CC1C9F">
      <w:pPr>
        <w:pStyle w:val="ListParagraph"/>
        <w:numPr>
          <w:ilvl w:val="0"/>
          <w:numId w:val="61"/>
        </w:numPr>
      </w:pPr>
      <w:r>
        <w:t>Establish effective communication channels with coaches to understand their equipment needs.</w:t>
      </w:r>
    </w:p>
    <w:p w14:paraId="6C459597" w14:textId="5E9736B0" w:rsidR="00CC1C9F" w:rsidRDefault="00CC1C9F" w:rsidP="00CC1C9F">
      <w:pPr>
        <w:pStyle w:val="ListParagraph"/>
        <w:numPr>
          <w:ilvl w:val="0"/>
          <w:numId w:val="61"/>
        </w:numPr>
      </w:pPr>
      <w:r>
        <w:t>Provide guidance to players regarding the proper care and use of equipment.</w:t>
      </w:r>
      <w:r>
        <w:tab/>
      </w:r>
    </w:p>
    <w:sectPr w:rsidR="00CC1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EB"/>
    <w:multiLevelType w:val="hybridMultilevel"/>
    <w:tmpl w:val="7C449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AFE"/>
    <w:multiLevelType w:val="hybridMultilevel"/>
    <w:tmpl w:val="8A069CB0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6E068C6"/>
    <w:multiLevelType w:val="hybridMultilevel"/>
    <w:tmpl w:val="6CE280A8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07FA3459"/>
    <w:multiLevelType w:val="hybridMultilevel"/>
    <w:tmpl w:val="DBDC1E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9120A"/>
    <w:multiLevelType w:val="hybridMultilevel"/>
    <w:tmpl w:val="697E9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4471"/>
    <w:multiLevelType w:val="hybridMultilevel"/>
    <w:tmpl w:val="ECB475C4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0C147D98"/>
    <w:multiLevelType w:val="hybridMultilevel"/>
    <w:tmpl w:val="F8A0B1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E7AEA"/>
    <w:multiLevelType w:val="hybridMultilevel"/>
    <w:tmpl w:val="5FA0D6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4795C"/>
    <w:multiLevelType w:val="hybridMultilevel"/>
    <w:tmpl w:val="0026FC6C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119B22E3"/>
    <w:multiLevelType w:val="hybridMultilevel"/>
    <w:tmpl w:val="3E7808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9C506D"/>
    <w:multiLevelType w:val="hybridMultilevel"/>
    <w:tmpl w:val="57F236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A1BED"/>
    <w:multiLevelType w:val="hybridMultilevel"/>
    <w:tmpl w:val="08CA9D90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1920038D"/>
    <w:multiLevelType w:val="hybridMultilevel"/>
    <w:tmpl w:val="9378D388"/>
    <w:lvl w:ilvl="0" w:tplc="10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743C96"/>
    <w:multiLevelType w:val="hybridMultilevel"/>
    <w:tmpl w:val="FE243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47709"/>
    <w:multiLevelType w:val="hybridMultilevel"/>
    <w:tmpl w:val="E5720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D7A5C"/>
    <w:multiLevelType w:val="hybridMultilevel"/>
    <w:tmpl w:val="60F40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862D7"/>
    <w:multiLevelType w:val="hybridMultilevel"/>
    <w:tmpl w:val="45B0B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F2FE4"/>
    <w:multiLevelType w:val="hybridMultilevel"/>
    <w:tmpl w:val="D01EA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1016D"/>
    <w:multiLevelType w:val="hybridMultilevel"/>
    <w:tmpl w:val="CEBA4ACE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1EFA1A57"/>
    <w:multiLevelType w:val="hybridMultilevel"/>
    <w:tmpl w:val="6CFA2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3148D"/>
    <w:multiLevelType w:val="hybridMultilevel"/>
    <w:tmpl w:val="39B8A04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761429"/>
    <w:multiLevelType w:val="hybridMultilevel"/>
    <w:tmpl w:val="41F841B2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20A516BE"/>
    <w:multiLevelType w:val="hybridMultilevel"/>
    <w:tmpl w:val="56EADCBA"/>
    <w:lvl w:ilvl="0" w:tplc="10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F21855"/>
    <w:multiLevelType w:val="hybridMultilevel"/>
    <w:tmpl w:val="5636D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17A9C"/>
    <w:multiLevelType w:val="hybridMultilevel"/>
    <w:tmpl w:val="08ACE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8B7AAD"/>
    <w:multiLevelType w:val="hybridMultilevel"/>
    <w:tmpl w:val="01463C40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2242650A"/>
    <w:multiLevelType w:val="hybridMultilevel"/>
    <w:tmpl w:val="5010E06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B56C61"/>
    <w:multiLevelType w:val="hybridMultilevel"/>
    <w:tmpl w:val="24566596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273C5225"/>
    <w:multiLevelType w:val="hybridMultilevel"/>
    <w:tmpl w:val="2786B986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2B947BA8"/>
    <w:multiLevelType w:val="hybridMultilevel"/>
    <w:tmpl w:val="5BEAB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80560"/>
    <w:multiLevelType w:val="hybridMultilevel"/>
    <w:tmpl w:val="CF36DFC2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35B777AC"/>
    <w:multiLevelType w:val="hybridMultilevel"/>
    <w:tmpl w:val="9BFA58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7E1DCD"/>
    <w:multiLevelType w:val="hybridMultilevel"/>
    <w:tmpl w:val="CEFA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F5B34"/>
    <w:multiLevelType w:val="hybridMultilevel"/>
    <w:tmpl w:val="3EAEE7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AF926F4"/>
    <w:multiLevelType w:val="hybridMultilevel"/>
    <w:tmpl w:val="07A804E4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3E0452AC"/>
    <w:multiLevelType w:val="hybridMultilevel"/>
    <w:tmpl w:val="4F503AA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CB2974"/>
    <w:multiLevelType w:val="hybridMultilevel"/>
    <w:tmpl w:val="AA040CD6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 w15:restartNumberingAfterBreak="0">
    <w:nsid w:val="3FAF5E30"/>
    <w:multiLevelType w:val="hybridMultilevel"/>
    <w:tmpl w:val="D85AA1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246391"/>
    <w:multiLevelType w:val="hybridMultilevel"/>
    <w:tmpl w:val="16E6E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074106"/>
    <w:multiLevelType w:val="hybridMultilevel"/>
    <w:tmpl w:val="802452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9C1821"/>
    <w:multiLevelType w:val="hybridMultilevel"/>
    <w:tmpl w:val="CC9C18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73DAF"/>
    <w:multiLevelType w:val="hybridMultilevel"/>
    <w:tmpl w:val="31586C7C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2" w15:restartNumberingAfterBreak="0">
    <w:nsid w:val="4CFD4661"/>
    <w:multiLevelType w:val="hybridMultilevel"/>
    <w:tmpl w:val="5A82C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E4D65"/>
    <w:multiLevelType w:val="hybridMultilevel"/>
    <w:tmpl w:val="F0F8EB14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 w15:restartNumberingAfterBreak="0">
    <w:nsid w:val="4EC8020B"/>
    <w:multiLevelType w:val="hybridMultilevel"/>
    <w:tmpl w:val="07A47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CE68C8"/>
    <w:multiLevelType w:val="hybridMultilevel"/>
    <w:tmpl w:val="111E0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51548C"/>
    <w:multiLevelType w:val="hybridMultilevel"/>
    <w:tmpl w:val="9EC44F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CD626E"/>
    <w:multiLevelType w:val="hybridMultilevel"/>
    <w:tmpl w:val="B8BC9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32141B"/>
    <w:multiLevelType w:val="hybridMultilevel"/>
    <w:tmpl w:val="2D624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D03A38"/>
    <w:multiLevelType w:val="hybridMultilevel"/>
    <w:tmpl w:val="8F424E08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53CA3852"/>
    <w:multiLevelType w:val="hybridMultilevel"/>
    <w:tmpl w:val="C70A76F6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1" w15:restartNumberingAfterBreak="0">
    <w:nsid w:val="54980A65"/>
    <w:multiLevelType w:val="hybridMultilevel"/>
    <w:tmpl w:val="ED486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753C81"/>
    <w:multiLevelType w:val="hybridMultilevel"/>
    <w:tmpl w:val="133E92CC"/>
    <w:lvl w:ilvl="0" w:tplc="10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240BFC"/>
    <w:multiLevelType w:val="hybridMultilevel"/>
    <w:tmpl w:val="EEE6B722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4" w15:restartNumberingAfterBreak="0">
    <w:nsid w:val="5A4B3562"/>
    <w:multiLevelType w:val="hybridMultilevel"/>
    <w:tmpl w:val="641E61B8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5" w15:restartNumberingAfterBreak="0">
    <w:nsid w:val="5D4038EB"/>
    <w:multiLevelType w:val="hybridMultilevel"/>
    <w:tmpl w:val="8814E8F0"/>
    <w:lvl w:ilvl="0" w:tplc="1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6" w15:restartNumberingAfterBreak="0">
    <w:nsid w:val="61F25AA7"/>
    <w:multiLevelType w:val="hybridMultilevel"/>
    <w:tmpl w:val="44AAA9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786347"/>
    <w:multiLevelType w:val="hybridMultilevel"/>
    <w:tmpl w:val="AA0ADFF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641C64D1"/>
    <w:multiLevelType w:val="hybridMultilevel"/>
    <w:tmpl w:val="D1EABF6C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9" w15:restartNumberingAfterBreak="0">
    <w:nsid w:val="680D1A42"/>
    <w:multiLevelType w:val="hybridMultilevel"/>
    <w:tmpl w:val="DF043D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9B5D30"/>
    <w:multiLevelType w:val="hybridMultilevel"/>
    <w:tmpl w:val="65224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F324CC"/>
    <w:multiLevelType w:val="hybridMultilevel"/>
    <w:tmpl w:val="9CD88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300D0E"/>
    <w:multiLevelType w:val="hybridMultilevel"/>
    <w:tmpl w:val="11E84D8C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3" w15:restartNumberingAfterBreak="0">
    <w:nsid w:val="76BF4FA3"/>
    <w:multiLevelType w:val="hybridMultilevel"/>
    <w:tmpl w:val="D1124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0436">
    <w:abstractNumId w:val="37"/>
  </w:num>
  <w:num w:numId="2" w16cid:durableId="431978914">
    <w:abstractNumId w:val="15"/>
  </w:num>
  <w:num w:numId="3" w16cid:durableId="1090740063">
    <w:abstractNumId w:val="5"/>
  </w:num>
  <w:num w:numId="4" w16cid:durableId="56629770">
    <w:abstractNumId w:val="18"/>
  </w:num>
  <w:num w:numId="5" w16cid:durableId="1903172970">
    <w:abstractNumId w:val="17"/>
  </w:num>
  <w:num w:numId="6" w16cid:durableId="1393652861">
    <w:abstractNumId w:val="24"/>
  </w:num>
  <w:num w:numId="7" w16cid:durableId="1438721643">
    <w:abstractNumId w:val="4"/>
  </w:num>
  <w:num w:numId="8" w16cid:durableId="365762875">
    <w:abstractNumId w:val="30"/>
  </w:num>
  <w:num w:numId="9" w16cid:durableId="1326324839">
    <w:abstractNumId w:val="58"/>
  </w:num>
  <w:num w:numId="10" w16cid:durableId="1264415033">
    <w:abstractNumId w:val="54"/>
  </w:num>
  <w:num w:numId="11" w16cid:durableId="1349403831">
    <w:abstractNumId w:val="61"/>
  </w:num>
  <w:num w:numId="12" w16cid:durableId="160660660">
    <w:abstractNumId w:val="39"/>
  </w:num>
  <w:num w:numId="13" w16cid:durableId="798378906">
    <w:abstractNumId w:val="8"/>
  </w:num>
  <w:num w:numId="14" w16cid:durableId="1980456549">
    <w:abstractNumId w:val="13"/>
  </w:num>
  <w:num w:numId="15" w16cid:durableId="1422144950">
    <w:abstractNumId w:val="45"/>
  </w:num>
  <w:num w:numId="16" w16cid:durableId="891504185">
    <w:abstractNumId w:val="44"/>
  </w:num>
  <w:num w:numId="17" w16cid:durableId="470945613">
    <w:abstractNumId w:val="32"/>
  </w:num>
  <w:num w:numId="18" w16cid:durableId="459570643">
    <w:abstractNumId w:val="57"/>
  </w:num>
  <w:num w:numId="19" w16cid:durableId="1094473552">
    <w:abstractNumId w:val="49"/>
  </w:num>
  <w:num w:numId="20" w16cid:durableId="268199965">
    <w:abstractNumId w:val="63"/>
  </w:num>
  <w:num w:numId="21" w16cid:durableId="1960842144">
    <w:abstractNumId w:val="23"/>
  </w:num>
  <w:num w:numId="22" w16cid:durableId="1773162869">
    <w:abstractNumId w:val="29"/>
  </w:num>
  <w:num w:numId="23" w16cid:durableId="1945963897">
    <w:abstractNumId w:val="20"/>
  </w:num>
  <w:num w:numId="24" w16cid:durableId="1824002429">
    <w:abstractNumId w:val="14"/>
  </w:num>
  <w:num w:numId="25" w16cid:durableId="1860965456">
    <w:abstractNumId w:val="60"/>
  </w:num>
  <w:num w:numId="26" w16cid:durableId="1142119031">
    <w:abstractNumId w:val="38"/>
  </w:num>
  <w:num w:numId="27" w16cid:durableId="535436021">
    <w:abstractNumId w:val="42"/>
  </w:num>
  <w:num w:numId="28" w16cid:durableId="62993704">
    <w:abstractNumId w:val="3"/>
  </w:num>
  <w:num w:numId="29" w16cid:durableId="2005432128">
    <w:abstractNumId w:val="19"/>
  </w:num>
  <w:num w:numId="30" w16cid:durableId="1637711104">
    <w:abstractNumId w:val="33"/>
  </w:num>
  <w:num w:numId="31" w16cid:durableId="1808472557">
    <w:abstractNumId w:val="55"/>
  </w:num>
  <w:num w:numId="32" w16cid:durableId="1889099188">
    <w:abstractNumId w:val="10"/>
  </w:num>
  <w:num w:numId="33" w16cid:durableId="1061248219">
    <w:abstractNumId w:val="2"/>
  </w:num>
  <w:num w:numId="34" w16cid:durableId="467749732">
    <w:abstractNumId w:val="9"/>
  </w:num>
  <w:num w:numId="35" w16cid:durableId="1792087779">
    <w:abstractNumId w:val="36"/>
  </w:num>
  <w:num w:numId="36" w16cid:durableId="2036078537">
    <w:abstractNumId w:val="34"/>
  </w:num>
  <w:num w:numId="37" w16cid:durableId="1982074638">
    <w:abstractNumId w:val="56"/>
  </w:num>
  <w:num w:numId="38" w16cid:durableId="1250313892">
    <w:abstractNumId w:val="50"/>
  </w:num>
  <w:num w:numId="39" w16cid:durableId="1498421250">
    <w:abstractNumId w:val="28"/>
  </w:num>
  <w:num w:numId="40" w16cid:durableId="1159617647">
    <w:abstractNumId w:val="53"/>
  </w:num>
  <w:num w:numId="41" w16cid:durableId="380518437">
    <w:abstractNumId w:val="11"/>
  </w:num>
  <w:num w:numId="42" w16cid:durableId="1148285755">
    <w:abstractNumId w:val="62"/>
  </w:num>
  <w:num w:numId="43" w16cid:durableId="364646985">
    <w:abstractNumId w:val="27"/>
  </w:num>
  <w:num w:numId="44" w16cid:durableId="566305198">
    <w:abstractNumId w:val="41"/>
  </w:num>
  <w:num w:numId="45" w16cid:durableId="472260326">
    <w:abstractNumId w:val="21"/>
  </w:num>
  <w:num w:numId="46" w16cid:durableId="377708650">
    <w:abstractNumId w:val="1"/>
  </w:num>
  <w:num w:numId="47" w16cid:durableId="1968778401">
    <w:abstractNumId w:val="43"/>
  </w:num>
  <w:num w:numId="48" w16cid:durableId="1923416489">
    <w:abstractNumId w:val="35"/>
  </w:num>
  <w:num w:numId="49" w16cid:durableId="1195653352">
    <w:abstractNumId w:val="7"/>
  </w:num>
  <w:num w:numId="50" w16cid:durableId="1626152606">
    <w:abstractNumId w:val="12"/>
  </w:num>
  <w:num w:numId="51" w16cid:durableId="1672878998">
    <w:abstractNumId w:val="26"/>
  </w:num>
  <w:num w:numId="52" w16cid:durableId="1847746286">
    <w:abstractNumId w:val="25"/>
  </w:num>
  <w:num w:numId="53" w16cid:durableId="107700952">
    <w:abstractNumId w:val="46"/>
  </w:num>
  <w:num w:numId="54" w16cid:durableId="79526319">
    <w:abstractNumId w:val="6"/>
  </w:num>
  <w:num w:numId="55" w16cid:durableId="1181047710">
    <w:abstractNumId w:val="40"/>
  </w:num>
  <w:num w:numId="56" w16cid:durableId="1481072599">
    <w:abstractNumId w:val="0"/>
  </w:num>
  <w:num w:numId="57" w16cid:durableId="525292837">
    <w:abstractNumId w:val="31"/>
  </w:num>
  <w:num w:numId="58" w16cid:durableId="1902791686">
    <w:abstractNumId w:val="48"/>
  </w:num>
  <w:num w:numId="59" w16cid:durableId="1409691012">
    <w:abstractNumId w:val="51"/>
  </w:num>
  <w:num w:numId="60" w16cid:durableId="269628784">
    <w:abstractNumId w:val="47"/>
  </w:num>
  <w:num w:numId="61" w16cid:durableId="1437211913">
    <w:abstractNumId w:val="16"/>
  </w:num>
  <w:num w:numId="62" w16cid:durableId="1955360496">
    <w:abstractNumId w:val="22"/>
  </w:num>
  <w:num w:numId="63" w16cid:durableId="1358310411">
    <w:abstractNumId w:val="59"/>
  </w:num>
  <w:num w:numId="64" w16cid:durableId="199336673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E4"/>
    <w:rsid w:val="000D7EBB"/>
    <w:rsid w:val="001D61E4"/>
    <w:rsid w:val="002B6AA0"/>
    <w:rsid w:val="00372EF4"/>
    <w:rsid w:val="003B2B29"/>
    <w:rsid w:val="003D57E5"/>
    <w:rsid w:val="005A07DC"/>
    <w:rsid w:val="005B2E44"/>
    <w:rsid w:val="005D1A6E"/>
    <w:rsid w:val="00620797"/>
    <w:rsid w:val="007020FF"/>
    <w:rsid w:val="00813321"/>
    <w:rsid w:val="00913D05"/>
    <w:rsid w:val="00975427"/>
    <w:rsid w:val="009F47F9"/>
    <w:rsid w:val="00A84F02"/>
    <w:rsid w:val="00BF171B"/>
    <w:rsid w:val="00CC1C9F"/>
    <w:rsid w:val="00D010BC"/>
    <w:rsid w:val="00D35E4A"/>
    <w:rsid w:val="00D40B13"/>
    <w:rsid w:val="00F108C2"/>
    <w:rsid w:val="00F54F5D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97D3"/>
  <w15:chartTrackingRefBased/>
  <w15:docId w15:val="{A7A8D22C-E628-4FBE-A153-BA01A1BA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Michelle</dc:creator>
  <cp:keywords/>
  <dc:description/>
  <cp:lastModifiedBy>Miller, Michelle</cp:lastModifiedBy>
  <cp:revision>4</cp:revision>
  <cp:lastPrinted>2024-10-02T13:04:00Z</cp:lastPrinted>
  <dcterms:created xsi:type="dcterms:W3CDTF">2024-10-02T14:45:00Z</dcterms:created>
  <dcterms:modified xsi:type="dcterms:W3CDTF">2024-10-15T12:32:00Z</dcterms:modified>
</cp:coreProperties>
</file>