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4D471" w14:textId="77777777" w:rsidR="00D66E4E" w:rsidRDefault="000B4CE4">
      <w:pPr>
        <w:rPr>
          <w:b/>
        </w:rPr>
      </w:pPr>
      <w:r>
        <w:rPr>
          <w:b/>
          <w:sz w:val="32"/>
          <w:szCs w:val="32"/>
        </w:rPr>
        <w:t xml:space="preserve">RIMBEY </w:t>
      </w:r>
      <w:r>
        <w:rPr>
          <w:b/>
          <w:i/>
          <w:color w:val="17365D"/>
          <w:sz w:val="32"/>
          <w:szCs w:val="32"/>
          <w:u w:val="single"/>
        </w:rPr>
        <w:t>SPRING RUSH</w:t>
      </w:r>
      <w:r>
        <w:rPr>
          <w:b/>
          <w:color w:val="17365D"/>
          <w:sz w:val="32"/>
          <w:szCs w:val="32"/>
        </w:rPr>
        <w:t xml:space="preserve"> </w:t>
      </w:r>
      <w:r>
        <w:rPr>
          <w:b/>
          <w:sz w:val="32"/>
          <w:szCs w:val="32"/>
        </w:rPr>
        <w:t>TOURNAMENT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3C87BA4" wp14:editId="4D3C13F3">
            <wp:simplePos x="0" y="0"/>
            <wp:positionH relativeFrom="column">
              <wp:posOffset>-76199</wp:posOffset>
            </wp:positionH>
            <wp:positionV relativeFrom="paragraph">
              <wp:posOffset>71438</wp:posOffset>
            </wp:positionV>
            <wp:extent cx="2455128" cy="2233613"/>
            <wp:effectExtent l="0" t="0" r="0" b="0"/>
            <wp:wrapSquare wrapText="bothSides" distT="0" distB="0" distL="114300" distR="114300"/>
            <wp:docPr id="4097076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5128" cy="2233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C6A76E" w14:textId="77777777" w:rsidR="00D66E4E" w:rsidRDefault="00D66E4E"/>
    <w:p w14:paraId="3111D92A" w14:textId="77777777" w:rsidR="00D66E4E" w:rsidRDefault="000B4CE4">
      <w:r>
        <w:rPr>
          <w:b/>
        </w:rPr>
        <w:t>TIER 4, AGE GROUPS:</w:t>
      </w:r>
      <w:r>
        <w:t xml:space="preserve"> U11 BOYS &amp; U11 GIRLS</w:t>
      </w:r>
    </w:p>
    <w:p w14:paraId="14C4FCEF" w14:textId="77777777" w:rsidR="00D66E4E" w:rsidRDefault="00D66E4E"/>
    <w:p w14:paraId="642813DB" w14:textId="77777777" w:rsidR="00D66E4E" w:rsidRDefault="000B4CE4">
      <w:r>
        <w:rPr>
          <w:b/>
        </w:rPr>
        <w:t>WHEN:</w:t>
      </w:r>
      <w:r>
        <w:t xml:space="preserve"> May 25 - May 26, 2024  </w:t>
      </w:r>
    </w:p>
    <w:p w14:paraId="708EB580" w14:textId="77777777" w:rsidR="00D66E4E" w:rsidRDefault="00D66E4E"/>
    <w:p w14:paraId="2DD5D81A" w14:textId="77777777" w:rsidR="00D66E4E" w:rsidRDefault="000B4CE4">
      <w:r>
        <w:rPr>
          <w:b/>
        </w:rPr>
        <w:t>WHERE:</w:t>
      </w:r>
      <w:r>
        <w:t xml:space="preserve"> Rimbey, Alberta (Rimbey Lions Soccer Fields) </w:t>
      </w:r>
    </w:p>
    <w:p w14:paraId="7FD026CC" w14:textId="77777777" w:rsidR="00D66E4E" w:rsidRDefault="00D66E4E"/>
    <w:p w14:paraId="6F6D59A4" w14:textId="77777777" w:rsidR="00D66E4E" w:rsidRDefault="000B4CE4">
      <w:pPr>
        <w:rPr>
          <w:highlight w:val="yellow"/>
        </w:rPr>
      </w:pPr>
      <w:r>
        <w:rPr>
          <w:b/>
        </w:rPr>
        <w:t>COST</w:t>
      </w:r>
      <w:r>
        <w:t>: $450/team</w:t>
      </w:r>
    </w:p>
    <w:p w14:paraId="5114DA65" w14:textId="77777777" w:rsidR="00D66E4E" w:rsidRDefault="00D66E4E"/>
    <w:p w14:paraId="280B2B3C" w14:textId="77777777" w:rsidR="00D66E4E" w:rsidRDefault="000B4CE4">
      <w:r>
        <w:rPr>
          <w:b/>
        </w:rPr>
        <w:t>REGISTRATION:</w:t>
      </w:r>
      <w:r>
        <w:t xml:space="preserve"> Opens April 1 - May 6, 2024</w:t>
      </w:r>
    </w:p>
    <w:p w14:paraId="4F866EC5" w14:textId="77777777" w:rsidR="00D66E4E" w:rsidRDefault="000B4CE4">
      <w:r>
        <w:t xml:space="preserve">Accepting up to (6) boys/co-ed &amp; (6) </w:t>
      </w:r>
      <w:proofErr w:type="gramStart"/>
      <w:r>
        <w:t>girls</w:t>
      </w:r>
      <w:proofErr w:type="gramEnd"/>
      <w:r>
        <w:t xml:space="preserve"> teams.</w:t>
      </w:r>
    </w:p>
    <w:p w14:paraId="73544A77" w14:textId="77777777" w:rsidR="00D66E4E" w:rsidRDefault="00D66E4E"/>
    <w:p w14:paraId="03B99B57" w14:textId="77777777" w:rsidR="00D66E4E" w:rsidRDefault="00D66E4E"/>
    <w:p w14:paraId="0288FF7F" w14:textId="77777777" w:rsidR="00D66E4E" w:rsidRDefault="000B4CE4">
      <w:r>
        <w:rPr>
          <w:b/>
        </w:rPr>
        <w:t>REGISTRATION FORM:</w:t>
      </w:r>
      <w:r>
        <w:t xml:space="preserve"> please fill out the following form. </w:t>
      </w:r>
      <w:hyperlink r:id="rId7">
        <w:r>
          <w:rPr>
            <w:color w:val="0000FF"/>
            <w:u w:val="single"/>
          </w:rPr>
          <w:t>https://forms.gle/HZLz14JMmaubkJAV9</w:t>
        </w:r>
      </w:hyperlink>
      <w:r>
        <w:t xml:space="preserve"> </w:t>
      </w:r>
    </w:p>
    <w:p w14:paraId="5CBE6907" w14:textId="77777777" w:rsidR="00D66E4E" w:rsidRDefault="000B4C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Spot will be secured when payment is received.</w:t>
      </w:r>
    </w:p>
    <w:p w14:paraId="0FD00CBC" w14:textId="77777777" w:rsidR="00D66E4E" w:rsidRDefault="00D66E4E"/>
    <w:p w14:paraId="3B8554F3" w14:textId="77777777" w:rsidR="00D66E4E" w:rsidRDefault="000B4CE4">
      <w:r>
        <w:rPr>
          <w:b/>
        </w:rPr>
        <w:t>PAYMENT:</w:t>
      </w:r>
      <w:r>
        <w:t xml:space="preserve"> by E-transfer only to: </w:t>
      </w:r>
      <w:hyperlink r:id="rId8">
        <w:r>
          <w:rPr>
            <w:color w:val="0000FF"/>
            <w:u w:val="single"/>
          </w:rPr>
          <w:t>rimbeyminorsoccertreasurer@gmail.com</w:t>
        </w:r>
      </w:hyperlink>
      <w:r>
        <w:t xml:space="preserve">  </w:t>
      </w:r>
    </w:p>
    <w:p w14:paraId="0518C127" w14:textId="77777777" w:rsidR="00D66E4E" w:rsidRDefault="00D66E4E"/>
    <w:p w14:paraId="21B6A49A" w14:textId="77777777" w:rsidR="00D66E4E" w:rsidRDefault="000B4CE4">
      <w:r>
        <w:rPr>
          <w:b/>
        </w:rPr>
        <w:t>GAME FORMAT:</w:t>
      </w:r>
      <w:r>
        <w:t xml:space="preserve"> </w:t>
      </w:r>
      <w:proofErr w:type="gramStart"/>
      <w:r>
        <w:t>8v8</w:t>
      </w:r>
      <w:proofErr w:type="gramEnd"/>
    </w:p>
    <w:p w14:paraId="76D55A98" w14:textId="77777777" w:rsidR="00D66E4E" w:rsidRDefault="000B4CE4">
      <w:pPr>
        <w:rPr>
          <w:sz w:val="20"/>
          <w:szCs w:val="20"/>
        </w:rPr>
      </w:pPr>
      <w:r>
        <w:t xml:space="preserve">2 X </w:t>
      </w:r>
      <w:proofErr w:type="gramStart"/>
      <w:r>
        <w:t>30 minute</w:t>
      </w:r>
      <w:proofErr w:type="gramEnd"/>
      <w:r>
        <w:t xml:space="preserve"> halves with 5 minute halftime</w:t>
      </w:r>
      <w:r>
        <w:rPr>
          <w:sz w:val="20"/>
          <w:szCs w:val="20"/>
        </w:rPr>
        <w:t xml:space="preserve"> (8V8)</w:t>
      </w:r>
    </w:p>
    <w:p w14:paraId="72017153" w14:textId="77777777" w:rsidR="00D66E4E" w:rsidRDefault="000B4CE4">
      <w:pPr>
        <w:rPr>
          <w:i/>
        </w:rPr>
      </w:pPr>
      <w:r>
        <w:rPr>
          <w:rFonts w:ascii="Times New Roman" w:eastAsia="Times New Roman" w:hAnsi="Times New Roman" w:cs="Times New Roman"/>
          <w:i/>
          <w:color w:val="FF0000"/>
          <w:sz w:val="20"/>
          <w:szCs w:val="20"/>
          <w:highlight w:val="white"/>
        </w:rPr>
        <w:t>U11 Field - Width 42- 55 Meters by Length 60-75 Meters Net - Height 6 ft x Width 18 ft</w:t>
      </w:r>
    </w:p>
    <w:p w14:paraId="3C6583F3" w14:textId="77777777" w:rsidR="00D66E4E" w:rsidRDefault="00D66E4E"/>
    <w:p w14:paraId="1D83D26D" w14:textId="77777777" w:rsidR="00D66E4E" w:rsidRDefault="000B4CE4">
      <w:r>
        <w:rPr>
          <w:b/>
        </w:rPr>
        <w:t>PLAYER GIFTS:</w:t>
      </w:r>
      <w:r>
        <w:t xml:space="preserve"> MVP Award, Gold, </w:t>
      </w:r>
      <w:proofErr w:type="gramStart"/>
      <w:r>
        <w:t>Silver</w:t>
      </w:r>
      <w:proofErr w:type="gramEnd"/>
      <w:r>
        <w:t xml:space="preserve"> and Bronze Medals to the winners!</w:t>
      </w:r>
    </w:p>
    <w:p w14:paraId="652C6E92" w14:textId="77777777" w:rsidR="00D66E4E" w:rsidRDefault="00D66E4E"/>
    <w:p w14:paraId="749AC21C" w14:textId="77777777" w:rsidR="00D66E4E" w:rsidRDefault="000B4CE4">
      <w:r>
        <w:rPr>
          <w:b/>
        </w:rPr>
        <w:t>TOURNAMENT CONTACT:</w:t>
      </w:r>
      <w:r>
        <w:t xml:space="preserve"> </w:t>
      </w:r>
      <w:hyperlink r:id="rId9">
        <w:r>
          <w:rPr>
            <w:color w:val="1155CC"/>
            <w:highlight w:val="white"/>
            <w:u w:val="single"/>
          </w:rPr>
          <w:t>rimbeyminorsoccercompetitive@gmail.com</w:t>
        </w:r>
      </w:hyperlink>
    </w:p>
    <w:p w14:paraId="70159BAA" w14:textId="77777777" w:rsidR="00D66E4E" w:rsidRDefault="00D66E4E"/>
    <w:p w14:paraId="0801AD64" w14:textId="77777777" w:rsidR="00D66E4E" w:rsidRDefault="000B4CE4">
      <w:r>
        <w:rPr>
          <w:b/>
        </w:rPr>
        <w:t>AMENITIES:</w:t>
      </w:r>
      <w:r>
        <w:t xml:space="preserve"> Concession available at the soccer field.</w:t>
      </w:r>
    </w:p>
    <w:p w14:paraId="436586B5" w14:textId="77777777" w:rsidR="00D66E4E" w:rsidRDefault="000B4CE4">
      <w:r>
        <w:t xml:space="preserve">Local restaurants, bowling alley, outdoor swimming pool, museum, </w:t>
      </w:r>
      <w:proofErr w:type="gramStart"/>
      <w:r>
        <w:t>playgrounds</w:t>
      </w:r>
      <w:proofErr w:type="gramEnd"/>
      <w:r>
        <w:t xml:space="preserve"> and parks.</w:t>
      </w:r>
    </w:p>
    <w:p w14:paraId="28ED9C21" w14:textId="77777777" w:rsidR="00D66E4E" w:rsidRDefault="00D66E4E"/>
    <w:p w14:paraId="3E8B77AE" w14:textId="77777777" w:rsidR="00D66E4E" w:rsidRDefault="000B4CE4">
      <w:r>
        <w:rPr>
          <w:b/>
        </w:rPr>
        <w:t>ACCOMODATIONS:</w:t>
      </w:r>
      <w:r>
        <w:t xml:space="preserve"> </w:t>
      </w:r>
    </w:p>
    <w:p w14:paraId="077B11F3" w14:textId="77777777" w:rsidR="00D66E4E" w:rsidRDefault="000B4CE4">
      <w:r>
        <w:t xml:space="preserve">Lions Campground (Walk to your games!): </w:t>
      </w:r>
      <w:proofErr w:type="gramStart"/>
      <w:r>
        <w:rPr>
          <w:b/>
          <w:color w:val="000000"/>
          <w:highlight w:val="white"/>
        </w:rPr>
        <w:t>403-704-6997</w:t>
      </w:r>
      <w:proofErr w:type="gramEnd"/>
    </w:p>
    <w:p w14:paraId="176C528C" w14:textId="77777777" w:rsidR="00D66E4E" w:rsidRDefault="000B4CE4">
      <w:proofErr w:type="spellStart"/>
      <w:r>
        <w:t>Canalta</w:t>
      </w:r>
      <w:proofErr w:type="spellEnd"/>
      <w:r>
        <w:t xml:space="preserve"> Hotel: </w:t>
      </w:r>
      <w:r>
        <w:rPr>
          <w:b/>
        </w:rPr>
        <w:t>403-843-3808</w:t>
      </w:r>
    </w:p>
    <w:p w14:paraId="31A79256" w14:textId="77777777" w:rsidR="00D66E4E" w:rsidRDefault="000B4CE4">
      <w:r>
        <w:t xml:space="preserve">Quality Inn Hotel: </w:t>
      </w:r>
      <w:r>
        <w:rPr>
          <w:b/>
        </w:rPr>
        <w:t>403-843-2999</w:t>
      </w:r>
    </w:p>
    <w:p w14:paraId="04A5C00B" w14:textId="77777777" w:rsidR="00D66E4E" w:rsidRDefault="00D66E4E"/>
    <w:p w14:paraId="65C50E75" w14:textId="77777777" w:rsidR="00D66E4E" w:rsidRDefault="00D66E4E"/>
    <w:sectPr w:rsidR="00D66E4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93379F5-AF36-484B-99A7-E0F469CDA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4A0228-38B2-4E2B-87DC-938D1A8F68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B44D95-BAE2-412D-9C9D-08DEE6B642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479A3"/>
    <w:multiLevelType w:val="multilevel"/>
    <w:tmpl w:val="43FEF58C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3167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E4E"/>
    <w:rsid w:val="000B4CE4"/>
    <w:rsid w:val="00D6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EFAC7"/>
  <w15:docId w15:val="{33BAD08C-3BAF-4350-A04C-1E9DDBC64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B02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77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76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72D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mbeyminorsoccertreasurer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gle/HZLz14JMmaubkJAV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imbeyminorsoccercompetitive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G7SsFOrZZC6o6ODbWra6FljFLQ==">CgMxLjA4AHIhMWVLQlE2eUl3MTJDWXVHX1ZpY0NCaktlazVzbnZyQy1w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Beermann</dc:creator>
  <cp:lastModifiedBy>Tammy Olson</cp:lastModifiedBy>
  <cp:revision>2</cp:revision>
  <dcterms:created xsi:type="dcterms:W3CDTF">2024-04-04T17:17:00Z</dcterms:created>
  <dcterms:modified xsi:type="dcterms:W3CDTF">2024-04-04T17:17:00Z</dcterms:modified>
</cp:coreProperties>
</file>