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D006" w14:textId="407D9AC9" w:rsidR="007A1175" w:rsidRDefault="007A1175" w:rsidP="007A1175">
      <w:pPr>
        <w:rPr>
          <w:rFonts w:cstheme="minorHAnsi"/>
          <w:sz w:val="44"/>
          <w:szCs w:val="44"/>
        </w:rPr>
      </w:pPr>
      <w:r>
        <w:rPr>
          <w:noProof/>
        </w:rPr>
        <w:drawing>
          <wp:inline distT="0" distB="0" distL="0" distR="0" wp14:anchorId="22F93335" wp14:editId="4D2E2DFA">
            <wp:extent cx="942975" cy="743585"/>
            <wp:effectExtent l="0" t="0" r="952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District </w:t>
      </w:r>
      <w:r w:rsidRPr="007A1175">
        <w:rPr>
          <w:rFonts w:cstheme="minorHAnsi"/>
          <w:sz w:val="44"/>
          <w:szCs w:val="44"/>
        </w:rPr>
        <w:t>Trialist Form</w:t>
      </w:r>
    </w:p>
    <w:p w14:paraId="7B61A40A" w14:textId="37582ECD" w:rsidR="007A1175" w:rsidRDefault="007A1175" w:rsidP="007A1175">
      <w:r>
        <w:t>DATE REQUESTED: _______________________</w:t>
      </w:r>
    </w:p>
    <w:p w14:paraId="4329A67D" w14:textId="120D2329" w:rsidR="007A1175" w:rsidRDefault="007A1175" w:rsidP="007A1175">
      <w:r>
        <w:t>COACH REQUESTING TRIALIST: ____________________</w:t>
      </w:r>
    </w:p>
    <w:p w14:paraId="790635E7" w14:textId="62829311" w:rsidR="007A1175" w:rsidRDefault="007A1175" w:rsidP="007A1175">
      <w:r>
        <w:t>CONTACT PHONE NUMBER: ___________________</w:t>
      </w:r>
    </w:p>
    <w:p w14:paraId="34426975" w14:textId="382B123A" w:rsidR="007A1175" w:rsidRDefault="007A1175" w:rsidP="007A1175">
      <w:r>
        <w:t xml:space="preserve">TEAM REQUESTING TRIALIST_______________________ </w:t>
      </w:r>
    </w:p>
    <w:p w14:paraId="5B0632EB" w14:textId="77777777" w:rsidR="007A1175" w:rsidRDefault="007A1175" w:rsidP="007A1175">
      <w:r>
        <w:t xml:space="preserve">DIV: U-____ </w:t>
      </w:r>
    </w:p>
    <w:p w14:paraId="3A1698B5" w14:textId="51F9C4F9" w:rsidR="007A1175" w:rsidRDefault="007A1175" w:rsidP="007A1175">
      <w:r>
        <w:t xml:space="preserve">COMMUNITY___________________ </w:t>
      </w:r>
    </w:p>
    <w:p w14:paraId="76066290" w14:textId="75655D5C" w:rsidR="007A1175" w:rsidRDefault="007A1175" w:rsidP="007A1175">
      <w:pPr>
        <w:pBdr>
          <w:bottom w:val="single" w:sz="6" w:space="1" w:color="auto"/>
        </w:pBdr>
      </w:pPr>
      <w:r>
        <w:t>REASON FOR REQUEST: ________________________________________________________________</w:t>
      </w:r>
      <w:r>
        <w:br/>
        <w:t>____________________________________________________________________________________</w:t>
      </w:r>
    </w:p>
    <w:p w14:paraId="4CBB897C" w14:textId="77777777" w:rsidR="006D0BEE" w:rsidRDefault="006D0BEE" w:rsidP="007A1175">
      <w:pPr>
        <w:pBdr>
          <w:bottom w:val="single" w:sz="6" w:space="1" w:color="auto"/>
        </w:pBdr>
      </w:pPr>
    </w:p>
    <w:p w14:paraId="34212C5C" w14:textId="7EBB602B" w:rsidR="007A1175" w:rsidRDefault="006D0BEE" w:rsidP="007A1175">
      <w:r>
        <w:t>N</w:t>
      </w:r>
      <w:r w:rsidR="007A1175">
        <w:t xml:space="preserve">AME OF PLAYER REQUESTED: </w:t>
      </w:r>
    </w:p>
    <w:p w14:paraId="25BD3330" w14:textId="77777777" w:rsidR="007A1175" w:rsidRDefault="007A1175" w:rsidP="007A1175">
      <w:r>
        <w:t xml:space="preserve">COACH ACCEPTING/REJECTING TRIALIST: </w:t>
      </w:r>
    </w:p>
    <w:p w14:paraId="46C59005" w14:textId="77777777" w:rsidR="007A1175" w:rsidRDefault="007A1175" w:rsidP="007A1175">
      <w:r>
        <w:t>CONTACT PHONE NUMBER: TEAM _______________________</w:t>
      </w:r>
    </w:p>
    <w:p w14:paraId="4EB97508" w14:textId="77777777" w:rsidR="007A1175" w:rsidRDefault="007A1175" w:rsidP="007A1175">
      <w:r>
        <w:t xml:space="preserve"> DIV: U-____ </w:t>
      </w:r>
    </w:p>
    <w:p w14:paraId="0D3D10B7" w14:textId="77777777" w:rsidR="007A1175" w:rsidRDefault="007A1175" w:rsidP="007A1175">
      <w:r>
        <w:t xml:space="preserve">COMMUNITY___________________ </w:t>
      </w:r>
    </w:p>
    <w:p w14:paraId="536FD2F5" w14:textId="5D598C51" w:rsidR="007A1175" w:rsidRDefault="007A1175" w:rsidP="007A1175">
      <w:r>
        <w:t>______________________________</w:t>
      </w:r>
      <w:r w:rsidR="006D0BEE">
        <w:t xml:space="preserve"> </w:t>
      </w:r>
      <w:r>
        <w:t xml:space="preserve">(COACHES NAME, PLEASE PRINT) </w:t>
      </w:r>
    </w:p>
    <w:p w14:paraId="1A2756D2" w14:textId="1D99B57F" w:rsidR="007A1175" w:rsidRDefault="007A1175" w:rsidP="007A1175">
      <w:r>
        <w:t xml:space="preserve">DATE ACCEPTED: </w:t>
      </w:r>
      <w:r w:rsidR="006D0BEE">
        <w:t>_______________</w:t>
      </w:r>
    </w:p>
    <w:p w14:paraId="45FB35BF" w14:textId="63A1039D" w:rsidR="007A1175" w:rsidRDefault="007A1175" w:rsidP="007A1175">
      <w:r>
        <w:t xml:space="preserve">DATE REJECTED: </w:t>
      </w:r>
      <w:r w:rsidR="006D0BEE">
        <w:t>_______________</w:t>
      </w:r>
    </w:p>
    <w:p w14:paraId="33147BD9" w14:textId="43398E19" w:rsidR="006D0BEE" w:rsidRDefault="006D0BEE" w:rsidP="007A1175">
      <w:r>
        <w:t>REASON FOR REJECTION: ________________________________________________________________</w:t>
      </w:r>
      <w:r>
        <w:br/>
        <w:t>_____________________________________________________________________________________</w:t>
      </w:r>
    </w:p>
    <w:p w14:paraId="06E1FAAB" w14:textId="77777777" w:rsidR="006D0BEE" w:rsidRDefault="007A1175" w:rsidP="007A1175">
      <w:r>
        <w:t xml:space="preserve">ALL REQUESTS ARE AT THE DISCRETION OF THE </w:t>
      </w:r>
      <w:r w:rsidRPr="006D0BEE">
        <w:rPr>
          <w:u w:val="single"/>
        </w:rPr>
        <w:t>PLAYERS HOME COACH</w:t>
      </w:r>
      <w:r>
        <w:t xml:space="preserve"> AND </w:t>
      </w:r>
      <w:r w:rsidRPr="006D0BEE">
        <w:rPr>
          <w:u w:val="single"/>
        </w:rPr>
        <w:t>MUST BE REQUESTED DIRECTLY TO THE HOME COACH</w:t>
      </w:r>
      <w:r>
        <w:t xml:space="preserve"> (NOT PARENTS) ANY REQUEST COMING FROM ANYONE OTHER THAN THE HOME COACH WILL BE REJECTED. </w:t>
      </w:r>
    </w:p>
    <w:p w14:paraId="6003CB6E" w14:textId="46BC7D8E" w:rsidR="007A1175" w:rsidRPr="007A1175" w:rsidRDefault="007A1175" w:rsidP="007A1175">
      <w:pPr>
        <w:rPr>
          <w:rFonts w:cstheme="minorHAnsi"/>
          <w:sz w:val="28"/>
          <w:szCs w:val="28"/>
        </w:rPr>
      </w:pPr>
      <w:r>
        <w:t xml:space="preserve">PARENT </w:t>
      </w:r>
      <w:r w:rsidR="006D0BEE">
        <w:t xml:space="preserve">APPROVAL </w:t>
      </w:r>
      <w:r>
        <w:t>SIGNATURE:</w:t>
      </w:r>
      <w:r w:rsidR="006D0BEE">
        <w:t xml:space="preserve"> __________________________</w:t>
      </w:r>
    </w:p>
    <w:p w14:paraId="1197B154" w14:textId="0A7DA1E0" w:rsidR="007A1175" w:rsidRDefault="00804EE0">
      <w:r>
        <w:t xml:space="preserve">SUBMIT COMPLETED COPY TO CASA OFFICE; </w:t>
      </w:r>
      <w:hyperlink r:id="rId5" w:history="1">
        <w:r w:rsidRPr="008638FF">
          <w:rPr>
            <w:rStyle w:val="Hyperlink"/>
          </w:rPr>
          <w:t>casa9@telus.net</w:t>
        </w:r>
      </w:hyperlink>
    </w:p>
    <w:p w14:paraId="7BA2C8BD" w14:textId="77777777" w:rsidR="00804EE0" w:rsidRDefault="00804EE0"/>
    <w:sectPr w:rsidR="00804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75"/>
    <w:rsid w:val="001B2D06"/>
    <w:rsid w:val="006D0BEE"/>
    <w:rsid w:val="007A1175"/>
    <w:rsid w:val="008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1895"/>
  <w15:chartTrackingRefBased/>
  <w15:docId w15:val="{77555734-E3C6-48C9-9F4F-25CEB507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a9@telus.ne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Olson</dc:creator>
  <cp:keywords/>
  <dc:description/>
  <cp:lastModifiedBy>Tammy Olson</cp:lastModifiedBy>
  <cp:revision>2</cp:revision>
  <dcterms:created xsi:type="dcterms:W3CDTF">2022-01-17T19:40:00Z</dcterms:created>
  <dcterms:modified xsi:type="dcterms:W3CDTF">2022-02-08T23:47:00Z</dcterms:modified>
</cp:coreProperties>
</file>