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9BF7" w14:textId="1B83553F" w:rsidR="00D43F17" w:rsidRDefault="00D43F17" w:rsidP="00D43F17">
      <w:pPr>
        <w:pStyle w:val="NoSpacing"/>
        <w:jc w:val="center"/>
      </w:pPr>
      <w:r>
        <w:t>Central Alberta Lacrosse League</w:t>
      </w:r>
    </w:p>
    <w:p w14:paraId="17F660E4" w14:textId="186A1447" w:rsidR="00D43F17" w:rsidRDefault="00D43F17" w:rsidP="00D43F17">
      <w:pPr>
        <w:pStyle w:val="NoSpacing"/>
        <w:jc w:val="center"/>
      </w:pPr>
      <w:r>
        <w:t>Annual General Meeting</w:t>
      </w:r>
    </w:p>
    <w:p w14:paraId="493B9BC7" w14:textId="089FFA9C" w:rsidR="00D43F17" w:rsidRDefault="00D43F17" w:rsidP="00D43F17">
      <w:pPr>
        <w:pStyle w:val="NoSpacing"/>
        <w:jc w:val="center"/>
      </w:pPr>
      <w:r>
        <w:t xml:space="preserve">Sunday October 16, </w:t>
      </w:r>
      <w:r w:rsidR="00360754">
        <w:t>2022,</w:t>
      </w:r>
      <w:r>
        <w:t xml:space="preserve"> 12:00pm</w:t>
      </w:r>
    </w:p>
    <w:p w14:paraId="587E07CB" w14:textId="5127BC22" w:rsidR="00D43F17" w:rsidRDefault="00D43F17" w:rsidP="00D43F17">
      <w:pPr>
        <w:pStyle w:val="NoSpacing"/>
        <w:jc w:val="center"/>
      </w:pPr>
      <w:r>
        <w:t>Alberta Sports Hall of Fame – Board Room</w:t>
      </w:r>
    </w:p>
    <w:p w14:paraId="7C6956C4" w14:textId="77777777" w:rsidR="00D43F17" w:rsidRDefault="00D43F17" w:rsidP="00D43F17">
      <w:pPr>
        <w:pStyle w:val="NoSpacing"/>
        <w:jc w:val="center"/>
      </w:pPr>
    </w:p>
    <w:p w14:paraId="5D273AA2" w14:textId="630DDE9F" w:rsidR="00D43F17" w:rsidRDefault="00D43F17">
      <w:r>
        <w:t xml:space="preserve"> 1. Call to order</w:t>
      </w:r>
      <w:r w:rsidR="00AE732E">
        <w:t xml:space="preserve"> at 12:04pm</w:t>
      </w:r>
    </w:p>
    <w:p w14:paraId="5B897062" w14:textId="6A222972" w:rsidR="00D43F17" w:rsidRDefault="00D43F17">
      <w:r>
        <w:t xml:space="preserve"> 2. Welcome </w:t>
      </w:r>
      <w:r w:rsidR="00AE732E">
        <w:t xml:space="preserve">Joe Berreth (Olds), Evelyn Hamilton (CALL), Katie Lee (Blackfalds), Dani Williams (Lacoka), Ang Nygaard (CALL), Greg Thompson (Olds), Jessica </w:t>
      </w:r>
      <w:proofErr w:type="spellStart"/>
      <w:r w:rsidR="00AE732E">
        <w:t>Albreeht</w:t>
      </w:r>
      <w:proofErr w:type="spellEnd"/>
      <w:r w:rsidR="00AE732E">
        <w:t xml:space="preserve"> (Red Deer), Travis St. Germain (CALL), Blake Sutherland (CALL), Taren Munro (Sylvan Lake), Nathan Hamilton (ALRA), </w:t>
      </w:r>
      <w:r w:rsidR="00D47541">
        <w:t xml:space="preserve">Jon Weddell (Innisfail), Kim Smyth (CALL), Dean Nelson (Chargers), </w:t>
      </w:r>
      <w:r>
        <w:t xml:space="preserve">and Regrets </w:t>
      </w:r>
    </w:p>
    <w:p w14:paraId="733B1CA1" w14:textId="299121D3" w:rsidR="00D43F17" w:rsidRDefault="00D43F17">
      <w:r>
        <w:t xml:space="preserve">3. Approval of agenda </w:t>
      </w:r>
      <w:r w:rsidR="00D47541">
        <w:t>Katie motions to approve as amended (addition to 7a), seconded by Blake and carried.</w:t>
      </w:r>
    </w:p>
    <w:p w14:paraId="7C536A37" w14:textId="2661B2EC" w:rsidR="00D43F17" w:rsidRDefault="00D43F17">
      <w:r>
        <w:t xml:space="preserve">4. Approval of minutes </w:t>
      </w:r>
      <w:r w:rsidR="00D47541">
        <w:t>Joe motions to approve, seconded by Travis and carried.</w:t>
      </w:r>
    </w:p>
    <w:p w14:paraId="61C83C82" w14:textId="05AFF9DA" w:rsidR="00D43F17" w:rsidRDefault="00D43F17">
      <w:r>
        <w:t xml:space="preserve">5. Business Arising from Minutes </w:t>
      </w:r>
      <w:r w:rsidR="00D47541">
        <w:t>none</w:t>
      </w:r>
    </w:p>
    <w:p w14:paraId="211A78E9" w14:textId="77777777" w:rsidR="00D43F17" w:rsidRDefault="00D43F17">
      <w:r>
        <w:t xml:space="preserve">6. Reports </w:t>
      </w:r>
    </w:p>
    <w:p w14:paraId="486FC31D" w14:textId="4AA92426" w:rsidR="00D43F17" w:rsidRDefault="00D43F17" w:rsidP="00D43F17">
      <w:pPr>
        <w:ind w:firstLine="720"/>
      </w:pPr>
      <w:r>
        <w:t xml:space="preserve">a. President </w:t>
      </w:r>
      <w:r w:rsidR="00D47541">
        <w:t>– Kim, tried the 18U division, working with Hanna to form a new club, and have been doing many school visits.</w:t>
      </w:r>
    </w:p>
    <w:p w14:paraId="5B165539" w14:textId="4E964E1C" w:rsidR="00D43F17" w:rsidRDefault="00D43F17" w:rsidP="00D43F17">
      <w:pPr>
        <w:ind w:firstLine="720"/>
      </w:pPr>
      <w:r>
        <w:t>b. VP of Administration</w:t>
      </w:r>
      <w:r w:rsidR="00D47541">
        <w:t xml:space="preserve"> – Evelyn, </w:t>
      </w:r>
      <w:r w:rsidR="00360754">
        <w:t>as</w:t>
      </w:r>
      <w:r w:rsidR="00D47541">
        <w:t xml:space="preserve"> per Bylaw 2.01.2 still waiting on reports (from all clubs but Blackfalds, </w:t>
      </w:r>
      <w:proofErr w:type="gramStart"/>
      <w:r w:rsidR="00D47541">
        <w:t>Innisfail</w:t>
      </w:r>
      <w:proofErr w:type="gramEnd"/>
      <w:r w:rsidR="00D47541">
        <w:t xml:space="preserve"> and Olds) and financials (from Chargers, Red Deer, Stettler and Sylvan) </w:t>
      </w:r>
    </w:p>
    <w:p w14:paraId="0AE67617" w14:textId="4BEF23C1" w:rsidR="00D43F17" w:rsidRDefault="00D43F17" w:rsidP="00D43F17">
      <w:pPr>
        <w:ind w:firstLine="720"/>
      </w:pPr>
      <w:r>
        <w:t xml:space="preserve">c. VP of Finance </w:t>
      </w:r>
      <w:r w:rsidR="00D47541">
        <w:t xml:space="preserve">– Blake (see attached) motions to accept financials as presented, seconded by </w:t>
      </w:r>
      <w:proofErr w:type="gramStart"/>
      <w:r w:rsidR="00D47541">
        <w:t>Dani</w:t>
      </w:r>
      <w:proofErr w:type="gramEnd"/>
      <w:r w:rsidR="00D47541">
        <w:t xml:space="preserve"> and carried. </w:t>
      </w:r>
    </w:p>
    <w:p w14:paraId="13D54855" w14:textId="52133C16" w:rsidR="00D43F17" w:rsidRDefault="00D43F17" w:rsidP="00D43F17">
      <w:pPr>
        <w:ind w:firstLine="720"/>
      </w:pPr>
      <w:r>
        <w:t>d. Discipline</w:t>
      </w:r>
      <w:r w:rsidR="00D47541">
        <w:t xml:space="preserve"> – Travis</w:t>
      </w:r>
      <w:r w:rsidR="007F15BB">
        <w:t xml:space="preserve">, nothing major there was less suspensions this past season and a few </w:t>
      </w:r>
      <w:r w:rsidR="00360754">
        <w:t>carries</w:t>
      </w:r>
      <w:r w:rsidR="007F15BB">
        <w:t xml:space="preserve"> over suspensions to next season. </w:t>
      </w:r>
    </w:p>
    <w:p w14:paraId="7B256643" w14:textId="77777777" w:rsidR="00D43F17" w:rsidRDefault="00D43F17" w:rsidP="00D43F17">
      <w:r>
        <w:t xml:space="preserve"> 7. New Business </w:t>
      </w:r>
    </w:p>
    <w:p w14:paraId="4273F797" w14:textId="77777777" w:rsidR="00D43F17" w:rsidRDefault="00D43F17" w:rsidP="00D43F17">
      <w:pPr>
        <w:ind w:firstLine="720"/>
      </w:pPr>
      <w:r>
        <w:t>a. Election of Officers</w:t>
      </w:r>
    </w:p>
    <w:p w14:paraId="1BD9BC7C" w14:textId="1A6CDEBB" w:rsidR="00D47541" w:rsidRDefault="00D43F17" w:rsidP="00D43F17">
      <w:pPr>
        <w:ind w:left="720" w:firstLine="720"/>
      </w:pPr>
      <w:r>
        <w:t xml:space="preserve"> VP of Administration</w:t>
      </w:r>
      <w:r w:rsidR="00360754">
        <w:t xml:space="preserve"> – Kim motions for Evelyn to continue, seconded by Taren, after 3 call outs Joe motions to cease nominations.  Welcome back Evelyn.</w:t>
      </w:r>
    </w:p>
    <w:p w14:paraId="5EF0B122" w14:textId="7E01EB06" w:rsidR="00D43F17" w:rsidRDefault="00D47541" w:rsidP="00D43F17">
      <w:pPr>
        <w:ind w:left="720" w:firstLine="720"/>
      </w:pPr>
      <w:r>
        <w:t>VP of Finance</w:t>
      </w:r>
      <w:r w:rsidR="00360754">
        <w:t xml:space="preserve"> – Kim motions for Blake to continue, seconded by Jon, after 3 call outs Taren motions to cease nominations. Welcome back Blake.</w:t>
      </w:r>
      <w:r w:rsidR="00D43F17">
        <w:tab/>
      </w:r>
    </w:p>
    <w:p w14:paraId="672FEC57" w14:textId="40328DAB" w:rsidR="00D43F17" w:rsidRDefault="00D43F17" w:rsidP="00D43F17">
      <w:pPr>
        <w:ind w:left="720" w:firstLine="720"/>
      </w:pPr>
      <w:r>
        <w:t xml:space="preserve">Discipline </w:t>
      </w:r>
      <w:r w:rsidR="00360754">
        <w:t>– Kim motions for Travis to continue, seconded by Taren, after 3 call outs Jessica motions to cease nominations. Welcome back Travis.</w:t>
      </w:r>
    </w:p>
    <w:p w14:paraId="4A240FC2" w14:textId="42D04405" w:rsidR="00D43F17" w:rsidRDefault="00D43F17" w:rsidP="00D43F17">
      <w:pPr>
        <w:ind w:left="720" w:firstLine="720"/>
      </w:pPr>
      <w:r>
        <w:t xml:space="preserve">RIC </w:t>
      </w:r>
      <w:r w:rsidR="00360754">
        <w:t>– will be shared between Nathan Hamilton and Cole Smith as Cole will be mentoring Nathan.</w:t>
      </w:r>
    </w:p>
    <w:p w14:paraId="3BDAB446" w14:textId="1CC01C6B" w:rsidR="00D43F17" w:rsidRDefault="00D43F17" w:rsidP="00D43F17">
      <w:r>
        <w:t xml:space="preserve">8. Old Business </w:t>
      </w:r>
      <w:r w:rsidR="00360754">
        <w:t>- none</w:t>
      </w:r>
    </w:p>
    <w:p w14:paraId="3C95BE46" w14:textId="6BB26C5D" w:rsidR="00D43F17" w:rsidRDefault="00D43F17" w:rsidP="00D43F17">
      <w:r>
        <w:t>9. Adjournmen</w:t>
      </w:r>
      <w:r w:rsidR="00360754">
        <w:t>t – 12:20pm</w:t>
      </w:r>
    </w:p>
    <w:sectPr w:rsidR="00D43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17"/>
    <w:rsid w:val="00360754"/>
    <w:rsid w:val="007F15BB"/>
    <w:rsid w:val="00AE732E"/>
    <w:rsid w:val="00D43F17"/>
    <w:rsid w:val="00D4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7445"/>
  <w15:chartTrackingRefBased/>
  <w15:docId w15:val="{808D8D58-E3F8-408C-9728-9873C0C6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2</cp:revision>
  <dcterms:created xsi:type="dcterms:W3CDTF">2022-10-25T20:19:00Z</dcterms:created>
  <dcterms:modified xsi:type="dcterms:W3CDTF">2022-10-25T21:00:00Z</dcterms:modified>
</cp:coreProperties>
</file>