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20D8D" w14:textId="77777777" w:rsidR="003E3625" w:rsidRDefault="003E3625" w:rsidP="003E3625">
      <w:pPr>
        <w:pStyle w:val="NoSpacing"/>
        <w:jc w:val="center"/>
        <w:rPr>
          <w:b/>
          <w:sz w:val="28"/>
          <w:szCs w:val="28"/>
        </w:rPr>
      </w:pPr>
      <w:bookmarkStart w:id="0" w:name="_GoBack"/>
      <w:bookmarkEnd w:id="0"/>
      <w:r>
        <w:rPr>
          <w:b/>
          <w:sz w:val="28"/>
          <w:szCs w:val="28"/>
        </w:rPr>
        <w:t>Central Alberta Lacrosse League</w:t>
      </w:r>
    </w:p>
    <w:p w14:paraId="3BDECB97" w14:textId="77777777" w:rsidR="003E3625" w:rsidRDefault="003E3625" w:rsidP="003E3625">
      <w:pPr>
        <w:pStyle w:val="NoSpacing"/>
        <w:jc w:val="center"/>
      </w:pPr>
      <w:r>
        <w:t>Board of Directors Meeting</w:t>
      </w:r>
    </w:p>
    <w:p w14:paraId="6D3532E0" w14:textId="77777777" w:rsidR="003E3625" w:rsidRDefault="00552C92" w:rsidP="003E3625">
      <w:pPr>
        <w:pStyle w:val="NoSpacing"/>
        <w:jc w:val="center"/>
        <w:rPr>
          <w:b/>
        </w:rPr>
      </w:pPr>
      <w:r>
        <w:rPr>
          <w:b/>
        </w:rPr>
        <w:t>Sunday</w:t>
      </w:r>
      <w:r w:rsidR="003E3625">
        <w:rPr>
          <w:b/>
        </w:rPr>
        <w:t xml:space="preserve">, </w:t>
      </w:r>
      <w:r w:rsidR="008C1D9B">
        <w:rPr>
          <w:b/>
        </w:rPr>
        <w:t>April 22nd</w:t>
      </w:r>
      <w:r w:rsidR="003E3625">
        <w:rPr>
          <w:b/>
        </w:rPr>
        <w:t xml:space="preserve"> at </w:t>
      </w:r>
      <w:r>
        <w:rPr>
          <w:b/>
        </w:rPr>
        <w:t>6:30</w:t>
      </w:r>
      <w:r w:rsidR="003E3625">
        <w:rPr>
          <w:b/>
        </w:rPr>
        <w:t>pm</w:t>
      </w:r>
    </w:p>
    <w:p w14:paraId="2CED9F1B" w14:textId="77777777" w:rsidR="003E3625" w:rsidRDefault="00552C92" w:rsidP="003E3625">
      <w:pPr>
        <w:pStyle w:val="NoSpacing"/>
        <w:jc w:val="center"/>
        <w:rPr>
          <w:b/>
        </w:rPr>
      </w:pPr>
      <w:r>
        <w:rPr>
          <w:b/>
        </w:rPr>
        <w:t xml:space="preserve">Dawe Centre-  </w:t>
      </w:r>
      <w:r w:rsidR="003E3625">
        <w:rPr>
          <w:b/>
        </w:rPr>
        <w:t>Red Deer, Alberta</w:t>
      </w:r>
    </w:p>
    <w:p w14:paraId="32FD9FA8" w14:textId="77777777" w:rsidR="003E3625" w:rsidRDefault="003E3625" w:rsidP="003E3625">
      <w:pPr>
        <w:pStyle w:val="NoSpacing"/>
        <w:jc w:val="center"/>
      </w:pPr>
    </w:p>
    <w:p w14:paraId="46E2C97F" w14:textId="0E599DBB" w:rsidR="003E3625" w:rsidRDefault="003E3625" w:rsidP="003E3625">
      <w:pPr>
        <w:pStyle w:val="NoSpacing"/>
        <w:numPr>
          <w:ilvl w:val="0"/>
          <w:numId w:val="1"/>
        </w:numPr>
      </w:pPr>
      <w:r>
        <w:t xml:space="preserve">Attendance: </w:t>
      </w:r>
      <w:r w:rsidR="009F1D2A">
        <w:t>Kim Smyth (president), Evelyn Hamilton (secretary &amp; Blackfalds), Ang Nygaard (scheduler &amp; Lacoka), Cole Smith (RIC), Wally Genz (Discipline), Amanda Kinniburgh (Kneehill), Katie Bainbridge (Stettler), Dan Hunt (Stettler), Sally Dolinski (Olds), Philip Litke (Didsbury), Blake Sutherland (Innisfail), Dara Gooder (Innisfail), Kerri Tisdale (Red Deer), Jeff Murray (Red Deer), Dan Weik (Sylvan)</w:t>
      </w:r>
    </w:p>
    <w:p w14:paraId="0558E256" w14:textId="0AB86C4D" w:rsidR="003E3625" w:rsidRDefault="003E3625" w:rsidP="003E3625">
      <w:pPr>
        <w:pStyle w:val="NoSpacing"/>
        <w:numPr>
          <w:ilvl w:val="0"/>
          <w:numId w:val="1"/>
        </w:numPr>
      </w:pPr>
      <w:r>
        <w:t xml:space="preserve">Call to order: </w:t>
      </w:r>
      <w:r w:rsidR="009F1D2A">
        <w:t>6:40pm</w:t>
      </w:r>
    </w:p>
    <w:p w14:paraId="3DEF9E83" w14:textId="782F8FCA" w:rsidR="003E3625" w:rsidRDefault="003E3625" w:rsidP="003E3625">
      <w:pPr>
        <w:pStyle w:val="NoSpacing"/>
        <w:numPr>
          <w:ilvl w:val="0"/>
          <w:numId w:val="1"/>
        </w:numPr>
      </w:pPr>
      <w:r>
        <w:t xml:space="preserve">Approval of Agenda: </w:t>
      </w:r>
      <w:r w:rsidR="009F1D2A">
        <w:t>by Cole Smith and seconded by Philip Litke, carried</w:t>
      </w:r>
    </w:p>
    <w:p w14:paraId="2CA0D3F1" w14:textId="5920C3B2" w:rsidR="00373D2C" w:rsidRDefault="003E3625" w:rsidP="00552C92">
      <w:pPr>
        <w:pStyle w:val="NoSpacing"/>
        <w:numPr>
          <w:ilvl w:val="0"/>
          <w:numId w:val="1"/>
        </w:numPr>
      </w:pPr>
      <w:r>
        <w:t>Approval of Meeting Minutes:</w:t>
      </w:r>
      <w:r w:rsidR="009F1D2A">
        <w:t xml:space="preserve"> by Philip Litke and seconded by Sally Dolinski, carried</w:t>
      </w:r>
    </w:p>
    <w:p w14:paraId="30EFA1EA" w14:textId="77777777" w:rsidR="003E3625" w:rsidRDefault="003E3625" w:rsidP="003E3625">
      <w:pPr>
        <w:pStyle w:val="NoSpacing"/>
        <w:numPr>
          <w:ilvl w:val="0"/>
          <w:numId w:val="1"/>
        </w:numPr>
      </w:pPr>
      <w:r>
        <w:t>Reports:</w:t>
      </w:r>
    </w:p>
    <w:p w14:paraId="74234DEB" w14:textId="4CEC37B1" w:rsidR="003E3625" w:rsidRDefault="003E3625" w:rsidP="008A6951">
      <w:pPr>
        <w:pStyle w:val="NoSpacing"/>
        <w:numPr>
          <w:ilvl w:val="0"/>
          <w:numId w:val="2"/>
        </w:numPr>
      </w:pPr>
      <w:r>
        <w:t>President-</w:t>
      </w:r>
      <w:r w:rsidR="00F07BEB">
        <w:t xml:space="preserve">Report </w:t>
      </w:r>
      <w:r w:rsidR="009F1D2A">
        <w:t>-</w:t>
      </w:r>
      <w:r w:rsidR="00F07BEB">
        <w:t xml:space="preserve"> included </w:t>
      </w:r>
    </w:p>
    <w:p w14:paraId="09712E41" w14:textId="5D6BD711" w:rsidR="003E3625" w:rsidRDefault="003E3625" w:rsidP="003E3625">
      <w:pPr>
        <w:pStyle w:val="NoSpacing"/>
        <w:numPr>
          <w:ilvl w:val="0"/>
          <w:numId w:val="2"/>
        </w:numPr>
      </w:pPr>
      <w:r>
        <w:t xml:space="preserve">Vice </w:t>
      </w:r>
      <w:r w:rsidR="00A4558A">
        <w:t>President:</w:t>
      </w:r>
      <w:r w:rsidR="00FE48E1">
        <w:t xml:space="preserve"> - not present</w:t>
      </w:r>
    </w:p>
    <w:p w14:paraId="56082D15" w14:textId="1A699A08" w:rsidR="003E3625" w:rsidRDefault="00A4558A" w:rsidP="00986E8D">
      <w:pPr>
        <w:pStyle w:val="NoSpacing"/>
        <w:numPr>
          <w:ilvl w:val="0"/>
          <w:numId w:val="2"/>
        </w:numPr>
      </w:pPr>
      <w:r>
        <w:t>Secretary:</w:t>
      </w:r>
      <w:r w:rsidR="003E3625">
        <w:t xml:space="preserve"> </w:t>
      </w:r>
      <w:r w:rsidR="009F1D2A">
        <w:t>- Discipline board and Board of directors from each club are in Thank you</w:t>
      </w:r>
    </w:p>
    <w:p w14:paraId="12B664AF" w14:textId="0CFC40E6" w:rsidR="003E3625" w:rsidRDefault="003E3625" w:rsidP="00702047">
      <w:pPr>
        <w:pStyle w:val="NoSpacing"/>
        <w:numPr>
          <w:ilvl w:val="0"/>
          <w:numId w:val="2"/>
        </w:numPr>
      </w:pPr>
      <w:r>
        <w:t xml:space="preserve">Treasurer: </w:t>
      </w:r>
      <w:r w:rsidR="009F1D2A">
        <w:t xml:space="preserve">- </w:t>
      </w:r>
      <w:r w:rsidR="004E1B94">
        <w:t>Lisa was not present.  Phili</w:t>
      </w:r>
      <w:r w:rsidR="0062770C">
        <w:t>p Litke</w:t>
      </w:r>
      <w:r w:rsidR="004E1B94">
        <w:t xml:space="preserve"> motion</w:t>
      </w:r>
      <w:r w:rsidR="0062770C">
        <w:t>s to remove Lisa Francis from the regular bank account and add Kim Smyth and Amanda Kinniburgh. Seconded by Kerri Tisdale and was carried.</w:t>
      </w:r>
    </w:p>
    <w:p w14:paraId="4F1F130B" w14:textId="285409EB" w:rsidR="0062770C" w:rsidRDefault="0062770C" w:rsidP="0062770C">
      <w:pPr>
        <w:pStyle w:val="NoSpacing"/>
        <w:ind w:left="1080"/>
      </w:pPr>
      <w:r>
        <w:t>Blake Sutherland motions to remove Lisa Francis from the casino account and add Amanda Kinniburgh. Seconded by Jeff Murray and was carried.</w:t>
      </w:r>
    </w:p>
    <w:p w14:paraId="7A41502F" w14:textId="736CCAC2" w:rsidR="003E3625" w:rsidRDefault="003E3625" w:rsidP="005642D3">
      <w:pPr>
        <w:pStyle w:val="NoSpacing"/>
        <w:numPr>
          <w:ilvl w:val="0"/>
          <w:numId w:val="2"/>
        </w:numPr>
      </w:pPr>
      <w:r>
        <w:t xml:space="preserve">Scheduler: </w:t>
      </w:r>
      <w:r w:rsidR="00987541">
        <w:t xml:space="preserve"> - Tyke and Mini-tyke schedules are on line.  Red Deer tyke 2 and 3 has coaches up with no contact information.  Game sheets are not coming in properly, remember to remind your managers to scan them in.  All game sheets are entered as of April 22.  There is no over time in regular league play.  A computer was bought to use and will submit a bill at the end of the year for office expenses.</w:t>
      </w:r>
    </w:p>
    <w:p w14:paraId="36AE0746" w14:textId="5F8B64ED" w:rsidR="003E3625" w:rsidRDefault="003E3625" w:rsidP="00B943E1">
      <w:pPr>
        <w:pStyle w:val="NoSpacing"/>
        <w:numPr>
          <w:ilvl w:val="0"/>
          <w:numId w:val="2"/>
        </w:numPr>
      </w:pPr>
      <w:r>
        <w:t>RIC</w:t>
      </w:r>
      <w:r w:rsidR="00F07BEB">
        <w:t>:</w:t>
      </w:r>
      <w:r w:rsidR="00987541">
        <w:t xml:space="preserve"> - 87 refs so far and the number is increasing.  There has been a few no shows of refs and they have been fined, they are also being fined for not signing the game sheet.  Tony is having some trouble at the ALA and ALRA level.</w:t>
      </w:r>
    </w:p>
    <w:p w14:paraId="4D59C6FF" w14:textId="2FA7F22F" w:rsidR="003E3625" w:rsidRDefault="00F07BEB" w:rsidP="003E3625">
      <w:pPr>
        <w:pStyle w:val="NoSpacing"/>
        <w:numPr>
          <w:ilvl w:val="0"/>
          <w:numId w:val="2"/>
        </w:numPr>
      </w:pPr>
      <w:r>
        <w:t>Discipline:</w:t>
      </w:r>
      <w:r w:rsidR="003E3625">
        <w:t xml:space="preserve"> </w:t>
      </w:r>
      <w:r w:rsidR="00FE48E1">
        <w:t>-attached</w:t>
      </w:r>
      <w:r w:rsidR="00987541">
        <w:t xml:space="preserve"> – also Kim will be resending out the cross checking in lacrosse to read.  </w:t>
      </w:r>
      <w:r w:rsidR="00097C5A">
        <w:t xml:space="preserve">CALL is the </w:t>
      </w:r>
      <w:r w:rsidR="00EE4AAE">
        <w:t xml:space="preserve">league that does not have a repeat offender rule (watch each player penalty </w:t>
      </w:r>
      <w:r w:rsidR="00A4558A">
        <w:t>minutes) Remind</w:t>
      </w:r>
      <w:r w:rsidR="005166C6">
        <w:t xml:space="preserve"> all parents </w:t>
      </w:r>
      <w:r w:rsidR="00D1145F">
        <w:t>to read the discipline chart.</w:t>
      </w:r>
    </w:p>
    <w:p w14:paraId="0833F1D1" w14:textId="67926954" w:rsidR="003E3625" w:rsidRDefault="003E3625" w:rsidP="003E3625">
      <w:pPr>
        <w:pStyle w:val="NoSpacing"/>
        <w:numPr>
          <w:ilvl w:val="0"/>
          <w:numId w:val="2"/>
        </w:numPr>
      </w:pPr>
      <w:r>
        <w:t xml:space="preserve">Casino Chair: </w:t>
      </w:r>
      <w:r w:rsidR="00FE48E1">
        <w:t xml:space="preserve"> - nothing to report</w:t>
      </w:r>
    </w:p>
    <w:p w14:paraId="4BD095D9" w14:textId="77777777" w:rsidR="003E3625" w:rsidRDefault="003E3625" w:rsidP="003E3625">
      <w:pPr>
        <w:pStyle w:val="NoSpacing"/>
        <w:ind w:left="1080"/>
      </w:pPr>
    </w:p>
    <w:p w14:paraId="1C118525" w14:textId="77777777" w:rsidR="003E3625" w:rsidRDefault="003E3625" w:rsidP="003E3625">
      <w:pPr>
        <w:pStyle w:val="NoSpacing"/>
        <w:numPr>
          <w:ilvl w:val="0"/>
          <w:numId w:val="1"/>
        </w:numPr>
      </w:pPr>
      <w:r>
        <w:t>Club Reports:</w:t>
      </w:r>
    </w:p>
    <w:p w14:paraId="672D91B7" w14:textId="31086DDA" w:rsidR="003E3625" w:rsidRDefault="003E3625" w:rsidP="003E3625">
      <w:pPr>
        <w:pStyle w:val="NoSpacing"/>
        <w:numPr>
          <w:ilvl w:val="0"/>
          <w:numId w:val="3"/>
        </w:numPr>
      </w:pPr>
      <w:r>
        <w:t xml:space="preserve">Didsbury </w:t>
      </w:r>
      <w:r w:rsidR="00FE48E1">
        <w:t>- attached</w:t>
      </w:r>
    </w:p>
    <w:p w14:paraId="5A3BF8F0" w14:textId="46071C6C" w:rsidR="003E3625" w:rsidRDefault="003E3625" w:rsidP="003E3625">
      <w:pPr>
        <w:pStyle w:val="NoSpacing"/>
        <w:numPr>
          <w:ilvl w:val="0"/>
          <w:numId w:val="4"/>
        </w:numPr>
      </w:pPr>
      <w:r>
        <w:t xml:space="preserve">Olds </w:t>
      </w:r>
      <w:r w:rsidR="00D1145F">
        <w:t xml:space="preserve">– have 104 players. Some </w:t>
      </w:r>
      <w:r w:rsidR="00CD40A8">
        <w:t xml:space="preserve">teams are thinking of going to provincials, </w:t>
      </w:r>
      <w:r w:rsidR="00322768">
        <w:t>have a casino coming up.  They have 25 coaches and 6 trainers.</w:t>
      </w:r>
    </w:p>
    <w:p w14:paraId="49C9F8C3" w14:textId="1A8E9042" w:rsidR="003E3625" w:rsidRDefault="003E3625" w:rsidP="003E3625">
      <w:pPr>
        <w:pStyle w:val="NoSpacing"/>
        <w:numPr>
          <w:ilvl w:val="0"/>
          <w:numId w:val="4"/>
        </w:numPr>
      </w:pPr>
      <w:r>
        <w:t xml:space="preserve">Kneehill </w:t>
      </w:r>
      <w:r w:rsidR="00FE48E1">
        <w:t>- attached</w:t>
      </w:r>
    </w:p>
    <w:p w14:paraId="6459280E" w14:textId="187205AD" w:rsidR="003E3625" w:rsidRDefault="003E3625" w:rsidP="003E3625">
      <w:pPr>
        <w:pStyle w:val="NoSpacing"/>
        <w:numPr>
          <w:ilvl w:val="0"/>
          <w:numId w:val="4"/>
        </w:numPr>
      </w:pPr>
      <w:r>
        <w:t>Stettler</w:t>
      </w:r>
      <w:r w:rsidR="00FE48E1">
        <w:t xml:space="preserve"> - attached</w:t>
      </w:r>
    </w:p>
    <w:p w14:paraId="4B628B69" w14:textId="0C262076" w:rsidR="003E3625" w:rsidRDefault="003E3625" w:rsidP="003E3625">
      <w:pPr>
        <w:pStyle w:val="NoSpacing"/>
        <w:numPr>
          <w:ilvl w:val="0"/>
          <w:numId w:val="4"/>
        </w:numPr>
      </w:pPr>
      <w:r>
        <w:t xml:space="preserve">Innisfail </w:t>
      </w:r>
      <w:r w:rsidR="00FE48E1">
        <w:t>- attached</w:t>
      </w:r>
    </w:p>
    <w:p w14:paraId="1E8B0B52" w14:textId="6B959F5A" w:rsidR="003E3625" w:rsidRDefault="003E3625" w:rsidP="003E3625">
      <w:pPr>
        <w:pStyle w:val="NoSpacing"/>
        <w:numPr>
          <w:ilvl w:val="0"/>
          <w:numId w:val="4"/>
        </w:numPr>
      </w:pPr>
      <w:r>
        <w:t xml:space="preserve">Red </w:t>
      </w:r>
      <w:r w:rsidR="00A4558A">
        <w:t>Deer -</w:t>
      </w:r>
      <w:r w:rsidR="00322768">
        <w:t xml:space="preserve"> Have had 9 more players register since declaring teams.  Have had some injuries in Midget division.</w:t>
      </w:r>
    </w:p>
    <w:p w14:paraId="573E09E7" w14:textId="63F50782" w:rsidR="003E3625" w:rsidRDefault="003E3625" w:rsidP="003E3625">
      <w:pPr>
        <w:pStyle w:val="NoSpacing"/>
        <w:numPr>
          <w:ilvl w:val="0"/>
          <w:numId w:val="4"/>
        </w:numPr>
      </w:pPr>
      <w:r>
        <w:t>Blackfalds</w:t>
      </w:r>
      <w:r w:rsidR="00322768">
        <w:t xml:space="preserve"> – Time box issues with people wondering who is to do what with the score sheet and the time clock.</w:t>
      </w:r>
    </w:p>
    <w:p w14:paraId="020EB6D7" w14:textId="162D7663" w:rsidR="003E3625" w:rsidRDefault="003E3625" w:rsidP="003E3625">
      <w:pPr>
        <w:pStyle w:val="NoSpacing"/>
        <w:numPr>
          <w:ilvl w:val="0"/>
          <w:numId w:val="4"/>
        </w:numPr>
      </w:pPr>
      <w:r>
        <w:t xml:space="preserve">Lacoka </w:t>
      </w:r>
      <w:r w:rsidR="00FE48E1">
        <w:t>- attached</w:t>
      </w:r>
    </w:p>
    <w:p w14:paraId="09891A5E" w14:textId="5B490F23" w:rsidR="003E3625" w:rsidRDefault="003E3625" w:rsidP="003E3625">
      <w:pPr>
        <w:pStyle w:val="NoSpacing"/>
        <w:numPr>
          <w:ilvl w:val="0"/>
          <w:numId w:val="4"/>
        </w:numPr>
      </w:pPr>
      <w:r>
        <w:lastRenderedPageBreak/>
        <w:t>Sylvan Lake</w:t>
      </w:r>
      <w:r w:rsidR="00C125A9">
        <w:t>:</w:t>
      </w:r>
      <w:r>
        <w:t xml:space="preserve">  </w:t>
      </w:r>
      <w:r w:rsidR="00322768">
        <w:t>- attached</w:t>
      </w:r>
    </w:p>
    <w:p w14:paraId="6BC54DD5" w14:textId="19941081" w:rsidR="00F07BEB" w:rsidRDefault="003E3625" w:rsidP="00F07BEB">
      <w:pPr>
        <w:pStyle w:val="NoSpacing"/>
        <w:ind w:left="360"/>
      </w:pPr>
      <w:r>
        <w:t xml:space="preserve">7. </w:t>
      </w:r>
      <w:r>
        <w:tab/>
        <w:t>New Business: Transfers</w:t>
      </w:r>
      <w:r w:rsidR="008C1D9B">
        <w:t xml:space="preserve"> (between teams), over age, underage</w:t>
      </w:r>
      <w:r w:rsidR="0062770C">
        <w:t xml:space="preserve"> – players can be moved around until May 13, 2018. Rosters are not to be altered after May 14, 2018.  The approved rosters are eligible to play in all tournaments.  If anyone is wanting to play an exhibition </w:t>
      </w:r>
      <w:r w:rsidR="00EE4AAE">
        <w:t>game,</w:t>
      </w:r>
      <w:r w:rsidR="0062770C">
        <w:t xml:space="preserve"> you must have them in to Kim 72 hours before for approval.  </w:t>
      </w:r>
    </w:p>
    <w:p w14:paraId="0B47D25E" w14:textId="7A4DB468" w:rsidR="008C1D9B" w:rsidRDefault="008C1D9B" w:rsidP="00F07BEB">
      <w:pPr>
        <w:pStyle w:val="NoSpacing"/>
        <w:ind w:left="360"/>
      </w:pPr>
      <w:r>
        <w:tab/>
      </w:r>
      <w:r>
        <w:tab/>
      </w:r>
      <w:r w:rsidR="00EE4AAE">
        <w:t>: Game</w:t>
      </w:r>
      <w:r>
        <w:t xml:space="preserve"> Changes (protocol)</w:t>
      </w:r>
      <w:r w:rsidR="0062770C">
        <w:t xml:space="preserve"> – please work with the other associations, you may have to give up a practice time if its needed for a game.</w:t>
      </w:r>
    </w:p>
    <w:p w14:paraId="5D5E1D5D" w14:textId="43B1EA87" w:rsidR="008C1D9B" w:rsidRDefault="008C1D9B" w:rsidP="00F07BEB">
      <w:pPr>
        <w:pStyle w:val="NoSpacing"/>
        <w:ind w:left="360"/>
      </w:pPr>
      <w:r>
        <w:tab/>
      </w:r>
      <w:r>
        <w:tab/>
      </w:r>
      <w:r w:rsidR="00EE4AAE">
        <w:t>: Manager</w:t>
      </w:r>
      <w:r>
        <w:t xml:space="preserve"> Binder overviews and RAMP questions and Input</w:t>
      </w:r>
      <w:r w:rsidR="0062770C">
        <w:t xml:space="preserve"> – working well with having the meetings.  If RAMP does not </w:t>
      </w:r>
      <w:r w:rsidR="00EE4AAE">
        <w:t>answer,</w:t>
      </w:r>
      <w:r w:rsidR="0062770C">
        <w:t xml:space="preserve"> please add Ang Nygaard to the email they seem to answer faster.</w:t>
      </w:r>
    </w:p>
    <w:p w14:paraId="7E9961FB" w14:textId="1823A55C" w:rsidR="003E3625" w:rsidRDefault="008C1D9B" w:rsidP="008C1D9B">
      <w:pPr>
        <w:pStyle w:val="NoSpacing"/>
        <w:ind w:left="360"/>
      </w:pPr>
      <w:r>
        <w:tab/>
      </w:r>
      <w:r>
        <w:tab/>
      </w:r>
      <w:r w:rsidR="00EE4AAE">
        <w:t>: Fines</w:t>
      </w:r>
      <w:r>
        <w:t xml:space="preserve"> (late stats/score sheets)</w:t>
      </w:r>
      <w:r w:rsidR="0062770C">
        <w:t xml:space="preserve"> – to add for next season.  </w:t>
      </w:r>
      <w:r w:rsidR="00DC4ECE">
        <w:t xml:space="preserve">Ang Nygaard motions that if game stats are not imputed with in 24 hours of the game a fine of $50 will be given.  Seconded by Philip Litke and carried. </w:t>
      </w:r>
    </w:p>
    <w:p w14:paraId="5D50DB49" w14:textId="52F442A8" w:rsidR="003E3625" w:rsidRDefault="008C1D9B" w:rsidP="008C1D9B">
      <w:pPr>
        <w:pStyle w:val="NoSpacing"/>
        <w:ind w:left="360"/>
      </w:pPr>
      <w:r>
        <w:tab/>
      </w:r>
      <w:r>
        <w:tab/>
      </w:r>
      <w:r w:rsidR="00EE4AAE">
        <w:t>: Proper</w:t>
      </w:r>
      <w:r>
        <w:t xml:space="preserve"> protocol for questions/concerns</w:t>
      </w:r>
      <w:r w:rsidR="00DC4ECE">
        <w:t xml:space="preserve"> – Your members must contact the president of your association then Kim, with the president attached with any questions or concerns.</w:t>
      </w:r>
    </w:p>
    <w:p w14:paraId="01F9582A" w14:textId="34500AD3" w:rsidR="006576EE" w:rsidRDefault="006576EE" w:rsidP="008C1D9B">
      <w:pPr>
        <w:pStyle w:val="NoSpacing"/>
        <w:ind w:left="360"/>
      </w:pPr>
      <w:r>
        <w:tab/>
      </w:r>
      <w:r>
        <w:tab/>
      </w:r>
      <w:r w:rsidR="00EE4AAE">
        <w:t>: Schedule</w:t>
      </w:r>
      <w:r>
        <w:t xml:space="preserve"> woes (revamp-</w:t>
      </w:r>
      <w:r w:rsidR="00EE4AAE">
        <w:t>i.e.</w:t>
      </w:r>
      <w:r>
        <w:t xml:space="preserve"> More weekday games, later team declaration)</w:t>
      </w:r>
      <w:r w:rsidR="00E76804">
        <w:t xml:space="preserve"> – will discuss </w:t>
      </w:r>
      <w:r w:rsidR="00EE4AAE">
        <w:t>later</w:t>
      </w:r>
    </w:p>
    <w:p w14:paraId="55B7F229" w14:textId="515D5565" w:rsidR="006576EE" w:rsidRDefault="006576EE" w:rsidP="008C1D9B">
      <w:pPr>
        <w:pStyle w:val="NoSpacing"/>
        <w:ind w:left="360"/>
      </w:pPr>
      <w:r>
        <w:tab/>
      </w:r>
      <w:r>
        <w:tab/>
      </w:r>
      <w:r w:rsidR="00EE4AAE">
        <w:t>: Festivals</w:t>
      </w:r>
      <w:r>
        <w:t xml:space="preserve"> (still a valid system?)</w:t>
      </w:r>
      <w:r w:rsidR="00E76804">
        <w:t xml:space="preserve"> – please get feed back from your members and will discuss for the upcoming season. </w:t>
      </w:r>
    </w:p>
    <w:p w14:paraId="0CD203DD" w14:textId="77777777" w:rsidR="006576EE" w:rsidRDefault="006576EE" w:rsidP="008C1D9B">
      <w:pPr>
        <w:pStyle w:val="NoSpacing"/>
        <w:ind w:left="360"/>
      </w:pPr>
    </w:p>
    <w:p w14:paraId="6FEAEE27" w14:textId="77777777" w:rsidR="008C1D9B" w:rsidRDefault="008C1D9B" w:rsidP="008C1D9B">
      <w:pPr>
        <w:pStyle w:val="NoSpacing"/>
        <w:ind w:left="360"/>
      </w:pPr>
    </w:p>
    <w:p w14:paraId="22BF4934" w14:textId="028B3BB0" w:rsidR="003E3625" w:rsidRDefault="003E3625" w:rsidP="00F07BEB">
      <w:pPr>
        <w:pStyle w:val="NoSpacing"/>
        <w:ind w:left="360"/>
      </w:pPr>
      <w:r>
        <w:t xml:space="preserve">8.  </w:t>
      </w:r>
      <w:r>
        <w:tab/>
        <w:t>Old Business: Summer Games</w:t>
      </w:r>
      <w:r w:rsidR="00F07BEB">
        <w:t>:</w:t>
      </w:r>
      <w:r w:rsidR="00C125A9">
        <w:t xml:space="preserve"> try outs</w:t>
      </w:r>
      <w:r w:rsidR="00DF27E0">
        <w:t xml:space="preserve"> May 1&amp;2, 8&amp;9</w:t>
      </w:r>
      <w:r w:rsidR="00DC4ECE">
        <w:t xml:space="preserve"> for Zone 4</w:t>
      </w:r>
      <w:r w:rsidR="00E76804">
        <w:t xml:space="preserve"> there is 32 registrations.  Try outs are in Sylvan, Innisfail and Red Deer.  </w:t>
      </w:r>
    </w:p>
    <w:p w14:paraId="1F680D42" w14:textId="52578995" w:rsidR="00F07BEB" w:rsidRDefault="003E3625" w:rsidP="003E3625">
      <w:pPr>
        <w:pStyle w:val="NoSpacing"/>
        <w:ind w:left="360"/>
      </w:pPr>
      <w:r>
        <w:tab/>
      </w:r>
      <w:r>
        <w:tab/>
        <w:t>:</w:t>
      </w:r>
      <w:r w:rsidR="00C125A9">
        <w:t xml:space="preserve"> </w:t>
      </w:r>
      <w:r>
        <w:t>Play Off format</w:t>
      </w:r>
      <w:r w:rsidR="008C1D9B">
        <w:t xml:space="preserve">, dates </w:t>
      </w:r>
      <w:r w:rsidR="00EE4AAE">
        <w:t>the</w:t>
      </w:r>
      <w:r w:rsidR="00DC4ECE">
        <w:t xml:space="preserve"> weekend of June 23-24, 2018 for both with a round robin pool.  Novice will be the top 8 for a medal and the bottom 4 for consultation.  PeeWee will be the top 6 for a medal and the bottom 4 for consultation.  The top teams will be playing for Gold, Silver and Bronze medals</w:t>
      </w:r>
      <w:r w:rsidR="00E76804">
        <w:t>.  Bantam and Midget will be played same as last season with the best of 2 games.  The top 8 teams will be playing in the play offs.  Teams playing will be 1</w:t>
      </w:r>
      <w:r w:rsidR="00E76804" w:rsidRPr="00E76804">
        <w:rPr>
          <w:vertAlign w:val="superscript"/>
        </w:rPr>
        <w:t>st</w:t>
      </w:r>
      <w:r w:rsidR="00E76804">
        <w:t xml:space="preserve"> vs 8</w:t>
      </w:r>
      <w:r w:rsidR="00E76804" w:rsidRPr="00E76804">
        <w:rPr>
          <w:vertAlign w:val="superscript"/>
        </w:rPr>
        <w:t>th</w:t>
      </w:r>
      <w:r w:rsidR="00E76804">
        <w:t>; 2</w:t>
      </w:r>
      <w:r w:rsidR="00E76804" w:rsidRPr="00E76804">
        <w:rPr>
          <w:vertAlign w:val="superscript"/>
        </w:rPr>
        <w:t>nd</w:t>
      </w:r>
      <w:r w:rsidR="00E76804">
        <w:t xml:space="preserve"> vs 7</w:t>
      </w:r>
      <w:r w:rsidR="00E76804" w:rsidRPr="00E76804">
        <w:rPr>
          <w:vertAlign w:val="superscript"/>
        </w:rPr>
        <w:t>th</w:t>
      </w:r>
      <w:r w:rsidR="00E76804">
        <w:t>; 3</w:t>
      </w:r>
      <w:r w:rsidR="00E76804" w:rsidRPr="00E76804">
        <w:rPr>
          <w:vertAlign w:val="superscript"/>
        </w:rPr>
        <w:t>rd</w:t>
      </w:r>
      <w:r w:rsidR="00E76804">
        <w:t xml:space="preserve"> vs 6</w:t>
      </w:r>
      <w:r w:rsidR="00E76804" w:rsidRPr="00E76804">
        <w:rPr>
          <w:vertAlign w:val="superscript"/>
        </w:rPr>
        <w:t>th</w:t>
      </w:r>
      <w:r w:rsidR="00E76804">
        <w:t>; 4</w:t>
      </w:r>
      <w:r w:rsidR="00E76804" w:rsidRPr="00E76804">
        <w:rPr>
          <w:vertAlign w:val="superscript"/>
        </w:rPr>
        <w:t>th</w:t>
      </w:r>
      <w:r w:rsidR="00E76804">
        <w:t xml:space="preserve"> vs 5</w:t>
      </w:r>
      <w:r w:rsidR="00E76804" w:rsidRPr="00E76804">
        <w:rPr>
          <w:vertAlign w:val="superscript"/>
        </w:rPr>
        <w:t>th</w:t>
      </w:r>
      <w:r w:rsidR="00E76804">
        <w:t xml:space="preserve"> with the best of 2 games total points. Then a reseed and 1</w:t>
      </w:r>
      <w:r w:rsidR="00E76804" w:rsidRPr="00E76804">
        <w:rPr>
          <w:vertAlign w:val="superscript"/>
        </w:rPr>
        <w:t>st</w:t>
      </w:r>
      <w:r w:rsidR="00E76804">
        <w:t xml:space="preserve"> vs 4</w:t>
      </w:r>
      <w:r w:rsidR="00E76804" w:rsidRPr="00E76804">
        <w:rPr>
          <w:vertAlign w:val="superscript"/>
        </w:rPr>
        <w:t>th</w:t>
      </w:r>
      <w:r w:rsidR="00E76804">
        <w:t>; 2</w:t>
      </w:r>
      <w:r w:rsidR="00E76804" w:rsidRPr="00E76804">
        <w:rPr>
          <w:vertAlign w:val="superscript"/>
        </w:rPr>
        <w:t>nd</w:t>
      </w:r>
      <w:r w:rsidR="00E76804">
        <w:t xml:space="preserve"> vs 3</w:t>
      </w:r>
      <w:r w:rsidR="00E76804" w:rsidRPr="00E76804">
        <w:rPr>
          <w:vertAlign w:val="superscript"/>
        </w:rPr>
        <w:t>rd</w:t>
      </w:r>
      <w:r w:rsidR="00E76804">
        <w:t xml:space="preserve"> with the best of 2 games total points. Then a reseed and 1</w:t>
      </w:r>
      <w:r w:rsidR="00E76804" w:rsidRPr="00E76804">
        <w:rPr>
          <w:vertAlign w:val="superscript"/>
        </w:rPr>
        <w:t>st</w:t>
      </w:r>
      <w:r w:rsidR="00E76804">
        <w:t xml:space="preserve"> vs 2</w:t>
      </w:r>
      <w:r w:rsidR="00E76804" w:rsidRPr="00E76804">
        <w:rPr>
          <w:vertAlign w:val="superscript"/>
        </w:rPr>
        <w:t>nd</w:t>
      </w:r>
      <w:r w:rsidR="00E76804">
        <w:t xml:space="preserve"> will play off for the win.  The Bantam and Midgets winners will receive a banner for Gold and Bronze.</w:t>
      </w:r>
      <w:r w:rsidR="00DC4ECE">
        <w:t xml:space="preserve"> </w:t>
      </w:r>
    </w:p>
    <w:p w14:paraId="75D16DBF" w14:textId="327D8017" w:rsidR="003E3625" w:rsidRDefault="00F07BEB" w:rsidP="006576EE">
      <w:pPr>
        <w:pStyle w:val="NoSpacing"/>
        <w:ind w:left="1080" w:firstLine="360"/>
      </w:pPr>
      <w:r>
        <w:t>: playoff hosts for Novice</w:t>
      </w:r>
      <w:r w:rsidR="00DC4ECE">
        <w:t xml:space="preserve"> will be Olds</w:t>
      </w:r>
      <w:r>
        <w:t xml:space="preserve"> and Peewe</w:t>
      </w:r>
      <w:r w:rsidR="006576EE">
        <w:t>e</w:t>
      </w:r>
      <w:r w:rsidR="00DC4ECE">
        <w:t xml:space="preserve"> will be Innisfail (remembering that CALL will pay the floor time and any proceeds made from the event will be divided as the host gets 75% and CALL gets 25%). </w:t>
      </w:r>
    </w:p>
    <w:p w14:paraId="13A7D232" w14:textId="031990AA" w:rsidR="00E76804" w:rsidRDefault="00E76804" w:rsidP="006576EE">
      <w:pPr>
        <w:pStyle w:val="NoSpacing"/>
        <w:ind w:left="1080" w:firstLine="360"/>
      </w:pPr>
      <w:r>
        <w:t>Cole Smith made a motion to send a RIC/mentor out to each of the Novice and PeeWee playoffs.  Seconded by Phili</w:t>
      </w:r>
      <w:r w:rsidR="00987541">
        <w:t xml:space="preserve">p Litke and was carried.  </w:t>
      </w:r>
    </w:p>
    <w:p w14:paraId="5DB883FE" w14:textId="0CB7ACDF" w:rsidR="00E76804" w:rsidRDefault="00E76804" w:rsidP="006576EE">
      <w:pPr>
        <w:pStyle w:val="NoSpacing"/>
        <w:ind w:left="1080" w:firstLine="360"/>
      </w:pPr>
      <w:r>
        <w:t xml:space="preserve">Stettler will host the final Mini-tyke and Tyke festival.  </w:t>
      </w:r>
    </w:p>
    <w:p w14:paraId="7E6C313E" w14:textId="77777777" w:rsidR="006576EE" w:rsidRDefault="006576EE" w:rsidP="006576EE">
      <w:pPr>
        <w:pStyle w:val="NoSpacing"/>
        <w:ind w:left="1080" w:firstLine="360"/>
      </w:pPr>
    </w:p>
    <w:p w14:paraId="17AA1747" w14:textId="77777777" w:rsidR="006576EE" w:rsidRDefault="006576EE" w:rsidP="006576EE">
      <w:pPr>
        <w:pStyle w:val="NoSpacing"/>
        <w:ind w:left="1080" w:firstLine="360"/>
      </w:pPr>
    </w:p>
    <w:p w14:paraId="734BCD17" w14:textId="0A2FC24B" w:rsidR="003E3625" w:rsidRDefault="003E3625" w:rsidP="003E3625">
      <w:pPr>
        <w:pStyle w:val="NoSpacing"/>
        <w:numPr>
          <w:ilvl w:val="0"/>
          <w:numId w:val="5"/>
        </w:numPr>
      </w:pPr>
      <w:r>
        <w:t>Adjournment:</w:t>
      </w:r>
      <w:r w:rsidR="00987541">
        <w:t xml:space="preserve"> 8:40pm</w:t>
      </w:r>
    </w:p>
    <w:p w14:paraId="3E07E471" w14:textId="5F9C2809" w:rsidR="00C82F8A" w:rsidRDefault="003E3625" w:rsidP="00373D2C">
      <w:pPr>
        <w:pStyle w:val="NoSpacing"/>
        <w:numPr>
          <w:ilvl w:val="0"/>
          <w:numId w:val="5"/>
        </w:numPr>
      </w:pPr>
      <w:r>
        <w:t xml:space="preserve">Next meeting: </w:t>
      </w:r>
      <w:r w:rsidR="008C1D9B">
        <w:t>May</w:t>
      </w:r>
      <w:r w:rsidR="00987541">
        <w:t xml:space="preserve"> 27, 2018 at 6:30pm at the Dawe Center</w:t>
      </w:r>
    </w:p>
    <w:sectPr w:rsidR="00C82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46938"/>
    <w:multiLevelType w:val="hybridMultilevel"/>
    <w:tmpl w:val="EC4253EE"/>
    <w:lvl w:ilvl="0" w:tplc="3E6037FA">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4A4E66D0"/>
    <w:multiLevelType w:val="hybridMultilevel"/>
    <w:tmpl w:val="3B188410"/>
    <w:lvl w:ilvl="0" w:tplc="1009000F">
      <w:start w:val="9"/>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56007AF8"/>
    <w:multiLevelType w:val="hybridMultilevel"/>
    <w:tmpl w:val="A844AC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5AB1770C"/>
    <w:multiLevelType w:val="hybridMultilevel"/>
    <w:tmpl w:val="CC02E7CE"/>
    <w:lvl w:ilvl="0" w:tplc="E6E8DD84">
      <w:start w:val="1"/>
      <w:numFmt w:val="upp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6B4C08F3"/>
    <w:multiLevelType w:val="hybridMultilevel"/>
    <w:tmpl w:val="67A0FE90"/>
    <w:lvl w:ilvl="0" w:tplc="9B30164A">
      <w:start w:val="2"/>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25"/>
    <w:rsid w:val="00097C5A"/>
    <w:rsid w:val="00160473"/>
    <w:rsid w:val="00294F6B"/>
    <w:rsid w:val="00322768"/>
    <w:rsid w:val="00373D2C"/>
    <w:rsid w:val="00381A5D"/>
    <w:rsid w:val="003E3625"/>
    <w:rsid w:val="00412855"/>
    <w:rsid w:val="004E1B94"/>
    <w:rsid w:val="005166C6"/>
    <w:rsid w:val="00552C92"/>
    <w:rsid w:val="0062770C"/>
    <w:rsid w:val="006576EE"/>
    <w:rsid w:val="00696112"/>
    <w:rsid w:val="006C63D6"/>
    <w:rsid w:val="00731175"/>
    <w:rsid w:val="007821E0"/>
    <w:rsid w:val="008C1D9B"/>
    <w:rsid w:val="00987541"/>
    <w:rsid w:val="009F1D2A"/>
    <w:rsid w:val="00A4558A"/>
    <w:rsid w:val="00A71A24"/>
    <w:rsid w:val="00C125A9"/>
    <w:rsid w:val="00CD40A8"/>
    <w:rsid w:val="00CD77E9"/>
    <w:rsid w:val="00D1145F"/>
    <w:rsid w:val="00DC4ECE"/>
    <w:rsid w:val="00DF27E0"/>
    <w:rsid w:val="00E579E7"/>
    <w:rsid w:val="00E76804"/>
    <w:rsid w:val="00EE4AAE"/>
    <w:rsid w:val="00F07BEB"/>
    <w:rsid w:val="00FD10FC"/>
    <w:rsid w:val="00FE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C78B"/>
  <w15:chartTrackingRefBased/>
  <w15:docId w15:val="{E78480C0-6F9F-4B79-A9E7-CA301856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625"/>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52683">
      <w:bodyDiv w:val="1"/>
      <w:marLeft w:val="0"/>
      <w:marRight w:val="0"/>
      <w:marTop w:val="0"/>
      <w:marBottom w:val="0"/>
      <w:divBdr>
        <w:top w:val="none" w:sz="0" w:space="0" w:color="auto"/>
        <w:left w:val="none" w:sz="0" w:space="0" w:color="auto"/>
        <w:bottom w:val="none" w:sz="0" w:space="0" w:color="auto"/>
        <w:right w:val="none" w:sz="0" w:space="0" w:color="auto"/>
      </w:divBdr>
    </w:div>
    <w:div w:id="20600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Smyth</dc:creator>
  <cp:keywords/>
  <dc:description/>
  <cp:lastModifiedBy>Angela Nygaard</cp:lastModifiedBy>
  <cp:revision>2</cp:revision>
  <dcterms:created xsi:type="dcterms:W3CDTF">2018-11-20T02:52:00Z</dcterms:created>
  <dcterms:modified xsi:type="dcterms:W3CDTF">2018-11-20T02:52:00Z</dcterms:modified>
</cp:coreProperties>
</file>