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FE2F" w14:textId="77777777" w:rsidR="001B35E3" w:rsidRPr="0070763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hAnsi="Times New Roman" w:cs="Times New Roman"/>
        </w:rPr>
        <w:object w:dxaOrig="1822" w:dyaOrig="1761" w14:anchorId="2143AF47">
          <v:rect id="rectole0000000000" o:spid="_x0000_i1025" style="width:90.35pt;height:87.6pt" o:ole="" o:preferrelative="t" stroked="f">
            <v:imagedata r:id="rId7" o:title=""/>
          </v:rect>
          <o:OLEObject Type="Embed" ProgID="StaticMetafile" ShapeID="rectole0000000000" DrawAspect="Content" ObjectID="_1621365107" r:id="rId8"/>
        </w:object>
      </w:r>
    </w:p>
    <w:p w14:paraId="39A11436" w14:textId="77777777" w:rsidR="001B35E3" w:rsidRPr="0070763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73912BDD" w14:textId="77777777" w:rsidR="001B35E3" w:rsidRPr="0070763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Chilliwack Minor Hockey Association</w:t>
      </w:r>
    </w:p>
    <w:p w14:paraId="234CABBB" w14:textId="77777777" w:rsidR="001B35E3" w:rsidRPr="0070763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Board Meeting Minutes</w:t>
      </w:r>
    </w:p>
    <w:p w14:paraId="4F64F4E2" w14:textId="42818460" w:rsidR="001B35E3" w:rsidRPr="0070763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0B6C1B">
        <w:rPr>
          <w:rFonts w:ascii="Times New Roman" w:eastAsia="Times New Roman" w:hAnsi="Times New Roman" w:cs="Times New Roman"/>
          <w:b/>
          <w:color w:val="000000"/>
          <w:sz w:val="24"/>
        </w:rPr>
        <w:t>April 15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</w:rPr>
        <w:t>th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, 201</w:t>
      </w:r>
      <w:r w:rsidR="00734FE3" w:rsidRPr="00707631"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</w:p>
    <w:p w14:paraId="6F1354AC" w14:textId="77777777" w:rsidR="001B35E3" w:rsidRPr="0070763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6:30pm</w:t>
      </w:r>
    </w:p>
    <w:p w14:paraId="53A42AC4" w14:textId="77777777" w:rsidR="001B35E3" w:rsidRPr="0070763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-Twin Rinks-</w:t>
      </w:r>
    </w:p>
    <w:p w14:paraId="751DCB82" w14:textId="77777777" w:rsidR="001B35E3" w:rsidRPr="00707631" w:rsidRDefault="00D47BC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1. Attendance</w:t>
      </w:r>
    </w:p>
    <w:p w14:paraId="4C1069A2" w14:textId="5BB8704A" w:rsidR="00FB4238" w:rsidRPr="00707631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Interim 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Presiding Officer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&amp; 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2nd Vice President: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>Andrea Laycock</w:t>
      </w:r>
    </w:p>
    <w:p w14:paraId="2D280579" w14:textId="7BE1D83E" w:rsidR="001B35E3" w:rsidRPr="00707631" w:rsidRDefault="00D47BCE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Secretary: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Sarah Steve</w:t>
      </w:r>
      <w:r w:rsidR="00441F5D" w:rsidRPr="00707631">
        <w:rPr>
          <w:rFonts w:ascii="Times New Roman" w:eastAsia="Times New Roman" w:hAnsi="Times New Roman" w:cs="Times New Roman"/>
          <w:color w:val="000000"/>
          <w:sz w:val="24"/>
        </w:rPr>
        <w:t>ns</w:t>
      </w:r>
    </w:p>
    <w:p w14:paraId="22665E8B" w14:textId="752ECC06" w:rsidR="001B35E3" w:rsidRDefault="00D47BCE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Sponsorship Director: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Charmaine Surman</w:t>
      </w:r>
    </w:p>
    <w:p w14:paraId="3F44D6C4" w14:textId="77777777" w:rsidR="00FB4238" w:rsidRPr="00707631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Public Relations Director &amp; 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Tournament Coordinator: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>Jennifer Kemp</w:t>
      </w:r>
    </w:p>
    <w:p w14:paraId="03DBA4AF" w14:textId="77777777" w:rsidR="00FB4238" w:rsidRPr="00707631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Ice Coordinator: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>Craig Lehr</w:t>
      </w:r>
    </w:p>
    <w:p w14:paraId="1F55F280" w14:textId="3702832D" w:rsidR="00FB4238" w:rsidRPr="00FB4238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RIC: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Doug Kemp </w:t>
      </w:r>
    </w:p>
    <w:p w14:paraId="1BAD3AD3" w14:textId="765EEE3C" w:rsidR="007F1E49" w:rsidRDefault="007F1E49" w:rsidP="007F1E49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Hockey 1/2 </w:t>
      </w:r>
      <w:r w:rsidR="00FB4238">
        <w:rPr>
          <w:rFonts w:ascii="Times New Roman" w:eastAsia="Times New Roman" w:hAnsi="Times New Roman" w:cs="Times New Roman"/>
          <w:b/>
          <w:color w:val="000000"/>
          <w:sz w:val="24"/>
        </w:rPr>
        <w:t xml:space="preserve">(Initiation Minor/Major) 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Director: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Chantelle </w:t>
      </w:r>
      <w:proofErr w:type="spellStart"/>
      <w:r w:rsidRPr="00707631">
        <w:rPr>
          <w:rFonts w:ascii="Times New Roman" w:eastAsia="Times New Roman" w:hAnsi="Times New Roman" w:cs="Times New Roman"/>
          <w:color w:val="000000"/>
          <w:sz w:val="24"/>
        </w:rPr>
        <w:t>Bisschop</w:t>
      </w:r>
      <w:proofErr w:type="spellEnd"/>
    </w:p>
    <w:p w14:paraId="00B36236" w14:textId="7072922E" w:rsidR="00FB4238" w:rsidRPr="00707631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Hockey 3/4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(Novice Minor and Major) 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Director: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> Michael Jordan</w:t>
      </w:r>
    </w:p>
    <w:p w14:paraId="5A9B3E47" w14:textId="77777777" w:rsidR="00FB4238" w:rsidRPr="00707631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Atom Director: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 Kevin </w:t>
      </w:r>
      <w:proofErr w:type="spellStart"/>
      <w:r w:rsidRPr="00707631">
        <w:rPr>
          <w:rFonts w:ascii="Times New Roman" w:eastAsia="Times New Roman" w:hAnsi="Times New Roman" w:cs="Times New Roman"/>
          <w:color w:val="000000"/>
          <w:sz w:val="24"/>
        </w:rPr>
        <w:t>Naswell</w:t>
      </w:r>
      <w:proofErr w:type="spellEnd"/>
    </w:p>
    <w:p w14:paraId="28953F8A" w14:textId="62807237" w:rsidR="00FB4238" w:rsidRPr="00FB4238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Pewee Director: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Ross Holding</w:t>
      </w:r>
    </w:p>
    <w:p w14:paraId="461AA595" w14:textId="4CAAA24E" w:rsidR="00D6195E" w:rsidRDefault="00D6195E" w:rsidP="00D6195E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Bantam Director: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Wiley Borg</w:t>
      </w:r>
    </w:p>
    <w:p w14:paraId="21C4DBBF" w14:textId="4008DD00" w:rsidR="00FB4238" w:rsidRPr="00DF16B3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Midget &amp; Juvenile Director: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>Cindy Rhodes</w:t>
      </w:r>
    </w:p>
    <w:p w14:paraId="2F13314D" w14:textId="32D8BC89" w:rsidR="00DF16B3" w:rsidRDefault="00DF16B3" w:rsidP="00DF16B3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Director of Coach &amp; Player Development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&amp; 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Coach Coordinator: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>Mike Kind</w:t>
      </w:r>
    </w:p>
    <w:p w14:paraId="3FC5A332" w14:textId="1E37AAE5" w:rsidR="00D0735A" w:rsidRPr="00D0735A" w:rsidRDefault="00D0735A" w:rsidP="00D0735A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Registrar &amp; Office Administra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tor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Brittany Rhodes</w:t>
      </w:r>
    </w:p>
    <w:p w14:paraId="492168F8" w14:textId="77777777" w:rsidR="00FB4238" w:rsidRPr="00707631" w:rsidRDefault="00FB4238" w:rsidP="00FB4238">
      <w:pPr>
        <w:tabs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4D54A709" w14:textId="1AAEF888" w:rsidR="001B35E3" w:rsidRPr="00707631" w:rsidRDefault="00D47BC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Guests:</w:t>
      </w:r>
    </w:p>
    <w:p w14:paraId="02CC71B5" w14:textId="77777777" w:rsidR="00662FB3" w:rsidRPr="00662FB3" w:rsidRDefault="00662FB3" w:rsidP="00662FB3">
      <w:pPr>
        <w:pStyle w:val="ListParagraph"/>
        <w:numPr>
          <w:ilvl w:val="0"/>
          <w:numId w:val="2"/>
        </w:numPr>
        <w:spacing w:after="0" w:line="276" w:lineRule="auto"/>
        <w:ind w:hanging="360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sz w:val="24"/>
        </w:rPr>
        <w:t>Past President:</w:t>
      </w:r>
      <w:r w:rsidRPr="00707631">
        <w:rPr>
          <w:rFonts w:ascii="Times New Roman" w:eastAsia="Times New Roman" w:hAnsi="Times New Roman" w:cs="Times New Roman"/>
          <w:sz w:val="24"/>
        </w:rPr>
        <w:t xml:space="preserve"> Jeremy Mann</w:t>
      </w:r>
    </w:p>
    <w:p w14:paraId="7401BAEA" w14:textId="77777777" w:rsidR="00DF16B3" w:rsidRPr="00707631" w:rsidRDefault="00DF16B3" w:rsidP="00DF16B3">
      <w:pPr>
        <w:pStyle w:val="ListParagraph"/>
        <w:numPr>
          <w:ilvl w:val="0"/>
          <w:numId w:val="2"/>
        </w:numPr>
        <w:spacing w:after="0" w:line="276" w:lineRule="auto"/>
        <w:ind w:hanging="360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sz w:val="24"/>
        </w:rPr>
        <w:t>Website:</w:t>
      </w:r>
      <w:r w:rsidRPr="00707631">
        <w:rPr>
          <w:rFonts w:ascii="Times New Roman" w:eastAsia="Times New Roman" w:hAnsi="Times New Roman" w:cs="Times New Roman"/>
          <w:sz w:val="24"/>
        </w:rPr>
        <w:t xml:space="preserve"> Bryce Walker</w:t>
      </w:r>
    </w:p>
    <w:p w14:paraId="4398D8F0" w14:textId="271F160F" w:rsidR="001B35E3" w:rsidRPr="00707631" w:rsidRDefault="00D47BCE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Equipment Managers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="00DF16B3">
        <w:rPr>
          <w:rFonts w:ascii="Times New Roman" w:eastAsia="Times New Roman" w:hAnsi="Times New Roman" w:cs="Times New Roman"/>
          <w:color w:val="000000"/>
          <w:sz w:val="24"/>
        </w:rPr>
        <w:t xml:space="preserve">Jason Denham and </w:t>
      </w:r>
      <w:r w:rsidR="006F54E5">
        <w:rPr>
          <w:rFonts w:ascii="Times New Roman" w:eastAsia="Times New Roman" w:hAnsi="Times New Roman" w:cs="Times New Roman"/>
          <w:color w:val="000000"/>
          <w:sz w:val="24"/>
        </w:rPr>
        <w:t>Kim Mills</w:t>
      </w:r>
    </w:p>
    <w:p w14:paraId="59C752C4" w14:textId="2641D25E" w:rsidR="001B35E3" w:rsidRDefault="00D47BCE" w:rsidP="00E11ABD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Divisional </w:t>
      </w:r>
      <w:r w:rsidR="00FB5A43" w:rsidRPr="00707631">
        <w:rPr>
          <w:rFonts w:ascii="Times New Roman" w:eastAsia="Times New Roman" w:hAnsi="Times New Roman" w:cs="Times New Roman"/>
          <w:b/>
          <w:color w:val="000000"/>
          <w:sz w:val="24"/>
        </w:rPr>
        <w:t>C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oordinators:</w:t>
      </w:r>
      <w:r w:rsidR="00921971"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11ABD" w:rsidRPr="00707631">
        <w:rPr>
          <w:rFonts w:ascii="Times New Roman" w:eastAsia="Times New Roman" w:hAnsi="Times New Roman" w:cs="Times New Roman"/>
          <w:sz w:val="24"/>
        </w:rPr>
        <w:t xml:space="preserve"> </w:t>
      </w:r>
      <w:r w:rsidR="00FB4238">
        <w:rPr>
          <w:rFonts w:ascii="Times New Roman" w:eastAsia="Times New Roman" w:hAnsi="Times New Roman" w:cs="Times New Roman"/>
          <w:sz w:val="24"/>
        </w:rPr>
        <w:t>N/A</w:t>
      </w:r>
    </w:p>
    <w:p w14:paraId="4EBF1267" w14:textId="77777777" w:rsidR="001B35E3" w:rsidRPr="00707631" w:rsidRDefault="001B35E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331D429" w14:textId="2FAE68F3" w:rsidR="001B35E3" w:rsidRPr="00707631" w:rsidRDefault="00D47BC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Absent with regrets:</w:t>
      </w:r>
    </w:p>
    <w:p w14:paraId="50FD049F" w14:textId="6413AFB1" w:rsidR="00441F5D" w:rsidRPr="00707631" w:rsidRDefault="00441F5D" w:rsidP="00441F5D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1st Vice President: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2FB3">
        <w:rPr>
          <w:rFonts w:ascii="Times New Roman" w:eastAsia="Times New Roman" w:hAnsi="Times New Roman" w:cs="Times New Roman"/>
          <w:color w:val="000000"/>
          <w:sz w:val="24"/>
        </w:rPr>
        <w:t>vacant</w:t>
      </w:r>
    </w:p>
    <w:p w14:paraId="79A4DB18" w14:textId="7888A89A" w:rsidR="001B35E3" w:rsidRPr="000B6C1B" w:rsidRDefault="00D47BC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Director at Large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="00662FB3">
        <w:rPr>
          <w:rFonts w:ascii="Times New Roman" w:eastAsia="Times New Roman" w:hAnsi="Times New Roman" w:cs="Times New Roman"/>
          <w:color w:val="000000"/>
          <w:sz w:val="24"/>
        </w:rPr>
        <w:t>vacant</w:t>
      </w:r>
    </w:p>
    <w:p w14:paraId="0F852F4D" w14:textId="77777777" w:rsidR="000B6C1B" w:rsidRPr="00707631" w:rsidRDefault="000B6C1B" w:rsidP="000B6C1B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Treasurer: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Krista </w:t>
      </w:r>
      <w:proofErr w:type="spellStart"/>
      <w:r w:rsidRPr="00707631">
        <w:rPr>
          <w:rFonts w:ascii="Times New Roman" w:eastAsia="Times New Roman" w:hAnsi="Times New Roman" w:cs="Times New Roman"/>
          <w:color w:val="000000"/>
          <w:sz w:val="24"/>
        </w:rPr>
        <w:t>Christiuk</w:t>
      </w:r>
      <w:proofErr w:type="spellEnd"/>
    </w:p>
    <w:p w14:paraId="14B77150" w14:textId="20E9A5CE" w:rsidR="00441F5D" w:rsidRPr="00FB4238" w:rsidRDefault="00441F5D" w:rsidP="00FB4238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Female Director: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07631">
        <w:rPr>
          <w:rFonts w:ascii="Times New Roman" w:eastAsia="Times New Roman" w:hAnsi="Times New Roman" w:cs="Times New Roman"/>
          <w:color w:val="000000"/>
          <w:sz w:val="24"/>
        </w:rPr>
        <w:t>Kath</w:t>
      </w:r>
      <w:r w:rsidR="00662FB3">
        <w:rPr>
          <w:rFonts w:ascii="Times New Roman" w:eastAsia="Times New Roman" w:hAnsi="Times New Roman" w:cs="Times New Roman"/>
          <w:color w:val="000000"/>
          <w:sz w:val="24"/>
        </w:rPr>
        <w:t>a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>leen</w:t>
      </w:r>
      <w:proofErr w:type="spellEnd"/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Thomson </w:t>
      </w:r>
    </w:p>
    <w:p w14:paraId="44761C62" w14:textId="77777777" w:rsidR="001B35E3" w:rsidRPr="00707631" w:rsidRDefault="00D47BC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Co-RIC: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Connor </w:t>
      </w:r>
      <w:proofErr w:type="spellStart"/>
      <w:r w:rsidRPr="00707631">
        <w:rPr>
          <w:rFonts w:ascii="Times New Roman" w:eastAsia="Times New Roman" w:hAnsi="Times New Roman" w:cs="Times New Roman"/>
          <w:color w:val="000000"/>
          <w:sz w:val="24"/>
        </w:rPr>
        <w:t>McKracken</w:t>
      </w:r>
      <w:proofErr w:type="spellEnd"/>
    </w:p>
    <w:p w14:paraId="1C3D84DC" w14:textId="684F52FD" w:rsidR="002C3D21" w:rsidRDefault="00D47BCE" w:rsidP="002C3D2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Coach and Player Development: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Scott </w:t>
      </w:r>
      <w:proofErr w:type="spellStart"/>
      <w:r w:rsidRPr="00707631">
        <w:rPr>
          <w:rFonts w:ascii="Times New Roman" w:eastAsia="Times New Roman" w:hAnsi="Times New Roman" w:cs="Times New Roman"/>
          <w:color w:val="000000"/>
          <w:sz w:val="24"/>
        </w:rPr>
        <w:t>Lindhout</w:t>
      </w:r>
      <w:proofErr w:type="spellEnd"/>
    </w:p>
    <w:p w14:paraId="28E5B2C0" w14:textId="77777777" w:rsidR="001B35E3" w:rsidRPr="00707631" w:rsidRDefault="001B35E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0F074A91" w14:textId="17DA024D" w:rsidR="001B35E3" w:rsidRDefault="00D47BC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2. Call to Order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@ </w:t>
      </w:r>
      <w:r w:rsidR="006C2958" w:rsidRPr="00707631">
        <w:rPr>
          <w:rFonts w:ascii="Times New Roman" w:eastAsia="Times New Roman" w:hAnsi="Times New Roman" w:cs="Times New Roman"/>
          <w:b/>
          <w:color w:val="000000"/>
          <w:sz w:val="24"/>
        </w:rPr>
        <w:t>6:</w:t>
      </w:r>
      <w:r w:rsidR="00D0735A">
        <w:rPr>
          <w:rFonts w:ascii="Times New Roman" w:eastAsia="Times New Roman" w:hAnsi="Times New Roman" w:cs="Times New Roman"/>
          <w:b/>
          <w:color w:val="000000"/>
          <w:sz w:val="24"/>
        </w:rPr>
        <w:t>29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pm</w:t>
      </w:r>
    </w:p>
    <w:p w14:paraId="2196FE58" w14:textId="77777777" w:rsidR="001B44E6" w:rsidRPr="00707631" w:rsidRDefault="001B44E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270E46E" w14:textId="77777777" w:rsidR="00662FB3" w:rsidRDefault="001B44E6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Confidentiality Agreements </w:t>
      </w:r>
    </w:p>
    <w:p w14:paraId="413D1DCC" w14:textId="68C348CC" w:rsidR="00662FB3" w:rsidRPr="00662FB3" w:rsidRDefault="00662FB3" w:rsidP="00662FB3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662FB3">
        <w:rPr>
          <w:rFonts w:ascii="Times New Roman" w:eastAsia="Times New Roman" w:hAnsi="Times New Roman" w:cs="Times New Roman"/>
          <w:sz w:val="24"/>
        </w:rPr>
        <w:t>Sarah is requesting that the following members in attendance sign agreement</w:t>
      </w:r>
      <w:r>
        <w:rPr>
          <w:rFonts w:ascii="Times New Roman" w:eastAsia="Times New Roman" w:hAnsi="Times New Roman" w:cs="Times New Roman"/>
          <w:sz w:val="24"/>
        </w:rPr>
        <w:t>s – everyone else in attendance has agreements on file</w:t>
      </w:r>
    </w:p>
    <w:p w14:paraId="145D463E" w14:textId="77777777" w:rsidR="00662FB3" w:rsidRDefault="001B44E6" w:rsidP="00662FB3">
      <w:pPr>
        <w:pStyle w:val="ListParagraph"/>
        <w:numPr>
          <w:ilvl w:val="1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662FB3">
        <w:rPr>
          <w:rFonts w:ascii="Times New Roman" w:eastAsia="Times New Roman" w:hAnsi="Times New Roman" w:cs="Times New Roman"/>
          <w:sz w:val="24"/>
        </w:rPr>
        <w:t>Doug</w:t>
      </w:r>
      <w:r w:rsidR="00662FB3">
        <w:rPr>
          <w:rFonts w:ascii="Times New Roman" w:eastAsia="Times New Roman" w:hAnsi="Times New Roman" w:cs="Times New Roman"/>
          <w:sz w:val="24"/>
        </w:rPr>
        <w:t xml:space="preserve"> Kemp</w:t>
      </w:r>
    </w:p>
    <w:p w14:paraId="54954381" w14:textId="77777777" w:rsidR="00662FB3" w:rsidRDefault="001B44E6" w:rsidP="00662FB3">
      <w:pPr>
        <w:pStyle w:val="ListParagraph"/>
        <w:numPr>
          <w:ilvl w:val="1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662FB3">
        <w:rPr>
          <w:rFonts w:ascii="Times New Roman" w:eastAsia="Times New Roman" w:hAnsi="Times New Roman" w:cs="Times New Roman"/>
          <w:sz w:val="24"/>
        </w:rPr>
        <w:t xml:space="preserve">Charmaine </w:t>
      </w:r>
      <w:r w:rsidR="00662FB3">
        <w:rPr>
          <w:rFonts w:ascii="Times New Roman" w:eastAsia="Times New Roman" w:hAnsi="Times New Roman" w:cs="Times New Roman"/>
          <w:sz w:val="24"/>
        </w:rPr>
        <w:t>Surman</w:t>
      </w:r>
    </w:p>
    <w:p w14:paraId="5AC16649" w14:textId="1BF2D163" w:rsidR="00A71822" w:rsidRDefault="001B44E6" w:rsidP="00662FB3">
      <w:pPr>
        <w:pStyle w:val="ListParagraph"/>
        <w:numPr>
          <w:ilvl w:val="1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662FB3">
        <w:rPr>
          <w:rFonts w:ascii="Times New Roman" w:eastAsia="Times New Roman" w:hAnsi="Times New Roman" w:cs="Times New Roman"/>
          <w:sz w:val="24"/>
        </w:rPr>
        <w:t>Equipment Managers</w:t>
      </w:r>
      <w:r w:rsidR="00662FB3">
        <w:rPr>
          <w:rFonts w:ascii="Times New Roman" w:eastAsia="Times New Roman" w:hAnsi="Times New Roman" w:cs="Times New Roman"/>
          <w:sz w:val="24"/>
        </w:rPr>
        <w:t xml:space="preserve"> – Jason Denhem and Kim Mills</w:t>
      </w:r>
    </w:p>
    <w:p w14:paraId="4D578D38" w14:textId="3375B3F0" w:rsidR="00341355" w:rsidRPr="00662FB3" w:rsidRDefault="00341355" w:rsidP="00341355">
      <w:pPr>
        <w:pStyle w:val="ListParagraph"/>
        <w:numPr>
          <w:ilvl w:val="1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Some people said why when they already have but until Brittany and Sarah can find the physical copy as some people signed before her time on the </w:t>
      </w:r>
      <w:proofErr w:type="gramStart"/>
      <w:r>
        <w:rPr>
          <w:rFonts w:ascii="Times New Roman" w:eastAsia="Times New Roman" w:hAnsi="Times New Roman" w:cs="Times New Roman"/>
          <w:sz w:val="24"/>
        </w:rPr>
        <w:t>board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she needs an updated copy to make sure everyone is in compliance.</w:t>
      </w:r>
    </w:p>
    <w:p w14:paraId="2927CB1C" w14:textId="77777777" w:rsidR="001B44E6" w:rsidRPr="00707631" w:rsidRDefault="001B44E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92EABB5" w14:textId="77777777" w:rsidR="000B6C1B" w:rsidRDefault="000B6C1B" w:rsidP="000B6C1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3. Approvals</w:t>
      </w:r>
    </w:p>
    <w:p w14:paraId="138E871A" w14:textId="77777777" w:rsidR="00662FB3" w:rsidRDefault="00662FB3" w:rsidP="00662FB3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3EED274" w14:textId="4FF51E36" w:rsidR="00662FB3" w:rsidRDefault="000B6C1B" w:rsidP="00662FB3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Motion to accept the board minutes from March 4</w:t>
      </w:r>
      <w:r w:rsidRPr="000B6C1B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and 26</w:t>
      </w:r>
      <w:r w:rsidRPr="000B6C1B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2019 </w:t>
      </w:r>
      <w:r w:rsidR="002E432B">
        <w:rPr>
          <w:rFonts w:ascii="Times New Roman" w:eastAsia="Times New Roman" w:hAnsi="Times New Roman" w:cs="Times New Roman"/>
          <w:color w:val="000000"/>
          <w:sz w:val="24"/>
        </w:rPr>
        <w:t>………</w:t>
      </w:r>
    </w:p>
    <w:p w14:paraId="3AB18C38" w14:textId="4584D7CD" w:rsidR="00662FB3" w:rsidRPr="00662FB3" w:rsidRDefault="001B44E6" w:rsidP="00662FB3">
      <w:pPr>
        <w:pStyle w:val="ListParagraph"/>
        <w:numPr>
          <w:ilvl w:val="0"/>
          <w:numId w:val="14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662FB3">
        <w:rPr>
          <w:rFonts w:ascii="Times New Roman" w:eastAsia="Times New Roman" w:hAnsi="Times New Roman" w:cs="Times New Roman"/>
          <w:color w:val="000000"/>
          <w:sz w:val="24"/>
        </w:rPr>
        <w:t xml:space="preserve">Cindy </w:t>
      </w:r>
      <w:r w:rsidR="00662FB3">
        <w:rPr>
          <w:rFonts w:ascii="Times New Roman" w:eastAsia="Times New Roman" w:hAnsi="Times New Roman" w:cs="Times New Roman"/>
          <w:color w:val="000000"/>
          <w:sz w:val="24"/>
        </w:rPr>
        <w:t>not in favor</w:t>
      </w:r>
      <w:r w:rsidRPr="00662F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2FB3">
        <w:rPr>
          <w:rFonts w:ascii="Times New Roman" w:eastAsia="Times New Roman" w:hAnsi="Times New Roman" w:cs="Times New Roman"/>
          <w:color w:val="000000"/>
          <w:sz w:val="24"/>
        </w:rPr>
        <w:t xml:space="preserve">of </w:t>
      </w:r>
      <w:r w:rsidR="002E432B">
        <w:rPr>
          <w:rFonts w:ascii="Times New Roman" w:eastAsia="Times New Roman" w:hAnsi="Times New Roman" w:cs="Times New Roman"/>
          <w:color w:val="000000"/>
          <w:sz w:val="24"/>
        </w:rPr>
        <w:t>March</w:t>
      </w:r>
      <w:r w:rsidR="00662FB3">
        <w:rPr>
          <w:rFonts w:ascii="Times New Roman" w:eastAsia="Times New Roman" w:hAnsi="Times New Roman" w:cs="Times New Roman"/>
          <w:color w:val="000000"/>
          <w:sz w:val="24"/>
        </w:rPr>
        <w:t xml:space="preserve"> 4</w:t>
      </w:r>
      <w:r w:rsidR="00662FB3" w:rsidRPr="00662FB3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 w:rsidR="00662FB3">
        <w:rPr>
          <w:rFonts w:ascii="Times New Roman" w:eastAsia="Times New Roman" w:hAnsi="Times New Roman" w:cs="Times New Roman"/>
          <w:color w:val="000000"/>
          <w:sz w:val="24"/>
        </w:rPr>
        <w:t xml:space="preserve"> minutes as coach discussion was removed</w:t>
      </w:r>
    </w:p>
    <w:p w14:paraId="6F5B2289" w14:textId="526AFB21" w:rsidR="002E432B" w:rsidRPr="002E432B" w:rsidRDefault="001B44E6" w:rsidP="002E432B">
      <w:pPr>
        <w:pStyle w:val="ListParagraph"/>
        <w:numPr>
          <w:ilvl w:val="1"/>
          <w:numId w:val="14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662FB3">
        <w:rPr>
          <w:rFonts w:ascii="Times New Roman" w:eastAsia="Times New Roman" w:hAnsi="Times New Roman" w:cs="Times New Roman"/>
          <w:color w:val="000000"/>
          <w:sz w:val="24"/>
        </w:rPr>
        <w:t xml:space="preserve">End discussion </w:t>
      </w:r>
      <w:r w:rsidR="002E432B">
        <w:rPr>
          <w:rFonts w:ascii="Times New Roman" w:eastAsia="Times New Roman" w:hAnsi="Times New Roman" w:cs="Times New Roman"/>
          <w:color w:val="000000"/>
          <w:sz w:val="24"/>
        </w:rPr>
        <w:t xml:space="preserve">was </w:t>
      </w:r>
      <w:r w:rsidRPr="00662FB3">
        <w:rPr>
          <w:rFonts w:ascii="Times New Roman" w:eastAsia="Times New Roman" w:hAnsi="Times New Roman" w:cs="Times New Roman"/>
          <w:color w:val="000000"/>
          <w:sz w:val="24"/>
        </w:rPr>
        <w:t xml:space="preserve">not </w:t>
      </w:r>
      <w:r w:rsidR="00341355" w:rsidRPr="00662FB3">
        <w:rPr>
          <w:rFonts w:ascii="Times New Roman" w:eastAsia="Times New Roman" w:hAnsi="Times New Roman" w:cs="Times New Roman"/>
          <w:color w:val="000000"/>
          <w:sz w:val="24"/>
        </w:rPr>
        <w:t>included,</w:t>
      </w:r>
      <w:r w:rsidRPr="00662F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E432B">
        <w:rPr>
          <w:rFonts w:ascii="Times New Roman" w:eastAsia="Times New Roman" w:hAnsi="Times New Roman" w:cs="Times New Roman"/>
          <w:color w:val="000000"/>
          <w:sz w:val="24"/>
        </w:rPr>
        <w:t xml:space="preserve">and </w:t>
      </w:r>
      <w:r w:rsidRPr="00662FB3">
        <w:rPr>
          <w:rFonts w:ascii="Times New Roman" w:eastAsia="Times New Roman" w:hAnsi="Times New Roman" w:cs="Times New Roman"/>
          <w:color w:val="000000"/>
          <w:sz w:val="24"/>
        </w:rPr>
        <w:t>names redacted</w:t>
      </w:r>
      <w:r w:rsidR="002E432B">
        <w:rPr>
          <w:rFonts w:ascii="Times New Roman" w:eastAsia="Times New Roman" w:hAnsi="Times New Roman" w:cs="Times New Roman"/>
          <w:color w:val="000000"/>
          <w:sz w:val="24"/>
        </w:rPr>
        <w:t xml:space="preserve"> (which need to be for membership)</w:t>
      </w:r>
    </w:p>
    <w:p w14:paraId="00638E76" w14:textId="75BFC020" w:rsidR="002E432B" w:rsidRPr="002E432B" w:rsidRDefault="002E432B" w:rsidP="002E432B">
      <w:pPr>
        <w:pStyle w:val="ListParagraph"/>
        <w:numPr>
          <w:ilvl w:val="1"/>
          <w:numId w:val="14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1B44E6" w:rsidRPr="00662FB3">
        <w:rPr>
          <w:rFonts w:ascii="Times New Roman" w:eastAsia="Times New Roman" w:hAnsi="Times New Roman" w:cs="Times New Roman"/>
          <w:color w:val="000000"/>
          <w:sz w:val="24"/>
        </w:rPr>
        <w:t xml:space="preserve">ark noted confidently in the room </w:t>
      </w:r>
      <w:r>
        <w:rPr>
          <w:rFonts w:ascii="Times New Roman" w:eastAsia="Times New Roman" w:hAnsi="Times New Roman" w:cs="Times New Roman"/>
          <w:color w:val="000000"/>
          <w:sz w:val="24"/>
        </w:rPr>
        <w:t>(which was broken) and discussion to be off the record</w:t>
      </w:r>
      <w:r w:rsidR="00341355">
        <w:rPr>
          <w:rFonts w:ascii="Times New Roman" w:eastAsia="Times New Roman" w:hAnsi="Times New Roman" w:cs="Times New Roman"/>
          <w:color w:val="000000"/>
          <w:sz w:val="24"/>
        </w:rPr>
        <w:t xml:space="preserve"> which is not allowed.</w:t>
      </w:r>
    </w:p>
    <w:p w14:paraId="7AC0CC05" w14:textId="583A8E13" w:rsidR="001B44E6" w:rsidRPr="002E432B" w:rsidRDefault="002E432B" w:rsidP="002E432B">
      <w:pPr>
        <w:pStyle w:val="ListParagraph"/>
        <w:numPr>
          <w:ilvl w:val="1"/>
          <w:numId w:val="14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Sarah will send an updated copy including coach discussion to </w:t>
      </w:r>
      <w:r w:rsidR="001B44E6" w:rsidRPr="00662FB3">
        <w:rPr>
          <w:rFonts w:ascii="Times New Roman" w:eastAsia="Times New Roman" w:hAnsi="Times New Roman" w:cs="Times New Roman"/>
          <w:color w:val="000000"/>
          <w:sz w:val="24"/>
        </w:rPr>
        <w:t xml:space="preserve">Andrea </w:t>
      </w:r>
      <w:r>
        <w:rPr>
          <w:rFonts w:ascii="Times New Roman" w:eastAsia="Times New Roman" w:hAnsi="Times New Roman" w:cs="Times New Roman"/>
          <w:color w:val="000000"/>
          <w:sz w:val="24"/>
        </w:rPr>
        <w:t>to review</w:t>
      </w:r>
    </w:p>
    <w:p w14:paraId="236DB2E8" w14:textId="0DD4D954" w:rsidR="002E432B" w:rsidRPr="00662FB3" w:rsidRDefault="002E432B" w:rsidP="002E432B">
      <w:pPr>
        <w:pStyle w:val="ListParagraph"/>
        <w:numPr>
          <w:ilvl w:val="1"/>
          <w:numId w:val="14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Once approved by Andrea</w:t>
      </w:r>
      <w:r w:rsidR="0065329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Sarah will then resend out to the board to be approved at the May 13</w:t>
      </w:r>
      <w:r w:rsidRPr="002E432B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53298">
        <w:rPr>
          <w:rFonts w:ascii="Times New Roman" w:eastAsia="Times New Roman" w:hAnsi="Times New Roman" w:cs="Times New Roman"/>
          <w:sz w:val="24"/>
        </w:rPr>
        <w:t xml:space="preserve">Board </w:t>
      </w:r>
      <w:r>
        <w:rPr>
          <w:rFonts w:ascii="Times New Roman" w:eastAsia="Times New Roman" w:hAnsi="Times New Roman" w:cs="Times New Roman"/>
          <w:sz w:val="24"/>
        </w:rPr>
        <w:t>meeting</w:t>
      </w:r>
    </w:p>
    <w:p w14:paraId="66B39D53" w14:textId="77777777" w:rsidR="002E432B" w:rsidRDefault="002E432B" w:rsidP="002E432B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1D40A34" w14:textId="4DC366BB" w:rsidR="001B44E6" w:rsidRPr="001B44E6" w:rsidRDefault="001B44E6" w:rsidP="002E432B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Motion to accept the board minutes from</w:t>
      </w:r>
      <w:r w:rsidR="002E432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March 26</w:t>
      </w:r>
      <w:r w:rsidRPr="000B6C1B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</w:rPr>
        <w:t>, 2019</w:t>
      </w:r>
      <w:r w:rsidR="002E432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by Wiley, seconded by Cindy. All in favor, motion carried.</w:t>
      </w:r>
    </w:p>
    <w:p w14:paraId="7A9A50FC" w14:textId="77777777" w:rsidR="001B44E6" w:rsidRDefault="001B44E6" w:rsidP="001B44E6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BA6FA8D" w14:textId="77777777" w:rsidR="002E432B" w:rsidRDefault="002E432B" w:rsidP="001B44E6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2E432B">
        <w:rPr>
          <w:rFonts w:ascii="Times New Roman" w:eastAsia="Times New Roman" w:hAnsi="Times New Roman" w:cs="Times New Roman"/>
          <w:b/>
          <w:sz w:val="24"/>
          <w:u w:val="single"/>
        </w:rPr>
        <w:t xml:space="preserve">4. </w:t>
      </w:r>
      <w:r w:rsidR="001B44E6" w:rsidRPr="002E432B">
        <w:rPr>
          <w:rFonts w:ascii="Times New Roman" w:eastAsia="Times New Roman" w:hAnsi="Times New Roman" w:cs="Times New Roman"/>
          <w:b/>
          <w:sz w:val="24"/>
          <w:u w:val="single"/>
        </w:rPr>
        <w:t>Membership Visit</w:t>
      </w:r>
    </w:p>
    <w:p w14:paraId="6ED74E9F" w14:textId="63FF7101" w:rsidR="00FF2658" w:rsidRDefault="00FC4CB1" w:rsidP="00FF2658">
      <w:pPr>
        <w:pStyle w:val="ListParagraph"/>
        <w:numPr>
          <w:ilvl w:val="0"/>
          <w:numId w:val="14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FF2658">
        <w:rPr>
          <w:rFonts w:ascii="Times New Roman" w:eastAsia="Times New Roman" w:hAnsi="Times New Roman" w:cs="Times New Roman"/>
          <w:sz w:val="24"/>
        </w:rPr>
        <w:t>Parent X</w:t>
      </w:r>
      <w:r w:rsidR="00FF2658" w:rsidRPr="00FF2658">
        <w:rPr>
          <w:rFonts w:ascii="Times New Roman" w:eastAsia="Times New Roman" w:hAnsi="Times New Roman" w:cs="Times New Roman"/>
          <w:sz w:val="24"/>
        </w:rPr>
        <w:t xml:space="preserve"> in attendance to voice</w:t>
      </w:r>
      <w:r w:rsidRPr="00FF2658">
        <w:rPr>
          <w:rFonts w:ascii="Times New Roman" w:eastAsia="Times New Roman" w:hAnsi="Times New Roman" w:cs="Times New Roman"/>
          <w:sz w:val="24"/>
        </w:rPr>
        <w:t xml:space="preserve"> concerns regarding </w:t>
      </w:r>
      <w:r w:rsidR="00FF2658" w:rsidRPr="00FF2658">
        <w:rPr>
          <w:rFonts w:ascii="Times New Roman" w:eastAsia="Times New Roman" w:hAnsi="Times New Roman" w:cs="Times New Roman"/>
          <w:sz w:val="24"/>
        </w:rPr>
        <w:t>bullying and harassment from players in other association</w:t>
      </w:r>
      <w:r w:rsidR="00FF2658">
        <w:rPr>
          <w:rFonts w:ascii="Times New Roman" w:eastAsia="Times New Roman" w:hAnsi="Times New Roman" w:cs="Times New Roman"/>
          <w:sz w:val="24"/>
        </w:rPr>
        <w:t>s and how CMHA dealt with it</w:t>
      </w:r>
    </w:p>
    <w:p w14:paraId="6BCA4EE6" w14:textId="77777777" w:rsidR="001B44E6" w:rsidRPr="001B44E6" w:rsidRDefault="001B44E6" w:rsidP="001B44E6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2F61DA63" w14:textId="0AD14297" w:rsidR="000B6C1B" w:rsidRDefault="002B21E3" w:rsidP="000B6C1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5</w:t>
      </w:r>
      <w:r w:rsidR="000B6C1B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 Treasurer’s Report: Krista</w:t>
      </w:r>
    </w:p>
    <w:p w14:paraId="5803D537" w14:textId="7C61213D" w:rsidR="000B6C1B" w:rsidRDefault="000B6C1B" w:rsidP="00A6378B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8F">
        <w:rPr>
          <w:rFonts w:ascii="Times New Roman" w:eastAsia="Times New Roman" w:hAnsi="Times New Roman" w:cs="Times New Roman"/>
          <w:sz w:val="24"/>
          <w:szCs w:val="24"/>
        </w:rPr>
        <w:t>Report and financials attached</w:t>
      </w:r>
    </w:p>
    <w:p w14:paraId="3545111B" w14:textId="0D9C6F04" w:rsidR="006F54E5" w:rsidRDefault="006F54E5" w:rsidP="002B21E3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E3">
        <w:rPr>
          <w:rFonts w:ascii="Times New Roman" w:eastAsia="Times New Roman" w:hAnsi="Times New Roman" w:cs="Times New Roman"/>
          <w:sz w:val="24"/>
          <w:szCs w:val="24"/>
        </w:rPr>
        <w:t xml:space="preserve">Krista – </w:t>
      </w:r>
      <w:r w:rsidR="002B21E3">
        <w:rPr>
          <w:rFonts w:ascii="Times New Roman" w:eastAsia="Times New Roman" w:hAnsi="Times New Roman" w:cs="Times New Roman"/>
          <w:sz w:val="24"/>
          <w:szCs w:val="24"/>
        </w:rPr>
        <w:t>lost a family member our deepest sympathies to Krista and her family</w:t>
      </w:r>
    </w:p>
    <w:p w14:paraId="784581F5" w14:textId="4A552835" w:rsidR="002B21E3" w:rsidRPr="002B21E3" w:rsidRDefault="002B21E3" w:rsidP="002B21E3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will be back after the weekend</w:t>
      </w:r>
    </w:p>
    <w:p w14:paraId="4A5E3B1E" w14:textId="77777777" w:rsidR="002B21E3" w:rsidRDefault="002B21E3" w:rsidP="006F54E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B9B37" w14:textId="7642DEF0" w:rsidR="006F54E5" w:rsidRDefault="006F54E5" w:rsidP="006F54E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Chantelle to accept up to a $100</w:t>
      </w:r>
      <w:r w:rsidR="002B21E3">
        <w:rPr>
          <w:rFonts w:ascii="Times New Roman" w:eastAsia="Times New Roman" w:hAnsi="Times New Roman" w:cs="Times New Roman"/>
          <w:sz w:val="24"/>
          <w:szCs w:val="24"/>
        </w:rPr>
        <w:t xml:space="preserve"> budget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flowers being sent to Krista, seconded </w:t>
      </w:r>
      <w:r w:rsidR="002B21E3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Mike Jordan. All in favor, motion carried</w:t>
      </w:r>
    </w:p>
    <w:p w14:paraId="368AD4F5" w14:textId="0DB95185" w:rsidR="000B6C1B" w:rsidRDefault="000B6C1B" w:rsidP="000B6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14AD691" w14:textId="77777777" w:rsidR="002B21E3" w:rsidRDefault="002B21E3" w:rsidP="000B6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Board questions:</w:t>
      </w:r>
    </w:p>
    <w:p w14:paraId="19790FD8" w14:textId="09587345" w:rsidR="00EB4685" w:rsidRPr="002B21E3" w:rsidRDefault="00EB4685" w:rsidP="002B21E3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B21E3">
        <w:rPr>
          <w:rFonts w:ascii="Times New Roman" w:eastAsia="Times New Roman" w:hAnsi="Times New Roman" w:cs="Times New Roman"/>
          <w:color w:val="000000"/>
          <w:sz w:val="24"/>
        </w:rPr>
        <w:t>Registration fees</w:t>
      </w:r>
    </w:p>
    <w:p w14:paraId="6F4775C4" w14:textId="51B329AF" w:rsidR="006F54E5" w:rsidRPr="002B21E3" w:rsidRDefault="006F54E5" w:rsidP="002B21E3">
      <w:pPr>
        <w:pStyle w:val="ListParagraph"/>
        <w:numPr>
          <w:ilvl w:val="1"/>
          <w:numId w:val="1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B21E3">
        <w:rPr>
          <w:rFonts w:ascii="Times New Roman" w:eastAsia="Times New Roman" w:hAnsi="Times New Roman" w:cs="Times New Roman"/>
          <w:color w:val="000000"/>
          <w:sz w:val="24"/>
        </w:rPr>
        <w:t xml:space="preserve">Doug – why are </w:t>
      </w:r>
      <w:r w:rsidR="002B21E3">
        <w:rPr>
          <w:rFonts w:ascii="Times New Roman" w:eastAsia="Times New Roman" w:hAnsi="Times New Roman" w:cs="Times New Roman"/>
          <w:color w:val="000000"/>
          <w:sz w:val="24"/>
        </w:rPr>
        <w:t>J</w:t>
      </w:r>
      <w:r w:rsidR="002B21E3" w:rsidRPr="002B21E3">
        <w:rPr>
          <w:rFonts w:ascii="Times New Roman" w:eastAsia="Times New Roman" w:hAnsi="Times New Roman" w:cs="Times New Roman"/>
          <w:color w:val="000000"/>
          <w:sz w:val="24"/>
        </w:rPr>
        <w:t>uve</w:t>
      </w:r>
      <w:r w:rsidR="002B21E3">
        <w:rPr>
          <w:rFonts w:ascii="Times New Roman" w:eastAsia="Times New Roman" w:hAnsi="Times New Roman" w:cs="Times New Roman"/>
          <w:color w:val="000000"/>
          <w:sz w:val="24"/>
        </w:rPr>
        <w:t>nile</w:t>
      </w:r>
      <w:r w:rsidR="002B21E3" w:rsidRPr="002B21E3">
        <w:rPr>
          <w:rFonts w:ascii="Times New Roman" w:eastAsia="Times New Roman" w:hAnsi="Times New Roman" w:cs="Times New Roman"/>
          <w:color w:val="000000"/>
          <w:sz w:val="24"/>
        </w:rPr>
        <w:t xml:space="preserve"> kids</w:t>
      </w:r>
      <w:r w:rsidRPr="002B21E3">
        <w:rPr>
          <w:rFonts w:ascii="Times New Roman" w:eastAsia="Times New Roman" w:hAnsi="Times New Roman" w:cs="Times New Roman"/>
          <w:color w:val="000000"/>
          <w:sz w:val="24"/>
        </w:rPr>
        <w:t xml:space="preserve"> still on list</w:t>
      </w:r>
      <w:r w:rsidR="002B21E3">
        <w:rPr>
          <w:rFonts w:ascii="Times New Roman" w:eastAsia="Times New Roman" w:hAnsi="Times New Roman" w:cs="Times New Roman"/>
          <w:color w:val="000000"/>
          <w:sz w:val="24"/>
        </w:rPr>
        <w:t>?</w:t>
      </w:r>
    </w:p>
    <w:p w14:paraId="24D20530" w14:textId="615302E7" w:rsidR="006F54E5" w:rsidRPr="002B21E3" w:rsidRDefault="006F54E5" w:rsidP="002B21E3">
      <w:pPr>
        <w:pStyle w:val="ListParagraph"/>
        <w:numPr>
          <w:ilvl w:val="1"/>
          <w:numId w:val="1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B21E3">
        <w:rPr>
          <w:rFonts w:ascii="Times New Roman" w:eastAsia="Times New Roman" w:hAnsi="Times New Roman" w:cs="Times New Roman"/>
          <w:color w:val="000000"/>
          <w:sz w:val="24"/>
        </w:rPr>
        <w:t>Kim - Why did they get to play after December 2</w:t>
      </w:r>
      <w:r w:rsidR="002B21E3">
        <w:rPr>
          <w:rFonts w:ascii="Times New Roman" w:eastAsia="Times New Roman" w:hAnsi="Times New Roman" w:cs="Times New Roman"/>
          <w:color w:val="000000"/>
          <w:sz w:val="24"/>
        </w:rPr>
        <w:t>?</w:t>
      </w:r>
    </w:p>
    <w:p w14:paraId="3E472DB7" w14:textId="49EB686E" w:rsidR="006F54E5" w:rsidRPr="002B21E3" w:rsidRDefault="006F54E5" w:rsidP="002B21E3">
      <w:pPr>
        <w:pStyle w:val="ListParagraph"/>
        <w:numPr>
          <w:ilvl w:val="1"/>
          <w:numId w:val="1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B21E3">
        <w:rPr>
          <w:rFonts w:ascii="Times New Roman" w:eastAsia="Times New Roman" w:hAnsi="Times New Roman" w:cs="Times New Roman"/>
          <w:color w:val="000000"/>
          <w:sz w:val="24"/>
        </w:rPr>
        <w:t xml:space="preserve">Cindy – asked Krista to add division </w:t>
      </w:r>
    </w:p>
    <w:p w14:paraId="0290F1F5" w14:textId="6EE24BE2" w:rsidR="006F54E5" w:rsidRPr="002B21E3" w:rsidRDefault="006F54E5" w:rsidP="002B21E3">
      <w:pPr>
        <w:pStyle w:val="ListParagraph"/>
        <w:numPr>
          <w:ilvl w:val="1"/>
          <w:numId w:val="1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B21E3">
        <w:rPr>
          <w:rFonts w:ascii="Times New Roman" w:eastAsia="Times New Roman" w:hAnsi="Times New Roman" w:cs="Times New Roman"/>
          <w:color w:val="000000"/>
          <w:sz w:val="24"/>
        </w:rPr>
        <w:t xml:space="preserve">Andrea – lessons </w:t>
      </w:r>
      <w:proofErr w:type="gramStart"/>
      <w:r w:rsidRPr="002B21E3">
        <w:rPr>
          <w:rFonts w:ascii="Times New Roman" w:eastAsia="Times New Roman" w:hAnsi="Times New Roman" w:cs="Times New Roman"/>
          <w:color w:val="000000"/>
          <w:sz w:val="24"/>
        </w:rPr>
        <w:t>learned</w:t>
      </w:r>
      <w:proofErr w:type="gramEnd"/>
      <w:r w:rsidR="002B21E3">
        <w:rPr>
          <w:rFonts w:ascii="Times New Roman" w:eastAsia="Times New Roman" w:hAnsi="Times New Roman" w:cs="Times New Roman"/>
          <w:color w:val="000000"/>
          <w:sz w:val="24"/>
        </w:rPr>
        <w:t xml:space="preserve"> and we need to </w:t>
      </w:r>
      <w:r w:rsidRPr="002B21E3">
        <w:rPr>
          <w:rFonts w:ascii="Times New Roman" w:eastAsia="Times New Roman" w:hAnsi="Times New Roman" w:cs="Times New Roman"/>
          <w:color w:val="000000"/>
          <w:sz w:val="24"/>
        </w:rPr>
        <w:t xml:space="preserve">set a date that kids don’t touch the ice until paid up </w:t>
      </w:r>
    </w:p>
    <w:p w14:paraId="33081809" w14:textId="46CE8751" w:rsidR="006F54E5" w:rsidRPr="002B21E3" w:rsidRDefault="006F54E5" w:rsidP="002B21E3">
      <w:pPr>
        <w:pStyle w:val="ListParagraph"/>
        <w:numPr>
          <w:ilvl w:val="1"/>
          <w:numId w:val="1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B21E3">
        <w:rPr>
          <w:rFonts w:ascii="Times New Roman" w:eastAsia="Times New Roman" w:hAnsi="Times New Roman" w:cs="Times New Roman"/>
          <w:color w:val="000000"/>
          <w:sz w:val="24"/>
        </w:rPr>
        <w:t>Brittany – payment plans end in September</w:t>
      </w:r>
    </w:p>
    <w:p w14:paraId="4C8EDF6E" w14:textId="39A5ABD4" w:rsidR="006F54E5" w:rsidRPr="002B21E3" w:rsidRDefault="006F54E5" w:rsidP="002B21E3">
      <w:pPr>
        <w:pStyle w:val="ListParagraph"/>
        <w:numPr>
          <w:ilvl w:val="2"/>
          <w:numId w:val="1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B21E3">
        <w:rPr>
          <w:rFonts w:ascii="Times New Roman" w:eastAsia="Times New Roman" w:hAnsi="Times New Roman" w:cs="Times New Roman"/>
          <w:color w:val="000000"/>
          <w:sz w:val="24"/>
        </w:rPr>
        <w:t>Kids not allowed to register</w:t>
      </w:r>
    </w:p>
    <w:p w14:paraId="242BDF3C" w14:textId="77777777" w:rsidR="002B21E3" w:rsidRDefault="002B21E3" w:rsidP="002B21E3">
      <w:pPr>
        <w:pStyle w:val="ListParagraph"/>
        <w:numPr>
          <w:ilvl w:val="1"/>
          <w:numId w:val="1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Board doesn’t want</w:t>
      </w:r>
      <w:r w:rsidR="006F54E5" w:rsidRPr="002B21E3">
        <w:rPr>
          <w:rFonts w:ascii="Times New Roman" w:eastAsia="Times New Roman" w:hAnsi="Times New Roman" w:cs="Times New Roman"/>
          <w:color w:val="000000"/>
          <w:sz w:val="24"/>
        </w:rPr>
        <w:t xml:space="preserve"> right off</w:t>
      </w:r>
      <w:r w:rsidR="00EB4685" w:rsidRPr="002B21E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money owing as per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Kristas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request</w:t>
      </w:r>
    </w:p>
    <w:p w14:paraId="39D22A74" w14:textId="40246D66" w:rsidR="006F54E5" w:rsidRPr="002B21E3" w:rsidRDefault="002B21E3" w:rsidP="002B21E3">
      <w:pPr>
        <w:pStyle w:val="ListParagraph"/>
        <w:numPr>
          <w:ilvl w:val="2"/>
          <w:numId w:val="1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Put</w:t>
      </w:r>
      <w:r w:rsidR="00EB4685" w:rsidRPr="002B21E3">
        <w:rPr>
          <w:rFonts w:ascii="Times New Roman" w:eastAsia="Times New Roman" w:hAnsi="Times New Roman" w:cs="Times New Roman"/>
          <w:color w:val="000000"/>
          <w:sz w:val="24"/>
        </w:rPr>
        <w:t xml:space="preserve"> back as operating money</w:t>
      </w:r>
    </w:p>
    <w:p w14:paraId="02E2023D" w14:textId="247D147D" w:rsidR="00EB4685" w:rsidRPr="002B21E3" w:rsidRDefault="00EB4685" w:rsidP="002B21E3">
      <w:pPr>
        <w:pStyle w:val="ListParagraph"/>
        <w:numPr>
          <w:ilvl w:val="1"/>
          <w:numId w:val="1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B21E3">
        <w:rPr>
          <w:rFonts w:ascii="Times New Roman" w:eastAsia="Times New Roman" w:hAnsi="Times New Roman" w:cs="Times New Roman"/>
          <w:color w:val="000000"/>
          <w:sz w:val="24"/>
        </w:rPr>
        <w:t xml:space="preserve">Charmaine – play a factor with team fees? No </w:t>
      </w:r>
    </w:p>
    <w:p w14:paraId="64EEC6C4" w14:textId="77777777" w:rsidR="002B21E3" w:rsidRDefault="00EB4685" w:rsidP="002B21E3">
      <w:pPr>
        <w:pStyle w:val="ListParagraph"/>
        <w:numPr>
          <w:ilvl w:val="1"/>
          <w:numId w:val="1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B21E3">
        <w:rPr>
          <w:rFonts w:ascii="Times New Roman" w:eastAsia="Times New Roman" w:hAnsi="Times New Roman" w:cs="Times New Roman"/>
          <w:color w:val="000000"/>
          <w:sz w:val="24"/>
        </w:rPr>
        <w:t>Kim – if I’m the manager and I want 200$ team fees</w:t>
      </w:r>
      <w:r w:rsidR="002B21E3">
        <w:rPr>
          <w:rFonts w:ascii="Times New Roman" w:eastAsia="Times New Roman" w:hAnsi="Times New Roman" w:cs="Times New Roman"/>
          <w:color w:val="000000"/>
          <w:sz w:val="24"/>
        </w:rPr>
        <w:t xml:space="preserve"> from each player</w:t>
      </w:r>
    </w:p>
    <w:p w14:paraId="04F1F767" w14:textId="2EA04DCB" w:rsidR="002B21E3" w:rsidRDefault="00EB4685" w:rsidP="002B21E3">
      <w:pPr>
        <w:pStyle w:val="ListParagraph"/>
        <w:numPr>
          <w:ilvl w:val="2"/>
          <w:numId w:val="1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B21E3">
        <w:rPr>
          <w:rFonts w:ascii="Times New Roman" w:eastAsia="Times New Roman" w:hAnsi="Times New Roman" w:cs="Times New Roman"/>
          <w:color w:val="000000"/>
          <w:sz w:val="24"/>
        </w:rPr>
        <w:t xml:space="preserve">what can she do as manger if parent doesn’t </w:t>
      </w:r>
      <w:r w:rsidR="002B21E3" w:rsidRPr="002B21E3">
        <w:rPr>
          <w:rFonts w:ascii="Times New Roman" w:eastAsia="Times New Roman" w:hAnsi="Times New Roman" w:cs="Times New Roman"/>
          <w:color w:val="000000"/>
          <w:sz w:val="24"/>
        </w:rPr>
        <w:t>pay?</w:t>
      </w:r>
    </w:p>
    <w:p w14:paraId="6D87C47E" w14:textId="5B10C82E" w:rsidR="00EB4685" w:rsidRPr="002B21E3" w:rsidRDefault="002B21E3" w:rsidP="002B21E3">
      <w:pPr>
        <w:pStyle w:val="ListParagraph"/>
        <w:numPr>
          <w:ilvl w:val="2"/>
          <w:numId w:val="1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Coach and Manager dictate that layer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cant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participate in team functions that are paid for with team fees so player wouldn’t be allowed to participate in </w:t>
      </w:r>
      <w:r w:rsidR="00EB4685" w:rsidRPr="002B21E3">
        <w:rPr>
          <w:rFonts w:ascii="Times New Roman" w:eastAsia="Times New Roman" w:hAnsi="Times New Roman" w:cs="Times New Roman"/>
          <w:color w:val="000000"/>
          <w:sz w:val="24"/>
        </w:rPr>
        <w:t>tournament</w:t>
      </w:r>
      <w:r>
        <w:rPr>
          <w:rFonts w:ascii="Times New Roman" w:eastAsia="Times New Roman" w:hAnsi="Times New Roman" w:cs="Times New Roman"/>
          <w:color w:val="000000"/>
          <w:sz w:val="24"/>
        </w:rPr>
        <w:t>s</w:t>
      </w:r>
    </w:p>
    <w:p w14:paraId="24B70C01" w14:textId="1D5444FA" w:rsidR="00EB4685" w:rsidRDefault="00EB4685" w:rsidP="000B6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C9F9C0A" w14:textId="4B411AC8" w:rsidR="00EB4685" w:rsidRDefault="00EB4685" w:rsidP="000B6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Motion by Cindy that all the players listed as receivable as of April 3</w:t>
      </w:r>
      <w:r w:rsidR="00BF7DF3" w:rsidRPr="00BF7DF3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rd</w:t>
      </w:r>
      <w:r w:rsidR="00BF7DF3">
        <w:rPr>
          <w:rFonts w:ascii="Times New Roman" w:eastAsia="Times New Roman" w:hAnsi="Times New Roman" w:cs="Times New Roman"/>
          <w:color w:val="000000"/>
          <w:sz w:val="24"/>
        </w:rPr>
        <w:t>, 2019 are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not allowed to register until fees are paid up, seconded Wiley. All in favor, motion carried. </w:t>
      </w:r>
    </w:p>
    <w:p w14:paraId="4D92A463" w14:textId="77777777" w:rsidR="00EB4685" w:rsidRDefault="00EB4685" w:rsidP="000B6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B6918B0" w14:textId="189832C0" w:rsidR="000B6C1B" w:rsidRDefault="000B6C1B" w:rsidP="000B6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B6C1B">
        <w:rPr>
          <w:rFonts w:ascii="Times New Roman" w:eastAsia="Times New Roman" w:hAnsi="Times New Roman" w:cs="Times New Roman"/>
          <w:color w:val="000000"/>
          <w:sz w:val="24"/>
        </w:rPr>
        <w:t xml:space="preserve">Motion to accept the financials by </w:t>
      </w:r>
      <w:r w:rsidR="00657332">
        <w:rPr>
          <w:rFonts w:ascii="Times New Roman" w:eastAsia="Times New Roman" w:hAnsi="Times New Roman" w:cs="Times New Roman"/>
          <w:color w:val="000000"/>
          <w:sz w:val="24"/>
        </w:rPr>
        <w:t>Mike Kind</w:t>
      </w:r>
      <w:r w:rsidRPr="000B6C1B">
        <w:rPr>
          <w:rFonts w:ascii="Times New Roman" w:eastAsia="Times New Roman" w:hAnsi="Times New Roman" w:cs="Times New Roman"/>
          <w:color w:val="000000"/>
          <w:sz w:val="24"/>
        </w:rPr>
        <w:t xml:space="preserve">, seconded by </w:t>
      </w:r>
      <w:r w:rsidR="00657332">
        <w:rPr>
          <w:rFonts w:ascii="Times New Roman" w:eastAsia="Times New Roman" w:hAnsi="Times New Roman" w:cs="Times New Roman"/>
          <w:color w:val="000000"/>
          <w:sz w:val="24"/>
        </w:rPr>
        <w:t>Cindy</w:t>
      </w:r>
      <w:r w:rsidRPr="000B6C1B">
        <w:rPr>
          <w:rFonts w:ascii="Times New Roman" w:eastAsia="Times New Roman" w:hAnsi="Times New Roman" w:cs="Times New Roman"/>
          <w:color w:val="000000"/>
          <w:sz w:val="24"/>
        </w:rPr>
        <w:t>. All in favor, motion carried</w:t>
      </w:r>
    </w:p>
    <w:p w14:paraId="350C9954" w14:textId="77777777" w:rsidR="00295FC9" w:rsidRPr="000B6C1B" w:rsidRDefault="00295FC9" w:rsidP="000B6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FB9DEDC" w14:textId="7D3EF472" w:rsidR="000B6C1B" w:rsidRDefault="00BF7DF3" w:rsidP="000B6C1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6</w:t>
      </w:r>
      <w:r w:rsidR="000B6C1B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Interim </w:t>
      </w:r>
      <w:r w:rsidR="000B6C1B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President/2</w:t>
      </w:r>
      <w:r w:rsidR="000B6C1B" w:rsidRPr="009044ED">
        <w:rPr>
          <w:rFonts w:ascii="Times New Roman" w:eastAsia="Times New Roman" w:hAnsi="Times New Roman" w:cs="Times New Roman"/>
          <w:b/>
          <w:color w:val="000000"/>
          <w:sz w:val="24"/>
          <w:u w:val="single"/>
          <w:vertAlign w:val="superscript"/>
        </w:rPr>
        <w:t>nd</w:t>
      </w:r>
      <w:r w:rsidR="000B6C1B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Vice-President: Andrea</w:t>
      </w:r>
    </w:p>
    <w:p w14:paraId="26A3331D" w14:textId="7D396D4D" w:rsidR="000B6CC2" w:rsidRPr="000B6CC2" w:rsidRDefault="000B6CC2" w:rsidP="00A6378B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B6CC2">
        <w:rPr>
          <w:rFonts w:ascii="Times New Roman" w:eastAsia="Times New Roman" w:hAnsi="Times New Roman" w:cs="Times New Roman"/>
          <w:color w:val="000000"/>
          <w:sz w:val="24"/>
        </w:rPr>
        <w:t>Scholarship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 w:rsidR="00BF7DF3">
        <w:rPr>
          <w:rFonts w:ascii="Times New Roman" w:eastAsia="Times New Roman" w:hAnsi="Times New Roman" w:cs="Times New Roman"/>
          <w:color w:val="000000"/>
          <w:sz w:val="24"/>
        </w:rPr>
        <w:t xml:space="preserve">Goal is to </w:t>
      </w:r>
      <w:r>
        <w:rPr>
          <w:rFonts w:ascii="Times New Roman" w:eastAsia="Times New Roman" w:hAnsi="Times New Roman" w:cs="Times New Roman"/>
          <w:color w:val="000000"/>
          <w:sz w:val="24"/>
        </w:rPr>
        <w:t>promote more next year</w:t>
      </w:r>
    </w:p>
    <w:p w14:paraId="244C2E19" w14:textId="61EFE509" w:rsidR="00BF7DF3" w:rsidRDefault="00BF7DF3" w:rsidP="00A6378B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What duties go towards overall score? </w:t>
      </w:r>
    </w:p>
    <w:p w14:paraId="70F01050" w14:textId="29C41343" w:rsidR="000B6CC2" w:rsidRDefault="000B6CC2" w:rsidP="00BF7DF3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B6CC2">
        <w:rPr>
          <w:rFonts w:ascii="Times New Roman" w:eastAsia="Times New Roman" w:hAnsi="Times New Roman" w:cs="Times New Roman"/>
          <w:color w:val="000000"/>
          <w:sz w:val="24"/>
        </w:rPr>
        <w:t xml:space="preserve">Score </w:t>
      </w:r>
      <w:r>
        <w:rPr>
          <w:rFonts w:ascii="Times New Roman" w:eastAsia="Times New Roman" w:hAnsi="Times New Roman" w:cs="Times New Roman"/>
          <w:color w:val="000000"/>
          <w:sz w:val="24"/>
        </w:rPr>
        <w:t>k</w:t>
      </w:r>
      <w:r w:rsidRPr="000B6CC2">
        <w:rPr>
          <w:rFonts w:ascii="Times New Roman" w:eastAsia="Times New Roman" w:hAnsi="Times New Roman" w:cs="Times New Roman"/>
          <w:color w:val="000000"/>
          <w:sz w:val="24"/>
        </w:rPr>
        <w:t>eeping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BF7DF3">
        <w:rPr>
          <w:rFonts w:ascii="Times New Roman" w:eastAsia="Times New Roman" w:hAnsi="Times New Roman" w:cs="Times New Roman"/>
          <w:color w:val="000000"/>
          <w:sz w:val="24"/>
        </w:rPr>
        <w:t>helping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other teams, </w:t>
      </w:r>
      <w:r w:rsidR="00BF7DF3">
        <w:rPr>
          <w:rFonts w:ascii="Times New Roman" w:eastAsia="Times New Roman" w:hAnsi="Times New Roman" w:cs="Times New Roman"/>
          <w:color w:val="000000"/>
          <w:sz w:val="24"/>
        </w:rPr>
        <w:t xml:space="preserve">volunteer at </w:t>
      </w:r>
      <w:r>
        <w:rPr>
          <w:rFonts w:ascii="Times New Roman" w:eastAsia="Times New Roman" w:hAnsi="Times New Roman" w:cs="Times New Roman"/>
          <w:color w:val="000000"/>
          <w:sz w:val="24"/>
        </w:rPr>
        <w:t>hockey day in Chilliwack</w:t>
      </w:r>
      <w:r w:rsidR="00BF7D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BF7DF3">
        <w:rPr>
          <w:rFonts w:ascii="Times New Roman" w:eastAsia="Times New Roman" w:hAnsi="Times New Roman" w:cs="Times New Roman"/>
          <w:color w:val="000000"/>
          <w:sz w:val="24"/>
        </w:rPr>
        <w:t>etc</w:t>
      </w:r>
      <w:proofErr w:type="spellEnd"/>
      <w:r w:rsidR="00BF7DF3">
        <w:rPr>
          <w:rFonts w:ascii="Times New Roman" w:eastAsia="Times New Roman" w:hAnsi="Times New Roman" w:cs="Times New Roman"/>
          <w:color w:val="000000"/>
          <w:sz w:val="24"/>
        </w:rPr>
        <w:t>…</w:t>
      </w:r>
    </w:p>
    <w:p w14:paraId="0EFF0EB3" w14:textId="77777777" w:rsidR="00BF7DF3" w:rsidRDefault="00BF7DF3" w:rsidP="000B6CC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D20CFBB" w14:textId="4B2250AB" w:rsidR="000B6CC2" w:rsidRDefault="000B6CC2" w:rsidP="000B6CC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Motion by Wiley to accept the scholarship recommendations that Andrea sent out</w:t>
      </w:r>
      <w:r w:rsidR="00BF7DF3">
        <w:rPr>
          <w:rFonts w:ascii="Times New Roman" w:eastAsia="Times New Roman" w:hAnsi="Times New Roman" w:cs="Times New Roman"/>
          <w:color w:val="000000"/>
          <w:sz w:val="24"/>
        </w:rPr>
        <w:t xml:space="preserve"> prior to meeting with update of typo (report attached)</w:t>
      </w:r>
      <w:r>
        <w:rPr>
          <w:rFonts w:ascii="Times New Roman" w:eastAsia="Times New Roman" w:hAnsi="Times New Roman" w:cs="Times New Roman"/>
          <w:color w:val="000000"/>
          <w:sz w:val="24"/>
        </w:rPr>
        <w:t>, seconded by Cindy. All in favor, motion</w:t>
      </w:r>
      <w:r w:rsidR="00BF7DF3">
        <w:rPr>
          <w:rFonts w:ascii="Times New Roman" w:eastAsia="Times New Roman" w:hAnsi="Times New Roman" w:cs="Times New Roman"/>
          <w:color w:val="000000"/>
          <w:sz w:val="24"/>
        </w:rPr>
        <w:t xml:space="preserve"> carried</w:t>
      </w:r>
    </w:p>
    <w:p w14:paraId="3E758B54" w14:textId="3E6EEB75" w:rsidR="000B6CC2" w:rsidRDefault="000B6CC2" w:rsidP="000B6CC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9B94B21" w14:textId="77777777" w:rsidR="000B6C1B" w:rsidRPr="000B6C1B" w:rsidRDefault="000B6C1B" w:rsidP="000B6C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BF35A" w14:textId="30AF7937" w:rsidR="000B6C1B" w:rsidRDefault="00BF7DF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7</w:t>
      </w:r>
      <w:r w:rsidR="000B6C1B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. Registrar – Brittany </w:t>
      </w:r>
    </w:p>
    <w:p w14:paraId="32BAAB1C" w14:textId="3848BA83" w:rsidR="000B6C1B" w:rsidRDefault="000B6C1B" w:rsidP="00A6378B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C1B">
        <w:rPr>
          <w:rFonts w:ascii="Times New Roman" w:eastAsia="Times New Roman" w:hAnsi="Times New Roman" w:cs="Times New Roman"/>
          <w:color w:val="000000"/>
          <w:sz w:val="24"/>
          <w:szCs w:val="24"/>
        </w:rPr>
        <w:t>Online registration recommendations</w:t>
      </w:r>
      <w:r w:rsidR="00BF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(costs page attached)</w:t>
      </w:r>
    </w:p>
    <w:p w14:paraId="635D709C" w14:textId="4FC8FCB8" w:rsidR="00EB4685" w:rsidRDefault="00EB4685" w:rsidP="00BF7DF3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Ramp – is same as </w:t>
      </w:r>
      <w:r w:rsidR="00BF7DF3">
        <w:rPr>
          <w:rFonts w:ascii="Times New Roman" w:eastAsia="Times New Roman" w:hAnsi="Times New Roman" w:cs="Times New Roman"/>
          <w:color w:val="000000"/>
          <w:sz w:val="24"/>
          <w:szCs w:val="24"/>
        </w:rPr>
        <w:t>TeamSnap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cheaper</w:t>
      </w:r>
    </w:p>
    <w:p w14:paraId="4D22C31C" w14:textId="77777777" w:rsidR="00BF7DF3" w:rsidRDefault="00EB4685" w:rsidP="00BF7DF3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Cindy</w:t>
      </w:r>
      <w:r w:rsidR="00BF7D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417A071" w14:textId="5CC6032A" w:rsidR="00BF7DF3" w:rsidRDefault="00BF7DF3" w:rsidP="00BF7DF3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EB4685">
        <w:rPr>
          <w:rFonts w:ascii="Times New Roman" w:eastAsia="Times New Roman" w:hAnsi="Times New Roman" w:cs="Times New Roman"/>
          <w:color w:val="000000"/>
          <w:sz w:val="24"/>
          <w:szCs w:val="24"/>
        </w:rPr>
        <w:t>ow does scheduling 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34154FA" w14:textId="28E98AE0" w:rsidR="00EB4685" w:rsidRDefault="00BF7DF3" w:rsidP="00BF7DF3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EB4685">
        <w:rPr>
          <w:rFonts w:ascii="Times New Roman" w:eastAsia="Times New Roman" w:hAnsi="Times New Roman" w:cs="Times New Roman"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4685">
        <w:rPr>
          <w:rFonts w:ascii="Times New Roman" w:eastAsia="Times New Roman" w:hAnsi="Times New Roman" w:cs="Times New Roman"/>
          <w:color w:val="000000"/>
          <w:sz w:val="24"/>
          <w:szCs w:val="24"/>
        </w:rPr>
        <w:t>accepted Brittany and Craig will work it out</w:t>
      </w:r>
    </w:p>
    <w:p w14:paraId="781742AE" w14:textId="77777777" w:rsidR="00BF7DF3" w:rsidRDefault="00EB4685" w:rsidP="00BF7DF3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Bryce</w:t>
      </w:r>
      <w:r w:rsidR="00BF7D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F3F3D81" w14:textId="77777777" w:rsidR="00BF7DF3" w:rsidRDefault="00EB4685" w:rsidP="00BF7DF3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App? </w:t>
      </w:r>
    </w:p>
    <w:p w14:paraId="5A0C4642" w14:textId="0745929C" w:rsidR="00EB4685" w:rsidRDefault="00EB4685" w:rsidP="00BF7DF3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Same as </w:t>
      </w:r>
      <w:r w:rsidR="00BF7DF3">
        <w:rPr>
          <w:rFonts w:ascii="Times New Roman" w:eastAsia="Times New Roman" w:hAnsi="Times New Roman" w:cs="Times New Roman"/>
          <w:color w:val="000000"/>
          <w:sz w:val="24"/>
          <w:szCs w:val="24"/>
        </w:rPr>
        <w:t>TeamSnap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 as good or better as per </w:t>
      </w:r>
      <w:r w:rsidR="00BF7DF3">
        <w:rPr>
          <w:rFonts w:ascii="Times New Roman" w:eastAsia="Times New Roman" w:hAnsi="Times New Roman" w:cs="Times New Roman"/>
          <w:color w:val="000000"/>
          <w:sz w:val="24"/>
          <w:szCs w:val="24"/>
        </w:rPr>
        <w:t>Craig</w:t>
      </w:r>
    </w:p>
    <w:p w14:paraId="7FB7D01B" w14:textId="77777777" w:rsidR="00BF7DF3" w:rsidRDefault="00EB4685" w:rsidP="00BF7DF3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Ramps numbers are set</w:t>
      </w:r>
    </w:p>
    <w:p w14:paraId="1E722334" w14:textId="2EDD6D53" w:rsidR="00EB4685" w:rsidRDefault="00BF7DF3" w:rsidP="00BF7DF3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TeamSnap</w:t>
      </w:r>
      <w:r w:rsidR="00EB4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range</w:t>
      </w:r>
    </w:p>
    <w:p w14:paraId="2DDE6623" w14:textId="77777777" w:rsidR="00BF7DF3" w:rsidRDefault="00EB4685" w:rsidP="00BF7DF3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 lines</w:t>
      </w:r>
    </w:p>
    <w:p w14:paraId="3E878CEF" w14:textId="4C8C3579" w:rsidR="00BF7DF3" w:rsidRDefault="00BF7DF3" w:rsidP="00BF7DF3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B4685">
        <w:rPr>
          <w:rFonts w:ascii="Times New Roman" w:eastAsia="Times New Roman" w:hAnsi="Times New Roman" w:cs="Times New Roman"/>
          <w:color w:val="000000"/>
          <w:sz w:val="24"/>
          <w:szCs w:val="24"/>
        </w:rPr>
        <w:t>irect to support</w:t>
      </w:r>
    </w:p>
    <w:p w14:paraId="5168B531" w14:textId="3A2F69E4" w:rsidR="00BF7DF3" w:rsidRDefault="00BF7DF3" w:rsidP="00BF7DF3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B4685">
        <w:rPr>
          <w:rFonts w:ascii="Times New Roman" w:eastAsia="Times New Roman" w:hAnsi="Times New Roman" w:cs="Times New Roman"/>
          <w:color w:val="000000"/>
          <w:sz w:val="24"/>
          <w:szCs w:val="24"/>
        </w:rPr>
        <w:t>mailing 2-3 days</w:t>
      </w:r>
    </w:p>
    <w:p w14:paraId="23ABDB5F" w14:textId="28FD4B3B" w:rsidR="00EB4685" w:rsidRDefault="00BF7DF3" w:rsidP="00BF7DF3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EB4685">
        <w:rPr>
          <w:rFonts w:ascii="Times New Roman" w:eastAsia="Times New Roman" w:hAnsi="Times New Roman" w:cs="Times New Roman"/>
          <w:color w:val="000000"/>
          <w:sz w:val="24"/>
          <w:szCs w:val="24"/>
        </w:rPr>
        <w:t>alling right then and there</w:t>
      </w:r>
    </w:p>
    <w:p w14:paraId="62052796" w14:textId="6B897BC7" w:rsidR="00EB4685" w:rsidRDefault="00EB4685" w:rsidP="00BF7DF3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Wiley – was impressed </w:t>
      </w:r>
    </w:p>
    <w:p w14:paraId="145E7762" w14:textId="2CA7ED65" w:rsidR="00EB4685" w:rsidRDefault="00EB4685" w:rsidP="00BF7DF3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Brittany called 37 organizations for info</w:t>
      </w:r>
    </w:p>
    <w:p w14:paraId="4A06A56C" w14:textId="77777777" w:rsidR="00BF7DF3" w:rsidRDefault="00EB4685" w:rsidP="00A80A65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 600 new businesses</w:t>
      </w:r>
    </w:p>
    <w:p w14:paraId="414B129C" w14:textId="4372FF83" w:rsidR="00EB4685" w:rsidRDefault="00BF7DF3" w:rsidP="00BF7DF3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EB4685">
        <w:rPr>
          <w:rFonts w:ascii="Times New Roman" w:eastAsia="Times New Roman" w:hAnsi="Times New Roman" w:cs="Times New Roman"/>
          <w:color w:val="000000"/>
          <w:sz w:val="24"/>
          <w:szCs w:val="24"/>
        </w:rPr>
        <w:t>ouldn’t handle the volume their first year</w:t>
      </w:r>
    </w:p>
    <w:p w14:paraId="2DC11D75" w14:textId="4BB9C8A2" w:rsidR="00BF7DF3" w:rsidRDefault="00BF7DF3" w:rsidP="00BF7DF3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Hired more staff and works great now</w:t>
      </w:r>
    </w:p>
    <w:p w14:paraId="2A4A0FF8" w14:textId="77777777" w:rsidR="00A80A65" w:rsidRDefault="00EB4685" w:rsidP="00BF7DF3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Hockey Canada – integration</w:t>
      </w:r>
      <w:r w:rsidR="00A80A6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D2BAB50" w14:textId="77777777" w:rsidR="00A80A65" w:rsidRDefault="00A80A65" w:rsidP="00A80A65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B4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egistration is half </w:t>
      </w:r>
    </w:p>
    <w:p w14:paraId="2AEC2ED6" w14:textId="1F57F11C" w:rsidR="00EB4685" w:rsidRDefault="00A80A65" w:rsidP="00A80A65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B4685">
        <w:rPr>
          <w:rFonts w:ascii="Times New Roman" w:eastAsia="Times New Roman" w:hAnsi="Times New Roman" w:cs="Times New Roman"/>
          <w:color w:val="000000"/>
          <w:sz w:val="24"/>
          <w:szCs w:val="24"/>
        </w:rPr>
        <w:t>ither way same amount of time</w:t>
      </w:r>
    </w:p>
    <w:p w14:paraId="59527422" w14:textId="77777777" w:rsidR="00A80A65" w:rsidRDefault="00EB4685" w:rsidP="00BF7DF3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Bryce</w:t>
      </w:r>
      <w:r w:rsidR="00A80A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73274AE" w14:textId="77777777" w:rsidR="00A80A65" w:rsidRDefault="00A80A65" w:rsidP="00A80A65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EB4685">
        <w:rPr>
          <w:rFonts w:ascii="Times New Roman" w:eastAsia="Times New Roman" w:hAnsi="Times New Roman" w:cs="Times New Roman"/>
          <w:color w:val="000000"/>
          <w:sz w:val="24"/>
          <w:szCs w:val="24"/>
        </w:rPr>
        <w:t>ust registered with 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</w:p>
    <w:p w14:paraId="79B67BCD" w14:textId="2641954C" w:rsidR="00EB4685" w:rsidRPr="00A80A65" w:rsidRDefault="00A80A65" w:rsidP="00A80A65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I</w:t>
      </w:r>
      <w:r w:rsidR="00EB4685" w:rsidRPr="00A80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to do anything else?</w:t>
      </w:r>
    </w:p>
    <w:p w14:paraId="67B0EEEA" w14:textId="77777777" w:rsidR="00A80A65" w:rsidRDefault="00EB4685" w:rsidP="00A80A65">
      <w:pPr>
        <w:pStyle w:val="ListParagraph"/>
        <w:numPr>
          <w:ilvl w:val="3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Brittany</w:t>
      </w:r>
    </w:p>
    <w:p w14:paraId="45D40568" w14:textId="231813FD" w:rsidR="00A80A65" w:rsidRDefault="00A80A65" w:rsidP="00A80A65">
      <w:pPr>
        <w:pStyle w:val="ListParagraph"/>
        <w:numPr>
          <w:ilvl w:val="4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EB4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once info imputed the first time its stored for suture registrations</w:t>
      </w:r>
    </w:p>
    <w:p w14:paraId="369A1BC1" w14:textId="211B64FB" w:rsidR="00A80A65" w:rsidRDefault="00A80A65" w:rsidP="00A80A65">
      <w:pPr>
        <w:pStyle w:val="ListParagraph"/>
        <w:numPr>
          <w:ilvl w:val="4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H</w:t>
      </w:r>
      <w:r w:rsidR="00EB4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ockey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Canada</w:t>
      </w:r>
      <w:r w:rsidR="00EB4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registration. </w:t>
      </w:r>
    </w:p>
    <w:p w14:paraId="57C3CC54" w14:textId="77777777" w:rsidR="00A80A65" w:rsidRDefault="00EB4685" w:rsidP="00A80A65">
      <w:pPr>
        <w:pStyle w:val="ListParagraph"/>
        <w:numPr>
          <w:ilvl w:val="4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Ramp is hub that holds info</w:t>
      </w:r>
    </w:p>
    <w:p w14:paraId="383983F2" w14:textId="77777777" w:rsidR="00A80A65" w:rsidRDefault="00A80A65" w:rsidP="00A80A65">
      <w:pPr>
        <w:pStyle w:val="ListParagraph"/>
        <w:numPr>
          <w:ilvl w:val="4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Doesn’t</w:t>
      </w:r>
      <w:r w:rsidR="00EB4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affect rostering</w:t>
      </w:r>
    </w:p>
    <w:p w14:paraId="7758BBFA" w14:textId="1C6DB5F6" w:rsidR="00EB4685" w:rsidRDefault="00A80A65" w:rsidP="00A80A65">
      <w:pPr>
        <w:pStyle w:val="ListParagraph"/>
        <w:numPr>
          <w:ilvl w:val="5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EB4685">
        <w:rPr>
          <w:rFonts w:ascii="Times New Roman" w:eastAsia="Times New Roman" w:hAnsi="Times New Roman" w:cs="Times New Roman"/>
          <w:color w:val="000000"/>
          <w:sz w:val="24"/>
          <w:szCs w:val="24"/>
        </w:rPr>
        <w:t>anagers have access to do rosters</w:t>
      </w:r>
    </w:p>
    <w:p w14:paraId="68553AA7" w14:textId="77777777" w:rsidR="00A80A65" w:rsidRDefault="00A80A65" w:rsidP="00BF7DF3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Brittany:</w:t>
      </w:r>
    </w:p>
    <w:p w14:paraId="28767631" w14:textId="091AE87A" w:rsidR="00EB4685" w:rsidRDefault="00EB4685" w:rsidP="00A80A65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 savings is huge</w:t>
      </w:r>
    </w:p>
    <w:p w14:paraId="4779B43E" w14:textId="77777777" w:rsidR="00A80A65" w:rsidRDefault="00EB4685" w:rsidP="00BF7DF3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Andrea</w:t>
      </w:r>
      <w:r w:rsidR="00A80A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9F1FE8F" w14:textId="43C4A1A4" w:rsidR="00EB4685" w:rsidRDefault="00A80A65" w:rsidP="00A80A65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EB4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nly thing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 w:rsidR="00EB4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asks</w:t>
      </w:r>
      <w:r w:rsidR="00EE7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rest of the board is</w:t>
      </w:r>
      <w:r w:rsidR="00EB4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we don’t flip back and forth</w:t>
      </w:r>
    </w:p>
    <w:p w14:paraId="778658B7" w14:textId="3B6F1DA1" w:rsidR="00EB4685" w:rsidRDefault="00EE76A0" w:rsidP="00EE76A0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3-year</w:t>
      </w:r>
      <w:r w:rsidR="00EB4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Andrea suggestion to lock in for 3 years (1</w:t>
      </w:r>
      <w:r w:rsidRPr="00EE76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 to work through problems, 2</w:t>
      </w:r>
      <w:r w:rsidRPr="00EE76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 works better and 3</w:t>
      </w:r>
      <w:r w:rsidRPr="00EE76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 determine if its right or not should be perfect by that year to determine)</w:t>
      </w:r>
    </w:p>
    <w:p w14:paraId="3B6EA993" w14:textId="1EEC1BDE" w:rsidR="00EB4685" w:rsidRDefault="00EB4685" w:rsidP="00EE76A0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Own </w:t>
      </w:r>
      <w:r w:rsidR="00657332">
        <w:rPr>
          <w:rFonts w:ascii="Times New Roman" w:eastAsia="Times New Roman" w:hAnsi="Times New Roman" w:cs="Times New Roman"/>
          <w:color w:val="000000"/>
          <w:sz w:val="24"/>
          <w:szCs w:val="24"/>
        </w:rPr>
        <w:t>tournament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</w:t>
      </w:r>
    </w:p>
    <w:p w14:paraId="04D0CC3B" w14:textId="77777777" w:rsidR="00657332" w:rsidRDefault="00657332" w:rsidP="00EB468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80B636" w14:textId="5BE4B0BE" w:rsidR="00EB4685" w:rsidRDefault="00EB4685" w:rsidP="00EB468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Wiley motions that we move our website to Ramp</w:t>
      </w:r>
      <w:r w:rsidR="00657332">
        <w:rPr>
          <w:rFonts w:ascii="Times New Roman" w:eastAsia="Times New Roman" w:hAnsi="Times New Roman" w:cs="Times New Roman"/>
          <w:color w:val="000000"/>
          <w:sz w:val="24"/>
          <w:szCs w:val="24"/>
        </w:rPr>
        <w:t>, seconded by Charmaine. All in favor, motion carried</w:t>
      </w:r>
    </w:p>
    <w:p w14:paraId="040AF39C" w14:textId="33306CC2" w:rsidR="00EB4685" w:rsidRDefault="00EB4685" w:rsidP="00EB468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A7D389" w14:textId="77777777" w:rsidR="00FB25C7" w:rsidRDefault="00EB4685" w:rsidP="00EE76A0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6A0">
        <w:rPr>
          <w:rFonts w:ascii="Times New Roman" w:eastAsia="Times New Roman" w:hAnsi="Times New Roman" w:cs="Times New Roman"/>
          <w:color w:val="000000"/>
          <w:sz w:val="24"/>
          <w:szCs w:val="24"/>
        </w:rPr>
        <w:t>Andrea</w:t>
      </w:r>
      <w:r w:rsidR="00FB25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3C91415" w14:textId="49725ADC" w:rsidR="00EB4685" w:rsidRPr="00EE76A0" w:rsidRDefault="00FB25C7" w:rsidP="00FB25C7">
      <w:pPr>
        <w:pStyle w:val="ListParagraph"/>
        <w:numPr>
          <w:ilvl w:val="1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</w:t>
      </w:r>
      <w:r w:rsidR="00657332" w:rsidRPr="00EE76A0">
        <w:rPr>
          <w:rFonts w:ascii="Times New Roman" w:eastAsia="Times New Roman" w:hAnsi="Times New Roman" w:cs="Times New Roman"/>
          <w:color w:val="000000"/>
          <w:sz w:val="24"/>
          <w:szCs w:val="24"/>
        </w:rPr>
        <w:t>on’t post</w:t>
      </w:r>
      <w:r w:rsidR="00EB4685" w:rsidRPr="00EE7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policies </w:t>
      </w:r>
      <w:r w:rsidR="00EE76A0" w:rsidRPr="00EE76A0">
        <w:rPr>
          <w:rFonts w:ascii="Times New Roman" w:eastAsia="Times New Roman" w:hAnsi="Times New Roman" w:cs="Times New Roman"/>
          <w:color w:val="000000"/>
          <w:sz w:val="24"/>
          <w:szCs w:val="24"/>
        </w:rPr>
        <w:t>etc.</w:t>
      </w:r>
      <w:r w:rsidR="00EE76A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new website yet</w:t>
      </w:r>
    </w:p>
    <w:p w14:paraId="555AA13D" w14:textId="56E892B0" w:rsidR="00657332" w:rsidRPr="00EE76A0" w:rsidRDefault="00657332" w:rsidP="00FB25C7">
      <w:pPr>
        <w:pStyle w:val="ListParagraph"/>
        <w:numPr>
          <w:ilvl w:val="1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6A0">
        <w:rPr>
          <w:rFonts w:ascii="Times New Roman" w:eastAsia="Times New Roman" w:hAnsi="Times New Roman" w:cs="Times New Roman"/>
          <w:color w:val="000000"/>
          <w:sz w:val="24"/>
          <w:szCs w:val="24"/>
        </w:rPr>
        <w:t>Post current fees though</w:t>
      </w:r>
    </w:p>
    <w:p w14:paraId="2EE42983" w14:textId="77777777" w:rsidR="000B6C1B" w:rsidRPr="000B6C1B" w:rsidRDefault="000B6C1B" w:rsidP="000B6C1B">
      <w:pPr>
        <w:pStyle w:val="ListParagraph"/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</w:rPr>
      </w:pPr>
    </w:p>
    <w:p w14:paraId="662A6677" w14:textId="427D9841" w:rsidR="000B6C1B" w:rsidRPr="000B6C1B" w:rsidRDefault="00861076" w:rsidP="000B6C1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="000B6C1B" w:rsidRPr="000B6C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 Tournaments – Jen</w:t>
      </w:r>
    </w:p>
    <w:p w14:paraId="03A9D0B4" w14:textId="0DA670A6" w:rsidR="000B6C1B" w:rsidRDefault="000B6C1B" w:rsidP="00A6378B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162">
        <w:rPr>
          <w:rFonts w:ascii="Times New Roman" w:eastAsia="Times New Roman" w:hAnsi="Times New Roman" w:cs="Times New Roman"/>
          <w:color w:val="000000"/>
          <w:sz w:val="24"/>
          <w:szCs w:val="24"/>
        </w:rPr>
        <w:t>Report Attached</w:t>
      </w:r>
    </w:p>
    <w:p w14:paraId="453C511E" w14:textId="64ED39D7" w:rsidR="00657332" w:rsidRDefault="00657332" w:rsidP="00A6378B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questions for </w:t>
      </w:r>
      <w:r w:rsidR="00FB25C7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="00FB25C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919DCE8" w14:textId="05404512" w:rsidR="00657332" w:rsidRDefault="00657332" w:rsidP="00A6378B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Andrea – Asks Jen and Doug to leave room while we discuss</w:t>
      </w:r>
    </w:p>
    <w:p w14:paraId="19DDDF70" w14:textId="77777777" w:rsidR="00FB25C7" w:rsidRDefault="00657332" w:rsidP="00A6378B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$3,000.00 honorarium request</w:t>
      </w:r>
    </w:p>
    <w:p w14:paraId="48738D36" w14:textId="53B7980A" w:rsidR="00657332" w:rsidRDefault="00FB25C7" w:rsidP="00FB25C7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657332">
        <w:rPr>
          <w:rFonts w:ascii="Times New Roman" w:eastAsia="Times New Roman" w:hAnsi="Times New Roman" w:cs="Times New Roman"/>
          <w:color w:val="000000"/>
          <w:sz w:val="24"/>
          <w:szCs w:val="24"/>
        </w:rPr>
        <w:t>e decided not to pay out this season and look at for next year after we reviewed financials</w:t>
      </w:r>
    </w:p>
    <w:p w14:paraId="70A9A124" w14:textId="77777777" w:rsidR="00FB25C7" w:rsidRDefault="00657332" w:rsidP="00A6378B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Wiley</w:t>
      </w:r>
      <w:r w:rsidR="00FB25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9234B18" w14:textId="77777777" w:rsidR="00FB25C7" w:rsidRDefault="00FB25C7" w:rsidP="00FB25C7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 phone charges are huge</w:t>
      </w:r>
    </w:p>
    <w:p w14:paraId="24B84B54" w14:textId="5E0036B2" w:rsidR="000B6C1B" w:rsidRDefault="00FB25C7" w:rsidP="00FB25C7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657332">
        <w:rPr>
          <w:rFonts w:ascii="Times New Roman" w:eastAsia="Times New Roman" w:hAnsi="Times New Roman" w:cs="Times New Roman"/>
          <w:color w:val="000000"/>
          <w:sz w:val="24"/>
          <w:szCs w:val="24"/>
        </w:rPr>
        <w:t>razy amount of money for 5 tourn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aments</w:t>
      </w:r>
    </w:p>
    <w:p w14:paraId="786BF18C" w14:textId="1DF7BD20" w:rsidR="00657332" w:rsidRDefault="00604427" w:rsidP="00A6378B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d</w:t>
      </w:r>
      <w:r w:rsidR="00657332">
        <w:rPr>
          <w:rFonts w:ascii="Times New Roman" w:eastAsia="Times New Roman" w:hAnsi="Times New Roman" w:cs="Times New Roman"/>
          <w:color w:val="000000"/>
          <w:sz w:val="24"/>
          <w:szCs w:val="24"/>
        </w:rPr>
        <w:t>ifference between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tournament coordinator and the</w:t>
      </w:r>
      <w:r w:rsidR="00657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ice and equipment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coordinators?</w:t>
      </w:r>
      <w:r w:rsidR="00657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Andrea no difference</w:t>
      </w:r>
    </w:p>
    <w:p w14:paraId="6DC3AD74" w14:textId="06E223AB" w:rsidR="00FB25C7" w:rsidRDefault="00657332" w:rsidP="00604427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Jeremy</w:t>
      </w:r>
      <w:r w:rsidR="00FB25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7A057F9" w14:textId="59E0D36E" w:rsidR="00657332" w:rsidRDefault="00604427" w:rsidP="00604427">
      <w:pPr>
        <w:pStyle w:val="ListParagraph"/>
        <w:numPr>
          <w:ilvl w:val="2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 w</w:t>
      </w:r>
      <w:r w:rsidR="00657332">
        <w:rPr>
          <w:rFonts w:ascii="Times New Roman" w:eastAsia="Times New Roman" w:hAnsi="Times New Roman" w:cs="Times New Roman"/>
          <w:color w:val="000000"/>
          <w:sz w:val="24"/>
          <w:szCs w:val="24"/>
        </w:rPr>
        <w:t>as appointed</w:t>
      </w:r>
      <w:r w:rsidR="00FB2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FB25C7">
        <w:rPr>
          <w:rFonts w:ascii="Times New Roman" w:eastAsia="Times New Roman" w:hAnsi="Times New Roman" w:cs="Times New Roman"/>
          <w:color w:val="000000"/>
          <w:sz w:val="24"/>
          <w:szCs w:val="24"/>
        </w:rPr>
        <w:t>position</w:t>
      </w:r>
      <w:r w:rsidR="00657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approval from board</w:t>
      </w:r>
    </w:p>
    <w:p w14:paraId="26C87FA2" w14:textId="2CA07885" w:rsidR="00657332" w:rsidRDefault="00FB25C7" w:rsidP="00A6378B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a board we s</w:t>
      </w:r>
      <w:r w:rsidR="00657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 w:rsidR="00657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already paying ice coordinator and equipment manager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4E58EF1D" w14:textId="32DD4EBE" w:rsidR="005918A4" w:rsidRDefault="00657332" w:rsidP="00604427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Andrea will discuss with Jenn after the meeting as it was decided </w:t>
      </w:r>
      <w:r w:rsidR="005918A4">
        <w:rPr>
          <w:rFonts w:ascii="Times New Roman" w:eastAsia="Times New Roman" w:hAnsi="Times New Roman" w:cs="Times New Roman"/>
          <w:color w:val="000000"/>
          <w:sz w:val="24"/>
          <w:szCs w:val="24"/>
        </w:rPr>
        <w:t>in January to not pay this year</w:t>
      </w:r>
    </w:p>
    <w:p w14:paraId="6F229BBF" w14:textId="77777777" w:rsidR="00604427" w:rsidRPr="00604427" w:rsidRDefault="00604427" w:rsidP="00604427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2EA95C" w14:textId="20CE1B1E" w:rsidR="000B6C1B" w:rsidRPr="000B6C1B" w:rsidRDefault="00861076" w:rsidP="000B6C1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="000B6C1B" w:rsidRPr="000B6C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="000B6C1B" w:rsidRPr="000B6C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Divisional Reports:</w:t>
      </w:r>
    </w:p>
    <w:p w14:paraId="3A91BE78" w14:textId="77777777" w:rsidR="00604427" w:rsidRDefault="000B6C1B" w:rsidP="00604427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C1D54">
        <w:rPr>
          <w:rFonts w:ascii="Times New Roman" w:eastAsia="Times New Roman" w:hAnsi="Times New Roman" w:cs="Times New Roman"/>
          <w:sz w:val="24"/>
          <w:szCs w:val="24"/>
        </w:rPr>
        <w:t>Hockey ½ - Update attached</w:t>
      </w:r>
    </w:p>
    <w:p w14:paraId="75843504" w14:textId="5CB2A71A" w:rsidR="00604427" w:rsidRDefault="005918A4" w:rsidP="00604427">
      <w:pPr>
        <w:numPr>
          <w:ilvl w:val="1"/>
          <w:numId w:val="7"/>
        </w:numPr>
        <w:spacing w:after="0" w:line="276" w:lineRule="auto"/>
        <w:ind w:left="117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04427">
        <w:rPr>
          <w:rFonts w:ascii="Times New Roman" w:eastAsia="Times New Roman" w:hAnsi="Times New Roman" w:cs="Times New Roman"/>
          <w:sz w:val="24"/>
          <w:szCs w:val="24"/>
        </w:rPr>
        <w:t>Hockey 2</w:t>
      </w:r>
      <w:r w:rsidR="00604427">
        <w:rPr>
          <w:rFonts w:ascii="Times New Roman" w:eastAsia="Times New Roman" w:hAnsi="Times New Roman" w:cs="Times New Roman"/>
          <w:sz w:val="24"/>
          <w:szCs w:val="24"/>
        </w:rPr>
        <w:t xml:space="preserve"> - 2 underage’s (hockey 1) moved up to make room for more hockey 1 players</w:t>
      </w:r>
    </w:p>
    <w:p w14:paraId="39BAD80E" w14:textId="3D7766BB" w:rsidR="00604427" w:rsidRDefault="00604427" w:rsidP="00604427">
      <w:pPr>
        <w:numPr>
          <w:ilvl w:val="1"/>
          <w:numId w:val="7"/>
        </w:numPr>
        <w:spacing w:after="0" w:line="276" w:lineRule="auto"/>
        <w:ind w:left="11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the</w:t>
      </w:r>
      <w:r w:rsidR="005918A4" w:rsidRPr="00604427">
        <w:rPr>
          <w:rFonts w:ascii="Times New Roman" w:eastAsia="Times New Roman" w:hAnsi="Times New Roman" w:cs="Times New Roman"/>
          <w:sz w:val="24"/>
          <w:szCs w:val="24"/>
        </w:rPr>
        <w:t xml:space="preserve"> under agers do hockey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918A4" w:rsidRPr="00604427">
        <w:rPr>
          <w:rFonts w:ascii="Times New Roman" w:eastAsia="Times New Roman" w:hAnsi="Times New Roman" w:cs="Times New Roman"/>
          <w:sz w:val="24"/>
          <w:szCs w:val="24"/>
        </w:rPr>
        <w:t xml:space="preserve"> twice</w:t>
      </w:r>
      <w:r w:rsidRPr="00604427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move up again?</w:t>
      </w:r>
    </w:p>
    <w:p w14:paraId="2B6DB9CD" w14:textId="1051BC66" w:rsidR="00604427" w:rsidRDefault="00604427" w:rsidP="00604427">
      <w:pPr>
        <w:numPr>
          <w:ilvl w:val="1"/>
          <w:numId w:val="7"/>
        </w:numPr>
        <w:spacing w:after="0" w:line="276" w:lineRule="auto"/>
        <w:ind w:left="11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5918A4" w:rsidRPr="00604427">
        <w:rPr>
          <w:rFonts w:ascii="Times New Roman" w:eastAsia="Times New Roman" w:hAnsi="Times New Roman" w:cs="Times New Roman"/>
          <w:sz w:val="24"/>
          <w:szCs w:val="24"/>
        </w:rPr>
        <w:t>atch in September</w:t>
      </w:r>
    </w:p>
    <w:p w14:paraId="79F911F5" w14:textId="470D6525" w:rsidR="005918A4" w:rsidRPr="00604427" w:rsidRDefault="00604427" w:rsidP="00604427">
      <w:pPr>
        <w:numPr>
          <w:ilvl w:val="1"/>
          <w:numId w:val="7"/>
        </w:numPr>
        <w:spacing w:after="0" w:line="276" w:lineRule="auto"/>
        <w:ind w:left="11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now, the players need to </w:t>
      </w:r>
      <w:r w:rsidR="005918A4" w:rsidRPr="00604427">
        <w:rPr>
          <w:rFonts w:ascii="Times New Roman" w:eastAsia="Times New Roman" w:hAnsi="Times New Roman" w:cs="Times New Roman"/>
          <w:sz w:val="24"/>
          <w:szCs w:val="24"/>
        </w:rPr>
        <w:t>register in birth year division and can be moved up after</w:t>
      </w:r>
    </w:p>
    <w:p w14:paraId="4A8AE333" w14:textId="77777777" w:rsidR="00604427" w:rsidRDefault="005918A4" w:rsidP="00604427">
      <w:pPr>
        <w:numPr>
          <w:ilvl w:val="5"/>
          <w:numId w:val="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process to have their child evaluated </w:t>
      </w:r>
    </w:p>
    <w:p w14:paraId="018FE5B6" w14:textId="0076042D" w:rsidR="005918A4" w:rsidRPr="00604427" w:rsidRDefault="005918A4" w:rsidP="00604427">
      <w:pPr>
        <w:pStyle w:val="ListParagraph"/>
        <w:numPr>
          <w:ilvl w:val="1"/>
          <w:numId w:val="7"/>
        </w:numPr>
        <w:spacing w:after="0" w:line="276" w:lineRule="auto"/>
        <w:ind w:left="16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04427">
        <w:rPr>
          <w:rFonts w:ascii="Times New Roman" w:eastAsia="Times New Roman" w:hAnsi="Times New Roman" w:cs="Times New Roman"/>
          <w:sz w:val="24"/>
          <w:szCs w:val="24"/>
        </w:rPr>
        <w:t>February 1</w:t>
      </w:r>
      <w:r w:rsidRPr="006044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604427">
        <w:rPr>
          <w:rFonts w:ascii="Times New Roman" w:eastAsia="Times New Roman" w:hAnsi="Times New Roman" w:cs="Times New Roman"/>
          <w:sz w:val="24"/>
          <w:szCs w:val="24"/>
        </w:rPr>
        <w:t xml:space="preserve"> apply by to have their kids looked at for being bumped in next season – Bryce suggests that policy is available on website </w:t>
      </w:r>
    </w:p>
    <w:p w14:paraId="0CD65313" w14:textId="77777777" w:rsidR="000B6C1B" w:rsidRPr="00AC1D54" w:rsidRDefault="000B6C1B" w:rsidP="00A6378B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C1D54">
        <w:rPr>
          <w:rFonts w:ascii="Times New Roman" w:eastAsia="Times New Roman" w:hAnsi="Times New Roman" w:cs="Times New Roman"/>
          <w:sz w:val="24"/>
          <w:szCs w:val="24"/>
        </w:rPr>
        <w:t xml:space="preserve">Hockey ¾ - </w:t>
      </w:r>
      <w:r w:rsidRPr="00AC1D54">
        <w:rPr>
          <w:rFonts w:ascii="Times New Roman" w:eastAsia="Times New Roman" w:hAnsi="Times New Roman" w:cs="Times New Roman"/>
          <w:color w:val="000000"/>
          <w:sz w:val="24"/>
          <w:szCs w:val="24"/>
        </w:rPr>
        <w:t>No Update</w:t>
      </w:r>
    </w:p>
    <w:p w14:paraId="153DB029" w14:textId="77777777" w:rsidR="000B6C1B" w:rsidRPr="00AC1D54" w:rsidRDefault="000B6C1B" w:rsidP="00A6378B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C1D54">
        <w:rPr>
          <w:rFonts w:ascii="Times New Roman" w:eastAsia="Times New Roman" w:hAnsi="Times New Roman" w:cs="Times New Roman"/>
          <w:sz w:val="24"/>
          <w:szCs w:val="24"/>
        </w:rPr>
        <w:t>Atom – No Update</w:t>
      </w:r>
    </w:p>
    <w:p w14:paraId="7A9BC778" w14:textId="77777777" w:rsidR="000B6C1B" w:rsidRDefault="000B6C1B" w:rsidP="00A6378B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C1D54">
        <w:rPr>
          <w:rFonts w:ascii="Times New Roman" w:eastAsia="Times New Roman" w:hAnsi="Times New Roman" w:cs="Times New Roman"/>
          <w:sz w:val="24"/>
          <w:szCs w:val="24"/>
        </w:rPr>
        <w:t>Atom Female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No Update</w:t>
      </w:r>
    </w:p>
    <w:p w14:paraId="454037BC" w14:textId="77777777" w:rsidR="000B6C1B" w:rsidRPr="00AC1D54" w:rsidRDefault="000B6C1B" w:rsidP="00A6378B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Peewee – No Update</w:t>
      </w:r>
    </w:p>
    <w:p w14:paraId="4BA70BED" w14:textId="77777777" w:rsidR="000B6C1B" w:rsidRPr="00AC1D54" w:rsidRDefault="000B6C1B" w:rsidP="00A6378B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C1D54">
        <w:rPr>
          <w:rFonts w:ascii="Times New Roman" w:eastAsia="Times New Roman" w:hAnsi="Times New Roman" w:cs="Times New Roman"/>
          <w:sz w:val="24"/>
          <w:szCs w:val="24"/>
        </w:rPr>
        <w:t xml:space="preserve">Bantam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AC1D54">
        <w:rPr>
          <w:rFonts w:ascii="Times New Roman" w:eastAsia="Times New Roman" w:hAnsi="Times New Roman" w:cs="Times New Roman"/>
          <w:sz w:val="24"/>
          <w:szCs w:val="24"/>
        </w:rPr>
        <w:t xml:space="preserve">Update </w:t>
      </w:r>
    </w:p>
    <w:p w14:paraId="62815AC3" w14:textId="77777777" w:rsidR="000B6C1B" w:rsidRPr="00AC1D54" w:rsidRDefault="000B6C1B" w:rsidP="00A6378B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C1D54">
        <w:rPr>
          <w:rFonts w:ascii="Times New Roman" w:eastAsia="Times New Roman" w:hAnsi="Times New Roman" w:cs="Times New Roman"/>
          <w:sz w:val="24"/>
          <w:szCs w:val="24"/>
        </w:rPr>
        <w:t>Midget – Update attached</w:t>
      </w:r>
    </w:p>
    <w:p w14:paraId="1783D89D" w14:textId="77777777" w:rsidR="000B6C1B" w:rsidRDefault="000B6C1B" w:rsidP="00A6378B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C1D54">
        <w:rPr>
          <w:rFonts w:ascii="Times New Roman" w:eastAsia="Times New Roman" w:hAnsi="Times New Roman" w:cs="Times New Roman"/>
          <w:sz w:val="24"/>
          <w:szCs w:val="24"/>
        </w:rPr>
        <w:t>Juvenile – Update attached</w:t>
      </w:r>
    </w:p>
    <w:p w14:paraId="3819B67C" w14:textId="77777777" w:rsidR="000B6C1B" w:rsidRPr="009807E6" w:rsidRDefault="000B6C1B" w:rsidP="00A6378B">
      <w:pPr>
        <w:pStyle w:val="ListParagraph"/>
        <w:numPr>
          <w:ilvl w:val="1"/>
          <w:numId w:val="7"/>
        </w:numPr>
        <w:tabs>
          <w:tab w:val="left" w:pos="99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7E6">
        <w:rPr>
          <w:rFonts w:ascii="Times New Roman" w:hAnsi="Times New Roman" w:cs="Times New Roman"/>
          <w:color w:val="222222"/>
          <w:sz w:val="24"/>
          <w:szCs w:val="24"/>
        </w:rPr>
        <w:lastRenderedPageBreak/>
        <w:t>Juveniles would like to be forgiven for the third-year white jerseys only. Last year’s team got hoodies, this year’s team in the provincials would just like to keep their retiring whites </w:t>
      </w:r>
    </w:p>
    <w:p w14:paraId="4D7A7668" w14:textId="77777777" w:rsidR="000B6C1B" w:rsidRPr="00AC1D54" w:rsidRDefault="000B6C1B" w:rsidP="000B6C1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1D58EF" w14:textId="66774377" w:rsidR="000B6C1B" w:rsidRPr="000B6C1B" w:rsidRDefault="00861076" w:rsidP="000B6C1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0B6C1B" w:rsidRPr="000B6C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RIC – Doug</w:t>
      </w:r>
    </w:p>
    <w:p w14:paraId="76E9AAE7" w14:textId="5D5B791A" w:rsidR="000B6C1B" w:rsidRDefault="000B6C1B" w:rsidP="00A6378B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162">
        <w:rPr>
          <w:rFonts w:ascii="Times New Roman" w:eastAsia="Times New Roman" w:hAnsi="Times New Roman" w:cs="Times New Roman"/>
          <w:sz w:val="24"/>
          <w:szCs w:val="24"/>
        </w:rPr>
        <w:t>Update Attached</w:t>
      </w:r>
    </w:p>
    <w:p w14:paraId="1941B44A" w14:textId="0344AA4A" w:rsidR="005918A4" w:rsidRDefault="005918A4" w:rsidP="00A6378B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Connor – selected to ref junior B provincials – excellent efforts</w:t>
      </w:r>
      <w:r w:rsidR="00604427">
        <w:rPr>
          <w:rFonts w:ascii="Times New Roman" w:eastAsia="Times New Roman" w:hAnsi="Times New Roman" w:cs="Times New Roman"/>
          <w:sz w:val="24"/>
          <w:szCs w:val="24"/>
        </w:rPr>
        <w:t xml:space="preserve"> and 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F68">
        <w:rPr>
          <w:rFonts w:ascii="Times New Roman" w:eastAsia="Times New Roman" w:hAnsi="Times New Roman" w:cs="Times New Roman"/>
          <w:sz w:val="24"/>
          <w:szCs w:val="24"/>
        </w:rPr>
        <w:t>chosen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ref final game</w:t>
      </w:r>
    </w:p>
    <w:p w14:paraId="28D4147E" w14:textId="77777777" w:rsidR="005918A4" w:rsidRDefault="005918A4" w:rsidP="00A6378B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hockey – verbal abuse in spring hockey – 2 refs on fence</w:t>
      </w:r>
    </w:p>
    <w:p w14:paraId="36257097" w14:textId="77777777" w:rsidR="00604427" w:rsidRDefault="005918A4" w:rsidP="00A6378B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Mike Kind </w:t>
      </w:r>
      <w:r w:rsidR="00604427">
        <w:rPr>
          <w:rFonts w:ascii="Times New Roman" w:eastAsia="Times New Roman" w:hAnsi="Times New Roman" w:cs="Times New Roman"/>
          <w:sz w:val="24"/>
          <w:szCs w:val="24"/>
        </w:rPr>
        <w:t>comments:</w:t>
      </w:r>
    </w:p>
    <w:p w14:paraId="2E649BF8" w14:textId="7F38226D" w:rsidR="00604427" w:rsidRDefault="00604427" w:rsidP="00604427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Doug do</w:t>
      </w:r>
      <w:r w:rsidR="005918A4">
        <w:rPr>
          <w:rFonts w:ascii="Times New Roman" w:eastAsia="Times New Roman" w:hAnsi="Times New Roman" w:cs="Times New Roman"/>
          <w:sz w:val="24"/>
          <w:szCs w:val="24"/>
        </w:rPr>
        <w:t xml:space="preserve"> your refs send you a </w:t>
      </w:r>
      <w:r w:rsidR="00B67F68">
        <w:rPr>
          <w:rFonts w:ascii="Times New Roman" w:eastAsia="Times New Roman" w:hAnsi="Times New Roman" w:cs="Times New Roman"/>
          <w:sz w:val="24"/>
          <w:szCs w:val="24"/>
        </w:rPr>
        <w:t xml:space="preserve">behavior </w:t>
      </w:r>
      <w:r w:rsidR="005918A4">
        <w:rPr>
          <w:rFonts w:ascii="Times New Roman" w:eastAsia="Times New Roman" w:hAnsi="Times New Roman" w:cs="Times New Roman"/>
          <w:sz w:val="24"/>
          <w:szCs w:val="24"/>
        </w:rPr>
        <w:t>report on coaches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are coaching during spring hocke</w:t>
      </w:r>
      <w:r w:rsidR="00B67F68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6CCF895" w14:textId="45D50B30" w:rsidR="005918A4" w:rsidRDefault="00604427" w:rsidP="00604427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 be helpful if they did as it gives us extra </w:t>
      </w:r>
      <w:r w:rsidR="005918A4">
        <w:rPr>
          <w:rFonts w:ascii="Times New Roman" w:eastAsia="Times New Roman" w:hAnsi="Times New Roman" w:cs="Times New Roman"/>
          <w:sz w:val="24"/>
          <w:szCs w:val="24"/>
        </w:rPr>
        <w:t>info on coaches that coach in our association</w:t>
      </w:r>
    </w:p>
    <w:p w14:paraId="453E6F35" w14:textId="0F40F6DD" w:rsidR="005918A4" w:rsidRDefault="005918A4" w:rsidP="00A6378B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unsanctioned hockey – surprised BC hockey hasn’t made it sanctioned to make money </w:t>
      </w:r>
    </w:p>
    <w:p w14:paraId="4A4B29B1" w14:textId="6019A61B" w:rsidR="005918A4" w:rsidRDefault="005918A4" w:rsidP="00A6378B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 insurance doesn’t cover refs</w:t>
      </w:r>
    </w:p>
    <w:p w14:paraId="5306434F" w14:textId="0FB9C4A8" w:rsidR="005918A4" w:rsidRDefault="005918A4" w:rsidP="00A6378B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Andrea – should we as an association </w:t>
      </w:r>
      <w:r w:rsidR="00B67F68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protecting ourselves and the association that if refs get injured that the refs should be asking</w:t>
      </w:r>
      <w:r w:rsidR="00B67F68">
        <w:rPr>
          <w:rFonts w:ascii="Times New Roman" w:eastAsia="Times New Roman" w:hAnsi="Times New Roman" w:cs="Times New Roman"/>
          <w:sz w:val="24"/>
          <w:szCs w:val="24"/>
        </w:rPr>
        <w:t xml:space="preserve"> the reams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they are covered by insurance</w:t>
      </w:r>
      <w:r w:rsidR="00B67F68">
        <w:rPr>
          <w:rFonts w:ascii="Times New Roman" w:eastAsia="Times New Roman" w:hAnsi="Times New Roman" w:cs="Times New Roman"/>
          <w:sz w:val="24"/>
          <w:szCs w:val="24"/>
        </w:rPr>
        <w:t xml:space="preserve"> with spring hockey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if Connor is putting people out there, he’s responsible -gently suggest</w:t>
      </w:r>
      <w:r w:rsidR="00CE5F50">
        <w:rPr>
          <w:rFonts w:ascii="Times New Roman" w:eastAsia="Times New Roman" w:hAnsi="Times New Roman" w:cs="Times New Roman"/>
          <w:sz w:val="24"/>
          <w:szCs w:val="24"/>
        </w:rPr>
        <w:t>/remind them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F50">
        <w:rPr>
          <w:rFonts w:ascii="Times New Roman" w:eastAsia="Times New Roman" w:hAnsi="Times New Roman" w:cs="Times New Roman"/>
          <w:sz w:val="24"/>
          <w:szCs w:val="24"/>
        </w:rPr>
        <w:t>to ask if they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covered by insurance</w:t>
      </w:r>
    </w:p>
    <w:p w14:paraId="2C58616D" w14:textId="77777777" w:rsidR="00B67F68" w:rsidRDefault="00B67F68" w:rsidP="00A6378B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Were the c</w:t>
      </w:r>
      <w:r w:rsidR="000B6CC2">
        <w:rPr>
          <w:rFonts w:ascii="Times New Roman" w:eastAsia="Times New Roman" w:hAnsi="Times New Roman" w:cs="Times New Roman"/>
          <w:sz w:val="24"/>
          <w:szCs w:val="24"/>
        </w:rPr>
        <w:t xml:space="preserve">ard fee </w:t>
      </w:r>
      <w:r>
        <w:rPr>
          <w:rFonts w:ascii="Times New Roman" w:eastAsia="Times New Roman" w:hAnsi="Times New Roman" w:cs="Times New Roman"/>
          <w:sz w:val="24"/>
          <w:szCs w:val="24"/>
        </w:rPr>
        <w:t>incentives this year successful?</w:t>
      </w:r>
    </w:p>
    <w:p w14:paraId="1E62F967" w14:textId="13C5F518" w:rsidR="000B6CC2" w:rsidRPr="00915162" w:rsidRDefault="000B6CC2" w:rsidP="00B67F68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better for parents not as good of an incentive for kids if you don’t parent right lol </w:t>
      </w:r>
    </w:p>
    <w:p w14:paraId="4AD53231" w14:textId="02194F0D" w:rsidR="00427D71" w:rsidRDefault="00427D71" w:rsidP="005001A2">
      <w:pPr>
        <w:pStyle w:val="NoSpacing"/>
        <w:rPr>
          <w:rFonts w:ascii="Times New Roman" w:eastAsia="Times New Roman" w:hAnsi="Times New Roman" w:cs="Times New Roman"/>
        </w:rPr>
      </w:pPr>
    </w:p>
    <w:p w14:paraId="0C335CFC" w14:textId="77777777" w:rsidR="000B6C1B" w:rsidRDefault="000B6C1B" w:rsidP="005001A2">
      <w:pPr>
        <w:pStyle w:val="NoSpacing"/>
        <w:rPr>
          <w:rFonts w:ascii="Times New Roman" w:eastAsia="Times New Roman" w:hAnsi="Times New Roman" w:cs="Times New Roman"/>
        </w:rPr>
      </w:pPr>
    </w:p>
    <w:p w14:paraId="21830824" w14:textId="05D5B254" w:rsidR="009044ED" w:rsidRPr="00861076" w:rsidRDefault="000B6C1B" w:rsidP="005001A2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10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861076" w:rsidRPr="008610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9044ED" w:rsidRPr="008610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New Business:</w:t>
      </w:r>
    </w:p>
    <w:p w14:paraId="2D1823F3" w14:textId="77777777" w:rsidR="00434DA9" w:rsidRDefault="000B6CC2" w:rsidP="00A6378B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97BE2">
        <w:rPr>
          <w:rFonts w:ascii="Times New Roman" w:eastAsia="Times New Roman" w:hAnsi="Times New Roman" w:cs="Times New Roman"/>
          <w:sz w:val="24"/>
          <w:szCs w:val="24"/>
        </w:rPr>
        <w:t xml:space="preserve">Player development ¾ </w:t>
      </w:r>
    </w:p>
    <w:p w14:paraId="422EF207" w14:textId="77777777" w:rsidR="00434DA9" w:rsidRDefault="000B6CC2" w:rsidP="00434DA9">
      <w:pPr>
        <w:pStyle w:val="NoSpacing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97BE2">
        <w:rPr>
          <w:rFonts w:ascii="Times New Roman" w:eastAsia="Times New Roman" w:hAnsi="Times New Roman" w:cs="Times New Roman"/>
          <w:sz w:val="24"/>
          <w:szCs w:val="24"/>
        </w:rPr>
        <w:t>10-15 kids each session</w:t>
      </w:r>
    </w:p>
    <w:p w14:paraId="6A4315D2" w14:textId="0BA7DF52" w:rsidR="000B6CC2" w:rsidRPr="00197BE2" w:rsidRDefault="00434DA9" w:rsidP="00434DA9">
      <w:pPr>
        <w:pStyle w:val="NoSpacing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97BE2">
        <w:rPr>
          <w:rFonts w:ascii="Times New Roman" w:eastAsia="Times New Roman" w:hAnsi="Times New Roman" w:cs="Times New Roman"/>
          <w:sz w:val="24"/>
          <w:szCs w:val="24"/>
        </w:rPr>
        <w:t>Natalie</w:t>
      </w:r>
      <w:r w:rsidR="000B6CC2" w:rsidRPr="00197BE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197BE2">
        <w:rPr>
          <w:rFonts w:ascii="Times New Roman" w:eastAsia="Times New Roman" w:hAnsi="Times New Roman" w:cs="Times New Roman"/>
          <w:sz w:val="24"/>
          <w:szCs w:val="24"/>
        </w:rPr>
        <w:t>Dennis</w:t>
      </w:r>
    </w:p>
    <w:p w14:paraId="002283A8" w14:textId="61323D56" w:rsidR="00917334" w:rsidRPr="00197BE2" w:rsidRDefault="000B6CC2" w:rsidP="00A6378B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97BE2">
        <w:rPr>
          <w:rFonts w:ascii="Times New Roman" w:eastAsia="Times New Roman" w:hAnsi="Times New Roman" w:cs="Times New Roman"/>
          <w:sz w:val="24"/>
          <w:szCs w:val="24"/>
        </w:rPr>
        <w:t>Coach selection committee – expression of interest sent out – left open until end of April</w:t>
      </w:r>
    </w:p>
    <w:p w14:paraId="3CFF037B" w14:textId="1376B44B" w:rsidR="000B6CC2" w:rsidRPr="00197BE2" w:rsidRDefault="000B6CC2" w:rsidP="00A6378B">
      <w:pPr>
        <w:pStyle w:val="NoSpacing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97BE2">
        <w:rPr>
          <w:rFonts w:ascii="Times New Roman" w:eastAsia="Times New Roman" w:hAnsi="Times New Roman" w:cs="Times New Roman"/>
          <w:sz w:val="24"/>
          <w:szCs w:val="24"/>
        </w:rPr>
        <w:t>C division and rep going</w:t>
      </w:r>
    </w:p>
    <w:p w14:paraId="7D2A0D35" w14:textId="4E56089C" w:rsidR="000B6CC2" w:rsidRPr="00197BE2" w:rsidRDefault="000B6CC2" w:rsidP="00A6378B">
      <w:pPr>
        <w:pStyle w:val="NoSpacing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97BE2">
        <w:rPr>
          <w:rFonts w:ascii="Times New Roman" w:eastAsia="Times New Roman" w:hAnsi="Times New Roman" w:cs="Times New Roman"/>
          <w:sz w:val="24"/>
          <w:szCs w:val="24"/>
        </w:rPr>
        <w:t>Brittany – How do parents volunteer – want to go on a committee</w:t>
      </w:r>
    </w:p>
    <w:p w14:paraId="0AF427FC" w14:textId="71361F7F" w:rsidR="000B6CC2" w:rsidRPr="00197BE2" w:rsidRDefault="000B6CC2" w:rsidP="00A6378B">
      <w:pPr>
        <w:pStyle w:val="NoSpacing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97BE2">
        <w:rPr>
          <w:rFonts w:ascii="Times New Roman" w:eastAsia="Times New Roman" w:hAnsi="Times New Roman" w:cs="Times New Roman"/>
          <w:sz w:val="24"/>
          <w:szCs w:val="24"/>
        </w:rPr>
        <w:t>Board chooses the committee</w:t>
      </w:r>
    </w:p>
    <w:p w14:paraId="086DF87C" w14:textId="1FA6023A" w:rsidR="000B6CC2" w:rsidRPr="00197BE2" w:rsidRDefault="000B6CC2" w:rsidP="00A6378B">
      <w:pPr>
        <w:pStyle w:val="NoSpacing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97BE2">
        <w:rPr>
          <w:rFonts w:ascii="Times New Roman" w:eastAsia="Times New Roman" w:hAnsi="Times New Roman" w:cs="Times New Roman"/>
          <w:sz w:val="24"/>
          <w:szCs w:val="24"/>
        </w:rPr>
        <w:t>Website – call out – help us help you</w:t>
      </w:r>
    </w:p>
    <w:p w14:paraId="3EB01B2D" w14:textId="204508FE" w:rsidR="000B6CC2" w:rsidRPr="00197BE2" w:rsidRDefault="000B6CC2" w:rsidP="00A6378B">
      <w:pPr>
        <w:pStyle w:val="NoSpacing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97BE2">
        <w:rPr>
          <w:rFonts w:ascii="Times New Roman" w:eastAsia="Times New Roman" w:hAnsi="Times New Roman" w:cs="Times New Roman"/>
          <w:sz w:val="24"/>
          <w:szCs w:val="24"/>
        </w:rPr>
        <w:t>Craig – can extend if needed</w:t>
      </w:r>
    </w:p>
    <w:p w14:paraId="662E1AC7" w14:textId="43CC5FC5" w:rsidR="00707631" w:rsidRPr="00197BE2" w:rsidRDefault="003C4AD8" w:rsidP="00197BE2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97BE2">
        <w:rPr>
          <w:rFonts w:ascii="Times New Roman" w:eastAsia="Times New Roman" w:hAnsi="Times New Roman" w:cs="Times New Roman"/>
          <w:sz w:val="24"/>
          <w:szCs w:val="24"/>
        </w:rPr>
        <w:t>Wiley – evaluation committee suggestion (C and Rep)</w:t>
      </w:r>
    </w:p>
    <w:p w14:paraId="1282E63B" w14:textId="05E452E5" w:rsidR="003C4AD8" w:rsidRPr="00197BE2" w:rsidRDefault="003C4AD8" w:rsidP="009734E1">
      <w:pPr>
        <w:pStyle w:val="NoSpacing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97BE2">
        <w:rPr>
          <w:rFonts w:ascii="Times New Roman" w:eastAsia="Times New Roman" w:hAnsi="Times New Roman" w:cs="Times New Roman"/>
          <w:sz w:val="24"/>
          <w:szCs w:val="24"/>
        </w:rPr>
        <w:t>Parents become a part of process</w:t>
      </w:r>
    </w:p>
    <w:p w14:paraId="234CD2B7" w14:textId="6ADEF2C4" w:rsidR="003C4AD8" w:rsidRPr="00197BE2" w:rsidRDefault="003C4AD8" w:rsidP="009734E1">
      <w:pPr>
        <w:pStyle w:val="NoSpacing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97BE2">
        <w:rPr>
          <w:rFonts w:ascii="Times New Roman" w:eastAsia="Times New Roman" w:hAnsi="Times New Roman" w:cs="Times New Roman"/>
          <w:sz w:val="24"/>
          <w:szCs w:val="24"/>
        </w:rPr>
        <w:t xml:space="preserve">More volunteers – shorter lived committees </w:t>
      </w:r>
    </w:p>
    <w:p w14:paraId="0E8E2362" w14:textId="77777777" w:rsidR="009734E1" w:rsidRDefault="003C4AD8" w:rsidP="00A6378B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34E1">
        <w:rPr>
          <w:rFonts w:ascii="Times New Roman" w:eastAsia="Times New Roman" w:hAnsi="Times New Roman" w:cs="Times New Roman"/>
          <w:sz w:val="24"/>
          <w:szCs w:val="24"/>
        </w:rPr>
        <w:t>Mike Jordan</w:t>
      </w:r>
    </w:p>
    <w:p w14:paraId="71A40149" w14:textId="77777777" w:rsidR="009734E1" w:rsidRDefault="009734E1" w:rsidP="009734E1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C4AD8" w:rsidRPr="009734E1">
        <w:rPr>
          <w:rFonts w:ascii="Times New Roman" w:eastAsia="Times New Roman" w:hAnsi="Times New Roman" w:cs="Times New Roman"/>
          <w:sz w:val="24"/>
          <w:szCs w:val="24"/>
        </w:rPr>
        <w:t>ssues from March 14</w:t>
      </w:r>
      <w:r w:rsidR="003C4AD8" w:rsidRPr="009734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C4AD8" w:rsidRPr="009734E1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43151054" w14:textId="6974340B" w:rsidR="009734E1" w:rsidRDefault="009734E1" w:rsidP="009734E1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C4AD8" w:rsidRPr="009734E1">
        <w:rPr>
          <w:rFonts w:ascii="Times New Roman" w:eastAsia="Times New Roman" w:hAnsi="Times New Roman" w:cs="Times New Roman"/>
          <w:sz w:val="24"/>
          <w:szCs w:val="24"/>
        </w:rPr>
        <w:t xml:space="preserve">nvestigation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3C4AD8" w:rsidRPr="009734E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A7FAA">
        <w:rPr>
          <w:rFonts w:ascii="Times New Roman" w:eastAsia="Times New Roman" w:hAnsi="Times New Roman" w:cs="Times New Roman"/>
          <w:sz w:val="24"/>
          <w:szCs w:val="24"/>
        </w:rPr>
        <w:t>C</w:t>
      </w:r>
      <w:r w:rsidR="00CE5F50">
        <w:rPr>
          <w:rFonts w:ascii="Times New Roman" w:eastAsia="Times New Roman" w:hAnsi="Times New Roman" w:cs="Times New Roman"/>
          <w:sz w:val="24"/>
          <w:szCs w:val="24"/>
        </w:rPr>
        <w:t>oach</w:t>
      </w:r>
      <w:r w:rsidR="0028788F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="00CE5F50">
        <w:rPr>
          <w:rFonts w:ascii="Times New Roman" w:eastAsia="Times New Roman" w:hAnsi="Times New Roman" w:cs="Times New Roman"/>
          <w:sz w:val="24"/>
          <w:szCs w:val="24"/>
        </w:rPr>
        <w:t xml:space="preserve"> allegations</w:t>
      </w:r>
    </w:p>
    <w:p w14:paraId="34D47E0E" w14:textId="1CBFFDAA" w:rsidR="009734E1" w:rsidRDefault="009734E1" w:rsidP="009734E1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3C4AD8" w:rsidRPr="009734E1">
        <w:rPr>
          <w:rFonts w:ascii="Times New Roman" w:eastAsia="Times New Roman" w:hAnsi="Times New Roman" w:cs="Times New Roman"/>
          <w:sz w:val="24"/>
          <w:szCs w:val="24"/>
        </w:rPr>
        <w:t>arch 4</w:t>
      </w:r>
      <w:r w:rsidR="003C4AD8" w:rsidRPr="009734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allegations and </w:t>
      </w:r>
      <w:r w:rsidR="003C4AD8" w:rsidRPr="009734E1">
        <w:rPr>
          <w:rFonts w:ascii="Times New Roman" w:eastAsia="Times New Roman" w:hAnsi="Times New Roman" w:cs="Times New Roman"/>
          <w:sz w:val="24"/>
          <w:szCs w:val="24"/>
        </w:rPr>
        <w:t>meeting March 5</w:t>
      </w:r>
      <w:r w:rsidR="003C4AD8" w:rsidRPr="009734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C4AD8" w:rsidRPr="009734E1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9734E1">
        <w:rPr>
          <w:rFonts w:ascii="Times New Roman" w:eastAsia="Times New Roman" w:hAnsi="Times New Roman" w:cs="Times New Roman"/>
          <w:sz w:val="24"/>
          <w:szCs w:val="24"/>
        </w:rPr>
        <w:t>Jeremy</w:t>
      </w:r>
      <w:r w:rsidR="003C4AD8" w:rsidRPr="009734E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3C4AD8" w:rsidRPr="009734E1">
        <w:rPr>
          <w:rFonts w:ascii="Times New Roman" w:eastAsia="Times New Roman" w:hAnsi="Times New Roman" w:cs="Times New Roman"/>
          <w:sz w:val="24"/>
          <w:szCs w:val="24"/>
        </w:rPr>
        <w:t>ark</w:t>
      </w:r>
    </w:p>
    <w:p w14:paraId="3B0B28FE" w14:textId="78A82B46" w:rsidR="009734E1" w:rsidRPr="00CE5F50" w:rsidRDefault="009734E1" w:rsidP="00CE5F50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3C4AD8" w:rsidRPr="009734E1">
        <w:rPr>
          <w:rFonts w:ascii="Times New Roman" w:eastAsia="Times New Roman" w:hAnsi="Times New Roman" w:cs="Times New Roman"/>
          <w:sz w:val="24"/>
          <w:szCs w:val="24"/>
        </w:rPr>
        <w:t>e had people on the board that reached out and infor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E5F50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28788F">
        <w:rPr>
          <w:rFonts w:ascii="Times New Roman" w:eastAsia="Times New Roman" w:hAnsi="Times New Roman" w:cs="Times New Roman"/>
          <w:sz w:val="24"/>
          <w:szCs w:val="24"/>
        </w:rPr>
        <w:t>C</w:t>
      </w:r>
      <w:r w:rsidR="00CE5F50">
        <w:rPr>
          <w:rFonts w:ascii="Times New Roman" w:eastAsia="Times New Roman" w:hAnsi="Times New Roman" w:cs="Times New Roman"/>
          <w:sz w:val="24"/>
          <w:szCs w:val="24"/>
        </w:rPr>
        <w:t xml:space="preserve">oach </w:t>
      </w:r>
      <w:r w:rsidR="0028788F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 w:rsidR="00CE5F50">
        <w:rPr>
          <w:rFonts w:ascii="Times New Roman" w:eastAsia="Times New Roman" w:hAnsi="Times New Roman" w:cs="Times New Roman"/>
          <w:sz w:val="24"/>
          <w:szCs w:val="24"/>
        </w:rPr>
        <w:t>of i</w:t>
      </w:r>
      <w:r w:rsidR="001A7FAA" w:rsidRPr="009734E1">
        <w:rPr>
          <w:rFonts w:ascii="Times New Roman" w:eastAsia="Times New Roman" w:hAnsi="Times New Roman" w:cs="Times New Roman"/>
          <w:sz w:val="24"/>
          <w:szCs w:val="24"/>
        </w:rPr>
        <w:t xml:space="preserve">nvestigation </w:t>
      </w:r>
      <w:r w:rsidR="003C4AD8" w:rsidRPr="00CE5F50">
        <w:rPr>
          <w:rFonts w:ascii="Times New Roman" w:eastAsia="Times New Roman" w:hAnsi="Times New Roman" w:cs="Times New Roman"/>
          <w:sz w:val="24"/>
          <w:szCs w:val="24"/>
        </w:rPr>
        <w:t>prior to meeting</w:t>
      </w:r>
    </w:p>
    <w:p w14:paraId="730E9CD5" w14:textId="250CEE24" w:rsidR="009734E1" w:rsidRDefault="009734E1" w:rsidP="009734E1">
      <w:pPr>
        <w:pStyle w:val="NoSpacing"/>
        <w:numPr>
          <w:ilvl w:val="2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</w:t>
      </w:r>
      <w:r w:rsidR="003C4AD8" w:rsidRPr="009734E1">
        <w:rPr>
          <w:rFonts w:ascii="Times New Roman" w:eastAsia="Times New Roman" w:hAnsi="Times New Roman" w:cs="Times New Roman"/>
          <w:sz w:val="24"/>
          <w:szCs w:val="24"/>
        </w:rPr>
        <w:t>reached confidentiality agreement</w:t>
      </w:r>
    </w:p>
    <w:p w14:paraId="0D243839" w14:textId="77777777" w:rsidR="009734E1" w:rsidRDefault="003C4AD8" w:rsidP="003C4AD8">
      <w:pPr>
        <w:pStyle w:val="NoSpacing"/>
        <w:numPr>
          <w:ilvl w:val="3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34E1">
        <w:rPr>
          <w:rFonts w:ascii="Times New Roman" w:eastAsia="Times New Roman" w:hAnsi="Times New Roman" w:cs="Times New Roman"/>
          <w:sz w:val="24"/>
          <w:szCs w:val="24"/>
        </w:rPr>
        <w:t xml:space="preserve">compromises investigations </w:t>
      </w:r>
      <w:r w:rsidR="009734E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9734E1">
        <w:rPr>
          <w:rFonts w:ascii="Times New Roman" w:eastAsia="Times New Roman" w:hAnsi="Times New Roman" w:cs="Times New Roman"/>
          <w:sz w:val="24"/>
          <w:szCs w:val="24"/>
        </w:rPr>
        <w:t xml:space="preserve">gives him time to clear evidence such as pictures </w:t>
      </w:r>
    </w:p>
    <w:p w14:paraId="43810C80" w14:textId="520DE69C" w:rsidR="003C4AD8" w:rsidRPr="009734E1" w:rsidRDefault="009734E1" w:rsidP="003C4AD8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Mike asks</w:t>
      </w:r>
      <w:r w:rsidR="00CE5F50">
        <w:rPr>
          <w:rFonts w:ascii="Times New Roman" w:eastAsia="Times New Roman" w:hAnsi="Times New Roman" w:cs="Times New Roman"/>
          <w:sz w:val="24"/>
          <w:szCs w:val="24"/>
        </w:rPr>
        <w:t xml:space="preserve"> the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you </w:t>
      </w:r>
      <w:r w:rsidR="00CE5F50">
        <w:rPr>
          <w:rFonts w:ascii="Times New Roman" w:eastAsia="Times New Roman" w:hAnsi="Times New Roman" w:cs="Times New Roman"/>
          <w:sz w:val="24"/>
          <w:szCs w:val="24"/>
        </w:rPr>
        <w:t>i</w:t>
      </w:r>
      <w:r w:rsidR="003C4AD8" w:rsidRPr="009734E1">
        <w:rPr>
          <w:rFonts w:ascii="Times New Roman" w:eastAsia="Times New Roman" w:hAnsi="Times New Roman" w:cs="Times New Roman"/>
          <w:sz w:val="24"/>
          <w:szCs w:val="24"/>
        </w:rPr>
        <w:t>dentify yourselves</w:t>
      </w:r>
    </w:p>
    <w:p w14:paraId="5D40CD8C" w14:textId="40E06375" w:rsidR="009734E1" w:rsidRPr="009734E1" w:rsidRDefault="001A7FAA" w:rsidP="009734E1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CE5F50">
        <w:rPr>
          <w:rFonts w:ascii="Times New Roman" w:eastAsia="Times New Roman" w:hAnsi="Times New Roman" w:cs="Times New Roman"/>
          <w:sz w:val="24"/>
          <w:szCs w:val="24"/>
        </w:rPr>
        <w:t>oach</w:t>
      </w:r>
      <w:r w:rsidR="0028788F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="00CE5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AD8" w:rsidRPr="009734E1">
        <w:rPr>
          <w:rFonts w:ascii="Times New Roman" w:eastAsia="Times New Roman" w:hAnsi="Times New Roman" w:cs="Times New Roman"/>
          <w:sz w:val="24"/>
          <w:szCs w:val="24"/>
        </w:rPr>
        <w:t>said he reached out</w:t>
      </w:r>
      <w:r w:rsidR="00CE5F50">
        <w:rPr>
          <w:rFonts w:ascii="Times New Roman" w:eastAsia="Times New Roman" w:hAnsi="Times New Roman" w:cs="Times New Roman"/>
          <w:sz w:val="24"/>
          <w:szCs w:val="24"/>
        </w:rPr>
        <w:t xml:space="preserve"> to board </w:t>
      </w:r>
      <w:r w:rsidR="0028788F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="003C4AD8" w:rsidRPr="009734E1">
        <w:rPr>
          <w:rFonts w:ascii="Times New Roman" w:eastAsia="Times New Roman" w:hAnsi="Times New Roman" w:cs="Times New Roman"/>
          <w:sz w:val="24"/>
          <w:szCs w:val="24"/>
        </w:rPr>
        <w:t xml:space="preserve"> and won’t name</w:t>
      </w:r>
      <w:r w:rsidR="009734E1" w:rsidRPr="009734E1">
        <w:rPr>
          <w:rFonts w:ascii="Times New Roman" w:eastAsia="Times New Roman" w:hAnsi="Times New Roman" w:cs="Times New Roman"/>
          <w:sz w:val="24"/>
          <w:szCs w:val="24"/>
        </w:rPr>
        <w:t xml:space="preserve"> names</w:t>
      </w:r>
    </w:p>
    <w:p w14:paraId="30DE16FC" w14:textId="77777777" w:rsidR="009734E1" w:rsidRDefault="009734E1" w:rsidP="009734E1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34E1">
        <w:rPr>
          <w:rFonts w:ascii="Times New Roman" w:eastAsia="Times New Roman" w:hAnsi="Times New Roman" w:cs="Times New Roman"/>
          <w:sz w:val="24"/>
          <w:szCs w:val="24"/>
        </w:rPr>
        <w:t xml:space="preserve">Spoke to </w:t>
      </w:r>
      <w:r w:rsidR="003C4AD8" w:rsidRPr="009734E1">
        <w:rPr>
          <w:rFonts w:ascii="Times New Roman" w:eastAsia="Times New Roman" w:hAnsi="Times New Roman" w:cs="Times New Roman"/>
          <w:sz w:val="24"/>
          <w:szCs w:val="24"/>
        </w:rPr>
        <w:t xml:space="preserve">multiple </w:t>
      </w:r>
      <w:r w:rsidR="00AE1FED" w:rsidRPr="009734E1">
        <w:rPr>
          <w:rFonts w:ascii="Times New Roman" w:eastAsia="Times New Roman" w:hAnsi="Times New Roman" w:cs="Times New Roman"/>
          <w:sz w:val="24"/>
          <w:szCs w:val="24"/>
        </w:rPr>
        <w:t xml:space="preserve">people </w:t>
      </w:r>
    </w:p>
    <w:p w14:paraId="616C1B32" w14:textId="13A66F51" w:rsidR="009734E1" w:rsidRDefault="009734E1" w:rsidP="009734E1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Biggest issu</w:t>
      </w:r>
      <w:r w:rsidR="0028788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seemed to always be </w:t>
      </w:r>
      <w:r w:rsidR="003C4AD8" w:rsidRPr="009734E1">
        <w:rPr>
          <w:rFonts w:ascii="Times New Roman" w:eastAsia="Times New Roman" w:hAnsi="Times New Roman" w:cs="Times New Roman"/>
          <w:sz w:val="24"/>
          <w:szCs w:val="24"/>
        </w:rPr>
        <w:t>the female dressing roo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49ECBBBA" w14:textId="77777777" w:rsidR="009734E1" w:rsidRDefault="003C4AD8" w:rsidP="003C4AD8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34E1">
        <w:rPr>
          <w:rFonts w:ascii="Times New Roman" w:eastAsia="Times New Roman" w:hAnsi="Times New Roman" w:cs="Times New Roman"/>
          <w:sz w:val="24"/>
          <w:szCs w:val="24"/>
        </w:rPr>
        <w:t>Knows for a fact multiple went and talked about him in the office</w:t>
      </w:r>
    </w:p>
    <w:p w14:paraId="77BE5435" w14:textId="77777777" w:rsidR="009734E1" w:rsidRDefault="003C4AD8" w:rsidP="009734E1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34E1">
        <w:rPr>
          <w:rFonts w:ascii="Times New Roman" w:eastAsia="Times New Roman" w:hAnsi="Times New Roman" w:cs="Times New Roman"/>
          <w:sz w:val="24"/>
          <w:szCs w:val="24"/>
        </w:rPr>
        <w:t>Mike</w:t>
      </w:r>
    </w:p>
    <w:p w14:paraId="240B424F" w14:textId="77777777" w:rsidR="009734E1" w:rsidRDefault="009734E1" w:rsidP="009734E1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Where’s the a</w:t>
      </w:r>
      <w:r w:rsidR="003C4AD8" w:rsidRPr="009734E1">
        <w:rPr>
          <w:rFonts w:ascii="Times New Roman" w:eastAsia="Times New Roman" w:hAnsi="Times New Roman" w:cs="Times New Roman"/>
          <w:sz w:val="24"/>
          <w:szCs w:val="24"/>
        </w:rPr>
        <w:t>ccountability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AD8" w:rsidRPr="009734E1">
        <w:rPr>
          <w:rFonts w:ascii="Times New Roman" w:eastAsia="Times New Roman" w:hAnsi="Times New Roman" w:cs="Times New Roman"/>
          <w:sz w:val="24"/>
          <w:szCs w:val="24"/>
        </w:rPr>
        <w:t>since we had this meeting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91269E4" w14:textId="32CAAFDE" w:rsidR="009734E1" w:rsidRDefault="009734E1" w:rsidP="003C4AD8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only change is</w:t>
      </w:r>
      <w:r w:rsidR="003C4AD8" w:rsidRPr="009734E1">
        <w:rPr>
          <w:rFonts w:ascii="Times New Roman" w:eastAsia="Times New Roman" w:hAnsi="Times New Roman" w:cs="Times New Roman"/>
          <w:sz w:val="24"/>
          <w:szCs w:val="24"/>
        </w:rPr>
        <w:t xml:space="preserve"> Andrea is acting president</w:t>
      </w:r>
    </w:p>
    <w:p w14:paraId="67262BB2" w14:textId="77777777" w:rsidR="009734E1" w:rsidRDefault="003C4AD8" w:rsidP="003C4AD8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34E1">
        <w:rPr>
          <w:rFonts w:ascii="Times New Roman" w:eastAsia="Times New Roman" w:hAnsi="Times New Roman" w:cs="Times New Roman"/>
          <w:sz w:val="24"/>
          <w:szCs w:val="24"/>
        </w:rPr>
        <w:t>Since mark and Jeremy tendered resignation – what’s been done</w:t>
      </w:r>
      <w:r w:rsidR="009734E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9272990" w14:textId="5EC43252" w:rsidR="009734E1" w:rsidRDefault="009734E1" w:rsidP="003C4AD8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Mike</w:t>
      </w:r>
      <w:r w:rsidR="00AE1FED" w:rsidRPr="009734E1">
        <w:rPr>
          <w:rFonts w:ascii="Times New Roman" w:eastAsia="Times New Roman" w:hAnsi="Times New Roman" w:cs="Times New Roman"/>
          <w:sz w:val="24"/>
          <w:szCs w:val="24"/>
        </w:rPr>
        <w:t xml:space="preserve"> finds it concerning tha</w:t>
      </w:r>
      <w:r w:rsidR="0028788F">
        <w:rPr>
          <w:rFonts w:ascii="Times New Roman" w:eastAsia="Times New Roman" w:hAnsi="Times New Roman" w:cs="Times New Roman"/>
          <w:sz w:val="24"/>
          <w:szCs w:val="24"/>
        </w:rPr>
        <w:t xml:space="preserve">t Coach X </w:t>
      </w:r>
      <w:r w:rsidR="00AE1FED" w:rsidRPr="009734E1">
        <w:rPr>
          <w:rFonts w:ascii="Times New Roman" w:eastAsia="Times New Roman" w:hAnsi="Times New Roman" w:cs="Times New Roman"/>
          <w:sz w:val="24"/>
          <w:szCs w:val="24"/>
        </w:rPr>
        <w:t xml:space="preserve">doesn’t feel the </w:t>
      </w:r>
      <w:r w:rsidR="001A7FAA" w:rsidRPr="009734E1">
        <w:rPr>
          <w:rFonts w:ascii="Times New Roman" w:eastAsia="Times New Roman" w:hAnsi="Times New Roman" w:cs="Times New Roman"/>
          <w:sz w:val="24"/>
          <w:szCs w:val="24"/>
        </w:rPr>
        <w:t>breach</w:t>
      </w:r>
      <w:r w:rsidR="00AE1FED" w:rsidRPr="009734E1">
        <w:rPr>
          <w:rFonts w:ascii="Times New Roman" w:eastAsia="Times New Roman" w:hAnsi="Times New Roman" w:cs="Times New Roman"/>
          <w:sz w:val="24"/>
          <w:szCs w:val="24"/>
        </w:rPr>
        <w:t xml:space="preserve"> of confidentiality is a concern.</w:t>
      </w:r>
    </w:p>
    <w:p w14:paraId="077BCA91" w14:textId="5251980F" w:rsidR="009734E1" w:rsidRPr="009734E1" w:rsidRDefault="00AE1FED" w:rsidP="009734E1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34E1">
        <w:rPr>
          <w:rFonts w:ascii="Times New Roman" w:eastAsia="Times New Roman" w:hAnsi="Times New Roman" w:cs="Times New Roman"/>
          <w:sz w:val="24"/>
          <w:szCs w:val="24"/>
        </w:rPr>
        <w:t xml:space="preserve">People need to understand the depth of that confidentiality </w:t>
      </w:r>
    </w:p>
    <w:p w14:paraId="15ACD399" w14:textId="38B2A26E" w:rsidR="009734E1" w:rsidRDefault="009734E1" w:rsidP="003C4AD8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AE1FED" w:rsidRPr="009734E1">
        <w:rPr>
          <w:rFonts w:ascii="Times New Roman" w:eastAsia="Times New Roman" w:hAnsi="Times New Roman" w:cs="Times New Roman"/>
          <w:sz w:val="24"/>
          <w:szCs w:val="24"/>
        </w:rPr>
        <w:t xml:space="preserve">hoever reached out to </w:t>
      </w:r>
      <w:r w:rsidR="001A7FAA">
        <w:rPr>
          <w:rFonts w:ascii="Times New Roman" w:eastAsia="Times New Roman" w:hAnsi="Times New Roman" w:cs="Times New Roman"/>
          <w:sz w:val="24"/>
          <w:szCs w:val="24"/>
        </w:rPr>
        <w:t>C</w:t>
      </w:r>
      <w:r w:rsidR="0028788F">
        <w:rPr>
          <w:rFonts w:ascii="Times New Roman" w:eastAsia="Times New Roman" w:hAnsi="Times New Roman" w:cs="Times New Roman"/>
          <w:sz w:val="24"/>
          <w:szCs w:val="24"/>
        </w:rPr>
        <w:t xml:space="preserve">oach X </w:t>
      </w:r>
      <w:r w:rsidR="00AE1FED" w:rsidRPr="009734E1">
        <w:rPr>
          <w:rFonts w:ascii="Times New Roman" w:eastAsia="Times New Roman" w:hAnsi="Times New Roman" w:cs="Times New Roman"/>
          <w:sz w:val="24"/>
          <w:szCs w:val="24"/>
        </w:rPr>
        <w:t>compromised the investigation by breeching confidentiality and had 2 people resigned over much less.</w:t>
      </w:r>
    </w:p>
    <w:p w14:paraId="7B16C947" w14:textId="77777777" w:rsidR="009734E1" w:rsidRDefault="00AE1FED" w:rsidP="009734E1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34E1">
        <w:rPr>
          <w:rFonts w:ascii="Times New Roman" w:eastAsia="Times New Roman" w:hAnsi="Times New Roman" w:cs="Times New Roman"/>
          <w:sz w:val="24"/>
          <w:szCs w:val="24"/>
        </w:rPr>
        <w:t>Andrea</w:t>
      </w:r>
      <w:r w:rsidR="009734E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3EDB04A" w14:textId="77777777" w:rsidR="009734E1" w:rsidRDefault="009734E1" w:rsidP="009734E1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Mike</w:t>
      </w:r>
      <w:r w:rsidR="00AE1FED" w:rsidRPr="009734E1">
        <w:rPr>
          <w:rFonts w:ascii="Times New Roman" w:eastAsia="Times New Roman" w:hAnsi="Times New Roman" w:cs="Times New Roman"/>
          <w:sz w:val="24"/>
          <w:szCs w:val="24"/>
        </w:rPr>
        <w:t xml:space="preserve"> what do you want from this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AE1FED" w:rsidRPr="009734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559626E" w14:textId="77777777" w:rsidR="00434DA9" w:rsidRDefault="00AE1FED" w:rsidP="003C4AD8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34E1">
        <w:rPr>
          <w:rFonts w:ascii="Times New Roman" w:eastAsia="Times New Roman" w:hAnsi="Times New Roman" w:cs="Times New Roman"/>
          <w:sz w:val="24"/>
          <w:szCs w:val="24"/>
        </w:rPr>
        <w:t>I want an investigation held</w:t>
      </w:r>
    </w:p>
    <w:p w14:paraId="09B28691" w14:textId="77777777" w:rsidR="00434DA9" w:rsidRDefault="00AE1FED" w:rsidP="003C4AD8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4DA9">
        <w:rPr>
          <w:rFonts w:ascii="Times New Roman" w:eastAsia="Times New Roman" w:hAnsi="Times New Roman" w:cs="Times New Roman"/>
          <w:sz w:val="24"/>
          <w:szCs w:val="24"/>
        </w:rPr>
        <w:t>Grounds for removal</w:t>
      </w:r>
      <w:r w:rsidR="00434DA9">
        <w:rPr>
          <w:rFonts w:ascii="Times New Roman" w:eastAsia="Times New Roman" w:hAnsi="Times New Roman" w:cs="Times New Roman"/>
          <w:sz w:val="24"/>
          <w:szCs w:val="24"/>
        </w:rPr>
        <w:t xml:space="preserve"> with a</w:t>
      </w:r>
      <w:r w:rsidRPr="00434DA9">
        <w:rPr>
          <w:rFonts w:ascii="Times New Roman" w:eastAsia="Times New Roman" w:hAnsi="Times New Roman" w:cs="Times New Roman"/>
          <w:sz w:val="24"/>
          <w:szCs w:val="24"/>
        </w:rPr>
        <w:t xml:space="preserve"> breach of confidentiality</w:t>
      </w:r>
    </w:p>
    <w:p w14:paraId="19A1984B" w14:textId="4454A1F2" w:rsidR="00AE1FED" w:rsidRPr="00434DA9" w:rsidRDefault="00434DA9" w:rsidP="0028788F">
      <w:pPr>
        <w:pStyle w:val="NoSpacing"/>
        <w:numPr>
          <w:ilvl w:val="2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AE1FED" w:rsidRPr="00434DA9">
        <w:rPr>
          <w:rFonts w:ascii="Times New Roman" w:eastAsia="Times New Roman" w:hAnsi="Times New Roman" w:cs="Times New Roman"/>
          <w:sz w:val="24"/>
          <w:szCs w:val="24"/>
        </w:rPr>
        <w:t>agreement was purchased through an attorney</w:t>
      </w:r>
      <w:r w:rsidR="0028788F">
        <w:rPr>
          <w:rFonts w:ascii="Times New Roman" w:eastAsia="Times New Roman" w:hAnsi="Times New Roman" w:cs="Times New Roman"/>
          <w:sz w:val="24"/>
          <w:szCs w:val="24"/>
        </w:rPr>
        <w:t xml:space="preserve"> so its legit and was signed by Coach X</w:t>
      </w:r>
    </w:p>
    <w:p w14:paraId="49A89064" w14:textId="77777777" w:rsidR="00434DA9" w:rsidRDefault="00AE1FED" w:rsidP="00434DA9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34E1">
        <w:rPr>
          <w:rFonts w:ascii="Times New Roman" w:eastAsia="Times New Roman" w:hAnsi="Times New Roman" w:cs="Times New Roman"/>
          <w:sz w:val="24"/>
          <w:szCs w:val="24"/>
        </w:rPr>
        <w:t>Disciplinary committee</w:t>
      </w:r>
    </w:p>
    <w:p w14:paraId="3B679E35" w14:textId="4D896BCE" w:rsidR="00AE1FED" w:rsidRPr="00434DA9" w:rsidRDefault="00AE1FED" w:rsidP="003C4AD8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34E1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434DA9">
        <w:rPr>
          <w:rFonts w:ascii="Times New Roman" w:eastAsia="Times New Roman" w:hAnsi="Times New Roman" w:cs="Times New Roman"/>
          <w:sz w:val="24"/>
          <w:szCs w:val="24"/>
        </w:rPr>
        <w:t xml:space="preserve">made up of </w:t>
      </w:r>
      <w:r w:rsidRPr="009734E1">
        <w:rPr>
          <w:rFonts w:ascii="Times New Roman" w:eastAsia="Times New Roman" w:hAnsi="Times New Roman" w:cs="Times New Roman"/>
          <w:sz w:val="24"/>
          <w:szCs w:val="24"/>
        </w:rPr>
        <w:t>mark and others – but who? – Bryce – more transparency reporting back to the board.</w:t>
      </w:r>
    </w:p>
    <w:p w14:paraId="4A3ED002" w14:textId="77777777" w:rsidR="00434DA9" w:rsidRDefault="007128CE" w:rsidP="00434DA9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34E1">
        <w:rPr>
          <w:rFonts w:ascii="Times New Roman" w:eastAsia="Times New Roman" w:hAnsi="Times New Roman" w:cs="Times New Roman"/>
          <w:sz w:val="24"/>
          <w:szCs w:val="24"/>
        </w:rPr>
        <w:t>Andrea wasn’t at March 4</w:t>
      </w:r>
      <w:r w:rsidRPr="009734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734E1">
        <w:rPr>
          <w:rFonts w:ascii="Times New Roman" w:eastAsia="Times New Roman" w:hAnsi="Times New Roman" w:cs="Times New Roman"/>
          <w:sz w:val="24"/>
          <w:szCs w:val="24"/>
        </w:rPr>
        <w:t xml:space="preserve"> meeting but heard things</w:t>
      </w:r>
    </w:p>
    <w:p w14:paraId="64196120" w14:textId="77777777" w:rsidR="00434DA9" w:rsidRDefault="007128CE" w:rsidP="003C4AD8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4DA9">
        <w:rPr>
          <w:rFonts w:ascii="Times New Roman" w:eastAsia="Times New Roman" w:hAnsi="Times New Roman" w:cs="Times New Roman"/>
          <w:sz w:val="24"/>
          <w:szCs w:val="24"/>
        </w:rPr>
        <w:t>won’t name names and will deal with them directly</w:t>
      </w:r>
    </w:p>
    <w:p w14:paraId="7A3E1403" w14:textId="77777777" w:rsidR="00434DA9" w:rsidRDefault="007128CE" w:rsidP="003C4AD8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4DA9">
        <w:rPr>
          <w:rFonts w:ascii="Times New Roman" w:eastAsia="Times New Roman" w:hAnsi="Times New Roman" w:cs="Times New Roman"/>
          <w:sz w:val="24"/>
          <w:szCs w:val="24"/>
        </w:rPr>
        <w:t xml:space="preserve">Not a good outcome either way for this executive </w:t>
      </w:r>
    </w:p>
    <w:p w14:paraId="5DCD2BE4" w14:textId="77777777" w:rsidR="00434DA9" w:rsidRDefault="007128CE" w:rsidP="003C4AD8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4DA9">
        <w:rPr>
          <w:rFonts w:ascii="Times New Roman" w:eastAsia="Times New Roman" w:hAnsi="Times New Roman" w:cs="Times New Roman"/>
          <w:sz w:val="24"/>
          <w:szCs w:val="24"/>
        </w:rPr>
        <w:t xml:space="preserve">Things maybe could have </w:t>
      </w:r>
      <w:r w:rsidR="00434DA9">
        <w:rPr>
          <w:rFonts w:ascii="Times New Roman" w:eastAsia="Times New Roman" w:hAnsi="Times New Roman" w:cs="Times New Roman"/>
          <w:sz w:val="24"/>
          <w:szCs w:val="24"/>
        </w:rPr>
        <w:t>gone</w:t>
      </w:r>
      <w:r w:rsidRPr="00434DA9">
        <w:rPr>
          <w:rFonts w:ascii="Times New Roman" w:eastAsia="Times New Roman" w:hAnsi="Times New Roman" w:cs="Times New Roman"/>
          <w:sz w:val="24"/>
          <w:szCs w:val="24"/>
        </w:rPr>
        <w:t xml:space="preserve"> differently prior to meeting and informing board – learn from it</w:t>
      </w:r>
    </w:p>
    <w:p w14:paraId="07735ED6" w14:textId="77777777" w:rsidR="00434DA9" w:rsidRDefault="007128CE" w:rsidP="003C4AD8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4DA9">
        <w:rPr>
          <w:rFonts w:ascii="Times New Roman" w:eastAsia="Times New Roman" w:hAnsi="Times New Roman" w:cs="Times New Roman"/>
          <w:sz w:val="24"/>
          <w:szCs w:val="24"/>
        </w:rPr>
        <w:t>Mike - yes things were done in error and negligence – but acting in good faith</w:t>
      </w:r>
    </w:p>
    <w:p w14:paraId="3B4F10C4" w14:textId="77777777" w:rsidR="00434DA9" w:rsidRDefault="007128CE" w:rsidP="00434DA9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4DA9">
        <w:rPr>
          <w:rFonts w:ascii="Times New Roman" w:eastAsia="Times New Roman" w:hAnsi="Times New Roman" w:cs="Times New Roman"/>
          <w:sz w:val="24"/>
          <w:szCs w:val="24"/>
        </w:rPr>
        <w:t>Bryce</w:t>
      </w:r>
    </w:p>
    <w:p w14:paraId="156EA00A" w14:textId="4DB55C67" w:rsidR="00434DA9" w:rsidRDefault="007128CE" w:rsidP="00434DA9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4DA9">
        <w:rPr>
          <w:rFonts w:ascii="Times New Roman" w:eastAsia="Times New Roman" w:hAnsi="Times New Roman" w:cs="Times New Roman"/>
          <w:sz w:val="24"/>
          <w:szCs w:val="24"/>
        </w:rPr>
        <w:t xml:space="preserve">Satisfactory to put through a motion to put together a committee to </w:t>
      </w:r>
      <w:r w:rsidR="00434DA9" w:rsidRPr="00434DA9">
        <w:rPr>
          <w:rFonts w:ascii="Times New Roman" w:eastAsia="Times New Roman" w:hAnsi="Times New Roman" w:cs="Times New Roman"/>
          <w:sz w:val="24"/>
          <w:szCs w:val="24"/>
        </w:rPr>
        <w:t>investigate?</w:t>
      </w:r>
    </w:p>
    <w:p w14:paraId="091737F1" w14:textId="77777777" w:rsidR="00434DA9" w:rsidRDefault="00434DA9" w:rsidP="003C4AD8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7128CE" w:rsidRPr="00434DA9">
        <w:rPr>
          <w:rFonts w:ascii="Times New Roman" w:eastAsia="Times New Roman" w:hAnsi="Times New Roman" w:cs="Times New Roman"/>
          <w:sz w:val="24"/>
          <w:szCs w:val="24"/>
        </w:rPr>
        <w:t>ecommendation to move forward or discipline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1C50473" w14:textId="77777777" w:rsidR="00434DA9" w:rsidRDefault="007128CE" w:rsidP="00434DA9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4DA9">
        <w:rPr>
          <w:rFonts w:ascii="Times New Roman" w:eastAsia="Times New Roman" w:hAnsi="Times New Roman" w:cs="Times New Roman"/>
          <w:sz w:val="24"/>
          <w:szCs w:val="24"/>
        </w:rPr>
        <w:t>What should be done is</w:t>
      </w:r>
      <w:r w:rsidR="00434DA9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531E456C" w14:textId="77777777" w:rsidR="00434DA9" w:rsidRDefault="00434DA9" w:rsidP="00434DA9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128CE" w:rsidRPr="00434DA9">
        <w:rPr>
          <w:rFonts w:ascii="Times New Roman" w:eastAsia="Times New Roman" w:hAnsi="Times New Roman" w:cs="Times New Roman"/>
          <w:sz w:val="24"/>
          <w:szCs w:val="24"/>
        </w:rPr>
        <w:t>f you breached your gone</w:t>
      </w:r>
    </w:p>
    <w:p w14:paraId="08D5FDF9" w14:textId="77777777" w:rsidR="00434DA9" w:rsidRDefault="007128CE" w:rsidP="003C4AD8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4DA9">
        <w:rPr>
          <w:rFonts w:ascii="Times New Roman" w:eastAsia="Times New Roman" w:hAnsi="Times New Roman" w:cs="Times New Roman"/>
          <w:sz w:val="24"/>
          <w:szCs w:val="24"/>
        </w:rPr>
        <w:t>formal investigation</w:t>
      </w:r>
    </w:p>
    <w:p w14:paraId="390A9984" w14:textId="77777777" w:rsidR="00434DA9" w:rsidRDefault="00316AB6" w:rsidP="00434DA9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4DA9">
        <w:rPr>
          <w:rFonts w:ascii="Times New Roman" w:eastAsia="Times New Roman" w:hAnsi="Times New Roman" w:cs="Times New Roman"/>
          <w:sz w:val="24"/>
          <w:szCs w:val="24"/>
        </w:rPr>
        <w:t>Vote to dissolve</w:t>
      </w:r>
      <w:r w:rsidR="00434DA9">
        <w:rPr>
          <w:rFonts w:ascii="Times New Roman" w:eastAsia="Times New Roman" w:hAnsi="Times New Roman" w:cs="Times New Roman"/>
          <w:sz w:val="24"/>
          <w:szCs w:val="24"/>
        </w:rPr>
        <w:t xml:space="preserve"> board?</w:t>
      </w:r>
    </w:p>
    <w:p w14:paraId="176D1B43" w14:textId="688D64F4" w:rsidR="00434DA9" w:rsidRDefault="00316AB6" w:rsidP="00434DA9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4DA9">
        <w:rPr>
          <w:rFonts w:ascii="Times New Roman" w:eastAsia="Times New Roman" w:hAnsi="Times New Roman" w:cs="Times New Roman"/>
          <w:sz w:val="24"/>
          <w:szCs w:val="24"/>
        </w:rPr>
        <w:t xml:space="preserve">not in the best interest with either break of confidentiality or </w:t>
      </w:r>
      <w:r w:rsidR="00434DA9" w:rsidRPr="00434DA9">
        <w:rPr>
          <w:rFonts w:ascii="Times New Roman" w:eastAsia="Times New Roman" w:hAnsi="Times New Roman" w:cs="Times New Roman"/>
          <w:sz w:val="24"/>
          <w:szCs w:val="24"/>
        </w:rPr>
        <w:t>dissolving membership</w:t>
      </w:r>
      <w:r w:rsidRPr="00434DA9">
        <w:rPr>
          <w:rFonts w:ascii="Times New Roman" w:eastAsia="Times New Roman" w:hAnsi="Times New Roman" w:cs="Times New Roman"/>
          <w:sz w:val="24"/>
          <w:szCs w:val="24"/>
        </w:rPr>
        <w:t xml:space="preserve"> would be to right the ship</w:t>
      </w:r>
    </w:p>
    <w:p w14:paraId="0DDF90A8" w14:textId="77777777" w:rsidR="00434DA9" w:rsidRDefault="00316AB6" w:rsidP="00434DA9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4DA9">
        <w:rPr>
          <w:rFonts w:ascii="Times New Roman" w:eastAsia="Times New Roman" w:hAnsi="Times New Roman" w:cs="Times New Roman"/>
          <w:sz w:val="24"/>
          <w:szCs w:val="24"/>
        </w:rPr>
        <w:t xml:space="preserve">wake the membership up </w:t>
      </w:r>
    </w:p>
    <w:p w14:paraId="51A28095" w14:textId="7B8E9956" w:rsidR="00434DA9" w:rsidRDefault="00434DA9" w:rsidP="00434DA9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4D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15B1" w:rsidRPr="00434DA9">
        <w:rPr>
          <w:rFonts w:ascii="Times New Roman" w:eastAsia="Times New Roman" w:hAnsi="Times New Roman" w:cs="Times New Roman"/>
          <w:sz w:val="24"/>
          <w:szCs w:val="24"/>
        </w:rPr>
        <w:t>4 people in a room who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could have</w:t>
      </w:r>
      <w:r w:rsidR="00C515B1" w:rsidRPr="00434DA9">
        <w:rPr>
          <w:rFonts w:ascii="Times New Roman" w:eastAsia="Times New Roman" w:hAnsi="Times New Roman" w:cs="Times New Roman"/>
          <w:sz w:val="24"/>
          <w:szCs w:val="24"/>
        </w:rPr>
        <w:t xml:space="preserve"> told </w:t>
      </w:r>
      <w:r w:rsidR="001A7FAA">
        <w:rPr>
          <w:rFonts w:ascii="Times New Roman" w:eastAsia="Times New Roman" w:hAnsi="Times New Roman" w:cs="Times New Roman"/>
          <w:sz w:val="24"/>
          <w:szCs w:val="24"/>
        </w:rPr>
        <w:t>C</w:t>
      </w:r>
      <w:r w:rsidR="0028788F">
        <w:rPr>
          <w:rFonts w:ascii="Times New Roman" w:eastAsia="Times New Roman" w:hAnsi="Times New Roman" w:cs="Times New Roman"/>
          <w:sz w:val="24"/>
          <w:szCs w:val="24"/>
        </w:rPr>
        <w:t>oach X</w:t>
      </w:r>
    </w:p>
    <w:p w14:paraId="2F4D4D65" w14:textId="77777777" w:rsidR="00434DA9" w:rsidRDefault="00C515B1" w:rsidP="00434DA9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4DA9">
        <w:rPr>
          <w:rFonts w:ascii="Times New Roman" w:eastAsia="Times New Roman" w:hAnsi="Times New Roman" w:cs="Times New Roman"/>
          <w:sz w:val="24"/>
          <w:szCs w:val="24"/>
        </w:rPr>
        <w:t xml:space="preserve">2 gone already and some people not here </w:t>
      </w:r>
    </w:p>
    <w:p w14:paraId="57FD3695" w14:textId="2A2A909B" w:rsidR="00434DA9" w:rsidRDefault="001A7FAA" w:rsidP="005001A2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28788F">
        <w:rPr>
          <w:rFonts w:ascii="Times New Roman" w:eastAsia="Times New Roman" w:hAnsi="Times New Roman" w:cs="Times New Roman"/>
          <w:sz w:val="24"/>
          <w:szCs w:val="24"/>
        </w:rPr>
        <w:t xml:space="preserve">oach X </w:t>
      </w:r>
      <w:r w:rsidR="00C515B1" w:rsidRPr="00434DA9">
        <w:rPr>
          <w:rFonts w:ascii="Times New Roman" w:eastAsia="Times New Roman" w:hAnsi="Times New Roman" w:cs="Times New Roman"/>
          <w:sz w:val="24"/>
          <w:szCs w:val="24"/>
        </w:rPr>
        <w:t>could resolve too by telling us</w:t>
      </w:r>
    </w:p>
    <w:p w14:paraId="67F4B5BB" w14:textId="0E579CE9" w:rsidR="009734E1" w:rsidRPr="00434DA9" w:rsidRDefault="00C515B1" w:rsidP="005001A2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4DA9">
        <w:rPr>
          <w:rFonts w:ascii="Times New Roman" w:eastAsia="Times New Roman" w:hAnsi="Times New Roman" w:cs="Times New Roman"/>
          <w:sz w:val="24"/>
          <w:szCs w:val="24"/>
        </w:rPr>
        <w:t>If people don’t come forward, then we all are responsible</w:t>
      </w:r>
    </w:p>
    <w:p w14:paraId="51A83605" w14:textId="77777777" w:rsidR="00434DA9" w:rsidRDefault="009734E1" w:rsidP="005001A2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34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Doug issue resolved but wasn’t explained to the </w:t>
      </w:r>
      <w:r w:rsidR="00434DA9">
        <w:rPr>
          <w:rFonts w:ascii="Times New Roman" w:eastAsia="Times New Roman" w:hAnsi="Times New Roman" w:cs="Times New Roman"/>
          <w:sz w:val="24"/>
          <w:szCs w:val="24"/>
        </w:rPr>
        <w:t>board</w:t>
      </w:r>
    </w:p>
    <w:p w14:paraId="62C605C5" w14:textId="77777777" w:rsidR="00434DA9" w:rsidRDefault="009734E1" w:rsidP="00434DA9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4DA9">
        <w:rPr>
          <w:rFonts w:ascii="Times New Roman" w:eastAsia="Times New Roman" w:hAnsi="Times New Roman" w:cs="Times New Roman"/>
          <w:sz w:val="24"/>
          <w:szCs w:val="24"/>
        </w:rPr>
        <w:t>we should know how it was resolved</w:t>
      </w:r>
    </w:p>
    <w:p w14:paraId="60E2FAF1" w14:textId="4D737E6D" w:rsidR="009734E1" w:rsidRPr="00434DA9" w:rsidRDefault="009734E1" w:rsidP="00434DA9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4DA9">
        <w:rPr>
          <w:rFonts w:ascii="Times New Roman" w:eastAsia="Times New Roman" w:hAnsi="Times New Roman" w:cs="Times New Roman"/>
          <w:sz w:val="24"/>
          <w:szCs w:val="24"/>
        </w:rPr>
        <w:t xml:space="preserve"> is board and family and membership satisfied? Board to inquire</w:t>
      </w:r>
    </w:p>
    <w:p w14:paraId="7A5F0384" w14:textId="2A16CE99" w:rsidR="00E570E8" w:rsidRDefault="00E570E8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8008FEF" w14:textId="52F76CB2" w:rsidR="00E570E8" w:rsidRDefault="00E570E8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Brittany requests to address the Board as she is our employee and needs a private moment</w:t>
      </w:r>
    </w:p>
    <w:p w14:paraId="437F8231" w14:textId="7A28CEDC" w:rsidR="00E570E8" w:rsidRDefault="00853081" w:rsidP="00E570E8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Andrea a</w:t>
      </w:r>
      <w:r w:rsidR="00E570E8">
        <w:rPr>
          <w:rFonts w:ascii="Times New Roman" w:eastAsia="Times New Roman" w:hAnsi="Times New Roman" w:cs="Times New Roman"/>
          <w:sz w:val="24"/>
          <w:szCs w:val="24"/>
        </w:rPr>
        <w:t>sks all non-voting board members/positions to leave</w:t>
      </w:r>
    </w:p>
    <w:p w14:paraId="64490323" w14:textId="2AAF7464" w:rsidR="00E570E8" w:rsidRDefault="00E570E8" w:rsidP="00E570E8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Only Andrea, Sarah, Chantelle, Mike Jordan, Ross, Wiley and Cindy remain </w:t>
      </w:r>
    </w:p>
    <w:p w14:paraId="2810F500" w14:textId="3B3645D1" w:rsidR="009B1ACC" w:rsidRDefault="009B1ACC" w:rsidP="00E570E8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Discusses issues she is facing and has faced with some individuals</w:t>
      </w:r>
    </w:p>
    <w:p w14:paraId="38EF8594" w14:textId="57E45F7F" w:rsidR="00E570E8" w:rsidRDefault="00E570E8" w:rsidP="00E570E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81648FE" w14:textId="5C3C269C" w:rsidR="00E570E8" w:rsidRPr="00853081" w:rsidRDefault="00E570E8" w:rsidP="00E570E8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3081">
        <w:rPr>
          <w:rFonts w:ascii="Times New Roman" w:eastAsia="Times New Roman" w:hAnsi="Times New Roman" w:cs="Times New Roman"/>
          <w:sz w:val="24"/>
          <w:szCs w:val="24"/>
        </w:rPr>
        <w:t>Andrea:</w:t>
      </w:r>
      <w:r w:rsidR="009B1ACC" w:rsidRPr="00853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081" w:rsidRPr="00853081">
        <w:rPr>
          <w:rFonts w:ascii="Times New Roman" w:eastAsia="Times New Roman" w:hAnsi="Times New Roman" w:cs="Times New Roman"/>
          <w:sz w:val="24"/>
          <w:szCs w:val="24"/>
        </w:rPr>
        <w:t xml:space="preserve">Asks </w:t>
      </w:r>
      <w:r w:rsidR="00853081">
        <w:rPr>
          <w:rFonts w:ascii="Times New Roman" w:eastAsia="Times New Roman" w:hAnsi="Times New Roman" w:cs="Times New Roman"/>
          <w:sz w:val="24"/>
          <w:szCs w:val="24"/>
        </w:rPr>
        <w:t>C</w:t>
      </w:r>
      <w:r w:rsidR="00853081" w:rsidRPr="00853081">
        <w:rPr>
          <w:rFonts w:ascii="Times New Roman" w:eastAsia="Times New Roman" w:hAnsi="Times New Roman" w:cs="Times New Roman"/>
          <w:sz w:val="24"/>
          <w:szCs w:val="24"/>
        </w:rPr>
        <w:t>oach</w:t>
      </w:r>
      <w:r w:rsidR="00853081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="009B1ACC" w:rsidRPr="00853081">
        <w:rPr>
          <w:rFonts w:ascii="Times New Roman" w:eastAsia="Times New Roman" w:hAnsi="Times New Roman" w:cs="Times New Roman"/>
          <w:sz w:val="24"/>
          <w:szCs w:val="24"/>
        </w:rPr>
        <w:t xml:space="preserve"> to return to meeting</w:t>
      </w:r>
    </w:p>
    <w:p w14:paraId="596A8FAA" w14:textId="5521BF0D" w:rsidR="00E570E8" w:rsidRPr="00853081" w:rsidRDefault="00E570E8" w:rsidP="00E570E8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3081">
        <w:rPr>
          <w:rFonts w:ascii="Times New Roman" w:eastAsia="Times New Roman" w:hAnsi="Times New Roman" w:cs="Times New Roman"/>
          <w:sz w:val="24"/>
          <w:szCs w:val="24"/>
        </w:rPr>
        <w:t xml:space="preserve">Requests the resignation </w:t>
      </w:r>
      <w:r w:rsidR="00993A69" w:rsidRPr="00853081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853081">
        <w:rPr>
          <w:rFonts w:ascii="Times New Roman" w:eastAsia="Times New Roman" w:hAnsi="Times New Roman" w:cs="Times New Roman"/>
          <w:sz w:val="24"/>
          <w:szCs w:val="24"/>
        </w:rPr>
        <w:t>Coach X (holds other positions)</w:t>
      </w:r>
    </w:p>
    <w:p w14:paraId="036878A9" w14:textId="50269C3A" w:rsidR="00993A69" w:rsidRPr="00853081" w:rsidRDefault="00993A69" w:rsidP="00E570E8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3081">
        <w:rPr>
          <w:rFonts w:ascii="Times New Roman" w:eastAsia="Times New Roman" w:hAnsi="Times New Roman" w:cs="Times New Roman"/>
          <w:sz w:val="24"/>
          <w:szCs w:val="24"/>
        </w:rPr>
        <w:t>C</w:t>
      </w:r>
      <w:r w:rsidR="00853081">
        <w:rPr>
          <w:rFonts w:ascii="Times New Roman" w:eastAsia="Times New Roman" w:hAnsi="Times New Roman" w:cs="Times New Roman"/>
          <w:sz w:val="24"/>
          <w:szCs w:val="24"/>
        </w:rPr>
        <w:t xml:space="preserve">oach X </w:t>
      </w:r>
      <w:r w:rsidRPr="00853081">
        <w:rPr>
          <w:rFonts w:ascii="Times New Roman" w:eastAsia="Times New Roman" w:hAnsi="Times New Roman" w:cs="Times New Roman"/>
          <w:sz w:val="24"/>
          <w:szCs w:val="24"/>
        </w:rPr>
        <w:t>refuses to give letter of resignation</w:t>
      </w:r>
    </w:p>
    <w:p w14:paraId="603C97BE" w14:textId="1805316D" w:rsidR="00993A69" w:rsidRPr="00853081" w:rsidRDefault="00AE0379" w:rsidP="00993A69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3081">
        <w:rPr>
          <w:rFonts w:ascii="Times New Roman" w:eastAsia="Times New Roman" w:hAnsi="Times New Roman" w:cs="Times New Roman"/>
          <w:sz w:val="24"/>
          <w:szCs w:val="24"/>
        </w:rPr>
        <w:t>Mike explained refusal from C</w:t>
      </w:r>
      <w:r w:rsidR="00853081">
        <w:rPr>
          <w:rFonts w:ascii="Times New Roman" w:eastAsia="Times New Roman" w:hAnsi="Times New Roman" w:cs="Times New Roman"/>
          <w:sz w:val="24"/>
          <w:szCs w:val="24"/>
        </w:rPr>
        <w:t>oach X</w:t>
      </w:r>
      <w:r w:rsidRPr="00853081">
        <w:rPr>
          <w:rFonts w:ascii="Times New Roman" w:eastAsia="Times New Roman" w:hAnsi="Times New Roman" w:cs="Times New Roman"/>
          <w:sz w:val="24"/>
          <w:szCs w:val="24"/>
        </w:rPr>
        <w:t xml:space="preserve"> on who has breached confidentiality</w:t>
      </w:r>
    </w:p>
    <w:p w14:paraId="341FA0D4" w14:textId="2FA2F56B" w:rsidR="00AE0379" w:rsidRPr="00853081" w:rsidRDefault="00AE0379" w:rsidP="00993A69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3081">
        <w:rPr>
          <w:rFonts w:ascii="Times New Roman" w:eastAsia="Times New Roman" w:hAnsi="Times New Roman" w:cs="Times New Roman"/>
          <w:sz w:val="24"/>
          <w:szCs w:val="24"/>
        </w:rPr>
        <w:t>48 hours requested by C</w:t>
      </w:r>
      <w:r w:rsidR="00853081">
        <w:rPr>
          <w:rFonts w:ascii="Times New Roman" w:eastAsia="Times New Roman" w:hAnsi="Times New Roman" w:cs="Times New Roman"/>
          <w:sz w:val="24"/>
          <w:szCs w:val="24"/>
        </w:rPr>
        <w:t>oach X</w:t>
      </w:r>
      <w:r w:rsidRPr="00853081">
        <w:rPr>
          <w:rFonts w:ascii="Times New Roman" w:eastAsia="Times New Roman" w:hAnsi="Times New Roman" w:cs="Times New Roman"/>
          <w:sz w:val="24"/>
          <w:szCs w:val="24"/>
        </w:rPr>
        <w:t xml:space="preserve"> for email shut down</w:t>
      </w:r>
    </w:p>
    <w:p w14:paraId="5708A8F3" w14:textId="01843F2E" w:rsidR="00AE0379" w:rsidRPr="00853081" w:rsidRDefault="009B1ACC" w:rsidP="00993A69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3081">
        <w:rPr>
          <w:rFonts w:ascii="Times New Roman" w:eastAsia="Times New Roman" w:hAnsi="Times New Roman" w:cs="Times New Roman"/>
          <w:sz w:val="24"/>
          <w:szCs w:val="24"/>
        </w:rPr>
        <w:t>C</w:t>
      </w:r>
      <w:r w:rsidR="00853081">
        <w:rPr>
          <w:rFonts w:ascii="Times New Roman" w:eastAsia="Times New Roman" w:hAnsi="Times New Roman" w:cs="Times New Roman"/>
          <w:sz w:val="24"/>
          <w:szCs w:val="24"/>
        </w:rPr>
        <w:t>oach X</w:t>
      </w:r>
      <w:r w:rsidRPr="00853081">
        <w:rPr>
          <w:rFonts w:ascii="Times New Roman" w:eastAsia="Times New Roman" w:hAnsi="Times New Roman" w:cs="Times New Roman"/>
          <w:sz w:val="24"/>
          <w:szCs w:val="24"/>
        </w:rPr>
        <w:t xml:space="preserve"> said good luck on </w:t>
      </w:r>
      <w:proofErr w:type="gramStart"/>
      <w:r w:rsidRPr="00853081">
        <w:rPr>
          <w:rFonts w:ascii="Times New Roman" w:eastAsia="Times New Roman" w:hAnsi="Times New Roman" w:cs="Times New Roman"/>
          <w:sz w:val="24"/>
          <w:szCs w:val="24"/>
        </w:rPr>
        <w:t>stuff</w:t>
      </w:r>
      <w:proofErr w:type="gramEnd"/>
      <w:r w:rsidRPr="00853081">
        <w:rPr>
          <w:rFonts w:ascii="Times New Roman" w:eastAsia="Times New Roman" w:hAnsi="Times New Roman" w:cs="Times New Roman"/>
          <w:sz w:val="24"/>
          <w:szCs w:val="24"/>
        </w:rPr>
        <w:t xml:space="preserve"> and he will help if needed and good luck to Minor Hockey</w:t>
      </w:r>
    </w:p>
    <w:p w14:paraId="074120B4" w14:textId="05C028E1" w:rsidR="009B1ACC" w:rsidRPr="00853081" w:rsidRDefault="009B1ACC" w:rsidP="00993A69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3081">
        <w:rPr>
          <w:rFonts w:ascii="Times New Roman" w:eastAsia="Times New Roman" w:hAnsi="Times New Roman" w:cs="Times New Roman"/>
          <w:sz w:val="24"/>
          <w:szCs w:val="24"/>
        </w:rPr>
        <w:t>C</w:t>
      </w:r>
      <w:r w:rsidR="00853081">
        <w:rPr>
          <w:rFonts w:ascii="Times New Roman" w:eastAsia="Times New Roman" w:hAnsi="Times New Roman" w:cs="Times New Roman"/>
          <w:sz w:val="24"/>
          <w:szCs w:val="24"/>
        </w:rPr>
        <w:t xml:space="preserve">oach X </w:t>
      </w:r>
      <w:r w:rsidRPr="00853081">
        <w:rPr>
          <w:rFonts w:ascii="Times New Roman" w:eastAsia="Times New Roman" w:hAnsi="Times New Roman" w:cs="Times New Roman"/>
          <w:sz w:val="24"/>
          <w:szCs w:val="24"/>
        </w:rPr>
        <w:t>informed he spoke to 5 members and will not disclose who leaked confidentiality</w:t>
      </w:r>
    </w:p>
    <w:p w14:paraId="117B64EB" w14:textId="79B0BB8C" w:rsidR="009B1ACC" w:rsidRPr="00853081" w:rsidRDefault="009B1ACC" w:rsidP="00993A69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3081">
        <w:rPr>
          <w:rFonts w:ascii="Times New Roman" w:eastAsia="Times New Roman" w:hAnsi="Times New Roman" w:cs="Times New Roman"/>
          <w:sz w:val="24"/>
          <w:szCs w:val="24"/>
        </w:rPr>
        <w:t>C</w:t>
      </w:r>
      <w:r w:rsidR="00853081">
        <w:rPr>
          <w:rFonts w:ascii="Times New Roman" w:eastAsia="Times New Roman" w:hAnsi="Times New Roman" w:cs="Times New Roman"/>
          <w:sz w:val="24"/>
          <w:szCs w:val="24"/>
        </w:rPr>
        <w:t>oach X</w:t>
      </w:r>
      <w:r w:rsidRPr="00853081">
        <w:rPr>
          <w:rFonts w:ascii="Times New Roman" w:eastAsia="Times New Roman" w:hAnsi="Times New Roman" w:cs="Times New Roman"/>
          <w:sz w:val="24"/>
          <w:szCs w:val="24"/>
        </w:rPr>
        <w:t xml:space="preserve"> refuses to sign and said “I don’t need CMHA”</w:t>
      </w:r>
    </w:p>
    <w:p w14:paraId="3261BAFD" w14:textId="7B44C1A3" w:rsidR="009B1ACC" w:rsidRPr="00853081" w:rsidRDefault="009B1ACC" w:rsidP="00993A69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3081">
        <w:rPr>
          <w:rFonts w:ascii="Times New Roman" w:eastAsia="Times New Roman" w:hAnsi="Times New Roman" w:cs="Times New Roman"/>
          <w:sz w:val="24"/>
          <w:szCs w:val="24"/>
        </w:rPr>
        <w:t xml:space="preserve">Cindy states you want to help </w:t>
      </w:r>
      <w:proofErr w:type="gramStart"/>
      <w:r w:rsidRPr="00853081">
        <w:rPr>
          <w:rFonts w:ascii="Times New Roman" w:eastAsia="Times New Roman" w:hAnsi="Times New Roman" w:cs="Times New Roman"/>
          <w:sz w:val="24"/>
          <w:szCs w:val="24"/>
        </w:rPr>
        <w:t>CMHA</w:t>
      </w:r>
      <w:proofErr w:type="gramEnd"/>
      <w:r w:rsidRPr="00853081">
        <w:rPr>
          <w:rFonts w:ascii="Times New Roman" w:eastAsia="Times New Roman" w:hAnsi="Times New Roman" w:cs="Times New Roman"/>
          <w:sz w:val="24"/>
          <w:szCs w:val="24"/>
        </w:rPr>
        <w:t xml:space="preserve"> but he refuses to come forward</w:t>
      </w:r>
    </w:p>
    <w:p w14:paraId="17C58387" w14:textId="5110D860" w:rsidR="009B1ACC" w:rsidRPr="00853081" w:rsidRDefault="009B1ACC" w:rsidP="00993A69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3081">
        <w:rPr>
          <w:rFonts w:ascii="Times New Roman" w:eastAsia="Times New Roman" w:hAnsi="Times New Roman" w:cs="Times New Roman"/>
          <w:sz w:val="24"/>
          <w:szCs w:val="24"/>
        </w:rPr>
        <w:t>Chantelle, Cindy and Mike re inform him of confidentiality agreement and how the board has decided on his removal</w:t>
      </w:r>
    </w:p>
    <w:p w14:paraId="0E49B7B7" w14:textId="6E6E3BFF" w:rsidR="009B1ACC" w:rsidRPr="00853081" w:rsidRDefault="009B1ACC" w:rsidP="00993A69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3081">
        <w:rPr>
          <w:rFonts w:ascii="Times New Roman" w:eastAsia="Times New Roman" w:hAnsi="Times New Roman" w:cs="Times New Roman"/>
          <w:sz w:val="24"/>
          <w:szCs w:val="24"/>
        </w:rPr>
        <w:t>Mike offers him to say the names or he is removed</w:t>
      </w:r>
    </w:p>
    <w:p w14:paraId="16008B18" w14:textId="77289BB9" w:rsidR="009B1ACC" w:rsidRPr="00853081" w:rsidRDefault="009B1ACC" w:rsidP="00993A69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3081">
        <w:rPr>
          <w:rFonts w:ascii="Times New Roman" w:eastAsia="Times New Roman" w:hAnsi="Times New Roman" w:cs="Times New Roman"/>
          <w:sz w:val="24"/>
          <w:szCs w:val="24"/>
        </w:rPr>
        <w:t>C</w:t>
      </w:r>
      <w:r w:rsidR="00853081">
        <w:rPr>
          <w:rFonts w:ascii="Times New Roman" w:eastAsia="Times New Roman" w:hAnsi="Times New Roman" w:cs="Times New Roman"/>
          <w:sz w:val="24"/>
          <w:szCs w:val="24"/>
        </w:rPr>
        <w:t>oach X</w:t>
      </w:r>
      <w:r w:rsidRPr="00853081">
        <w:rPr>
          <w:rFonts w:ascii="Times New Roman" w:eastAsia="Times New Roman" w:hAnsi="Times New Roman" w:cs="Times New Roman"/>
          <w:sz w:val="24"/>
          <w:szCs w:val="24"/>
        </w:rPr>
        <w:t xml:space="preserve"> refuses</w:t>
      </w:r>
    </w:p>
    <w:p w14:paraId="13DD8DD2" w14:textId="224DBC7A" w:rsidR="009B1ACC" w:rsidRPr="00853081" w:rsidRDefault="009B1ACC" w:rsidP="009B1ACC">
      <w:pPr>
        <w:pStyle w:val="NoSpacing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3081">
        <w:rPr>
          <w:rFonts w:ascii="Times New Roman" w:eastAsia="Times New Roman" w:hAnsi="Times New Roman" w:cs="Times New Roman"/>
          <w:sz w:val="24"/>
          <w:szCs w:val="24"/>
        </w:rPr>
        <w:t>Resignation</w:t>
      </w:r>
      <w:r w:rsidR="00853081">
        <w:rPr>
          <w:rFonts w:ascii="Times New Roman" w:eastAsia="Times New Roman" w:hAnsi="Times New Roman" w:cs="Times New Roman"/>
          <w:sz w:val="24"/>
          <w:szCs w:val="24"/>
        </w:rPr>
        <w:t>/removal</w:t>
      </w:r>
      <w:r w:rsidRPr="00853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081">
        <w:rPr>
          <w:rFonts w:ascii="Times New Roman" w:eastAsia="Times New Roman" w:hAnsi="Times New Roman" w:cs="Times New Roman"/>
          <w:sz w:val="24"/>
          <w:szCs w:val="24"/>
        </w:rPr>
        <w:t xml:space="preserve">issued </w:t>
      </w:r>
      <w:r w:rsidRPr="00853081">
        <w:rPr>
          <w:rFonts w:ascii="Times New Roman" w:eastAsia="Times New Roman" w:hAnsi="Times New Roman" w:cs="Times New Roman"/>
          <w:sz w:val="24"/>
          <w:szCs w:val="24"/>
        </w:rPr>
        <w:t>by Board – appointed position no motion is needed</w:t>
      </w:r>
    </w:p>
    <w:p w14:paraId="7F159F9F" w14:textId="2C21296F" w:rsidR="00C515B1" w:rsidRPr="00853081" w:rsidRDefault="00C515B1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F3F5E3F" w14:textId="5AF27353" w:rsidR="009B1ACC" w:rsidRPr="00853081" w:rsidRDefault="009B1ACC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53081">
        <w:rPr>
          <w:rFonts w:ascii="Times New Roman" w:eastAsia="Times New Roman" w:hAnsi="Times New Roman" w:cs="Times New Roman"/>
          <w:sz w:val="24"/>
          <w:szCs w:val="24"/>
        </w:rPr>
        <w:t>Rest of group is asked to return to the meeting</w:t>
      </w:r>
    </w:p>
    <w:p w14:paraId="0A0A69D4" w14:textId="783A8EEA" w:rsidR="009B1ACC" w:rsidRPr="00853081" w:rsidRDefault="009B1ACC" w:rsidP="00853081">
      <w:pPr>
        <w:pStyle w:val="NoSpacing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3081">
        <w:rPr>
          <w:rFonts w:ascii="Times New Roman" w:eastAsia="Times New Roman" w:hAnsi="Times New Roman" w:cs="Times New Roman"/>
          <w:sz w:val="24"/>
          <w:szCs w:val="24"/>
        </w:rPr>
        <w:t>Andrea informs them of C</w:t>
      </w:r>
      <w:r w:rsidR="00853081">
        <w:rPr>
          <w:rFonts w:ascii="Times New Roman" w:eastAsia="Times New Roman" w:hAnsi="Times New Roman" w:cs="Times New Roman"/>
          <w:sz w:val="24"/>
          <w:szCs w:val="24"/>
        </w:rPr>
        <w:t>oach X</w:t>
      </w:r>
      <w:r w:rsidRPr="00853081">
        <w:rPr>
          <w:rFonts w:ascii="Times New Roman" w:eastAsia="Times New Roman" w:hAnsi="Times New Roman" w:cs="Times New Roman"/>
          <w:sz w:val="24"/>
          <w:szCs w:val="24"/>
        </w:rPr>
        <w:t xml:space="preserve"> removal, and he has no access</w:t>
      </w:r>
    </w:p>
    <w:p w14:paraId="41945B07" w14:textId="3FC086C8" w:rsidR="009B1ACC" w:rsidRDefault="009B1ACC" w:rsidP="009B1ACC">
      <w:pPr>
        <w:pStyle w:val="NoSpacing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Andrea has asked for those who have </w:t>
      </w:r>
      <w:r w:rsidR="00853081">
        <w:rPr>
          <w:rFonts w:ascii="Times New Roman" w:eastAsia="Times New Roman" w:hAnsi="Times New Roman" w:cs="Times New Roman"/>
          <w:sz w:val="24"/>
          <w:szCs w:val="24"/>
        </w:rPr>
        <w:t>broken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confidentiality</w:t>
      </w:r>
      <w:r w:rsidR="00853081">
        <w:rPr>
          <w:rFonts w:ascii="Times New Roman" w:eastAsia="Times New Roman" w:hAnsi="Times New Roman" w:cs="Times New Roman"/>
          <w:sz w:val="24"/>
          <w:szCs w:val="24"/>
        </w:rPr>
        <w:t xml:space="preserve"> to step forward</w:t>
      </w:r>
    </w:p>
    <w:p w14:paraId="31512417" w14:textId="3AD26F8D" w:rsidR="009B1ACC" w:rsidRDefault="009B1ACC" w:rsidP="009B1ACC">
      <w:pPr>
        <w:pStyle w:val="NoSpacing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Wiley 24hr grace period to come forward</w:t>
      </w:r>
    </w:p>
    <w:p w14:paraId="360E4692" w14:textId="767CEAC0" w:rsidR="009B1ACC" w:rsidRDefault="00862A8B" w:rsidP="009B1ACC">
      <w:pPr>
        <w:pStyle w:val="NoSpacing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5</w:t>
      </w:r>
      <w:r w:rsidRPr="00862A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B1ACC">
        <w:rPr>
          <w:rFonts w:ascii="Times New Roman" w:eastAsia="Times New Roman" w:hAnsi="Times New Roman" w:cs="Times New Roman"/>
          <w:sz w:val="24"/>
          <w:szCs w:val="24"/>
        </w:rPr>
        <w:t>Mike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Kind</w:t>
      </w:r>
      <w:r w:rsidR="009B1ACC">
        <w:rPr>
          <w:rFonts w:ascii="Times New Roman" w:eastAsia="Times New Roman" w:hAnsi="Times New Roman" w:cs="Times New Roman"/>
          <w:sz w:val="24"/>
          <w:szCs w:val="24"/>
        </w:rPr>
        <w:t xml:space="preserve"> received a call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4:30pm before </w:t>
      </w:r>
      <w:r w:rsidR="0028788F">
        <w:rPr>
          <w:rFonts w:ascii="Times New Roman" w:eastAsia="Times New Roman" w:hAnsi="Times New Roman" w:cs="Times New Roman"/>
          <w:sz w:val="24"/>
          <w:szCs w:val="24"/>
        </w:rPr>
        <w:t xml:space="preserve">Coach X’s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meeting with Jeremy and Mark and </w:t>
      </w:r>
      <w:r w:rsidR="0028788F">
        <w:rPr>
          <w:rFonts w:ascii="Times New Roman" w:eastAsia="Times New Roman" w:hAnsi="Times New Roman" w:cs="Times New Roman"/>
          <w:sz w:val="24"/>
          <w:szCs w:val="24"/>
        </w:rPr>
        <w:t>Coach 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told him about everything including investigations.</w:t>
      </w:r>
    </w:p>
    <w:p w14:paraId="63ACD1C4" w14:textId="792ECDB2" w:rsidR="00862A8B" w:rsidRDefault="00862A8B" w:rsidP="00862A8B">
      <w:pPr>
        <w:pStyle w:val="NoSpacing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Mike was asked if he would attend to be a witness.</w:t>
      </w:r>
    </w:p>
    <w:p w14:paraId="13962233" w14:textId="4808FB38" w:rsidR="00862A8B" w:rsidRDefault="00862A8B" w:rsidP="00862A8B">
      <w:pPr>
        <w:pStyle w:val="NoSpacing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Mike got a call at 6:15pm to attend 6:30pm meeting about the allegations, he expressed that any coaching issues were resolved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looked into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that time</w:t>
      </w:r>
    </w:p>
    <w:p w14:paraId="1B9A6086" w14:textId="07EECE2B" w:rsidR="00862A8B" w:rsidRDefault="00862A8B" w:rsidP="00862A8B">
      <w:pPr>
        <w:pStyle w:val="NoSpacing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Mike stated concern </w:t>
      </w:r>
      <w:r w:rsidR="0028788F">
        <w:rPr>
          <w:rFonts w:ascii="Times New Roman" w:eastAsia="Times New Roman" w:hAnsi="Times New Roman" w:cs="Times New Roman"/>
          <w:sz w:val="24"/>
          <w:szCs w:val="24"/>
        </w:rPr>
        <w:t xml:space="preserve">to Jeremy and Mark </w:t>
      </w:r>
      <w:r>
        <w:rPr>
          <w:rFonts w:ascii="Times New Roman" w:eastAsia="Times New Roman" w:hAnsi="Times New Roman" w:cs="Times New Roman"/>
          <w:sz w:val="24"/>
          <w:szCs w:val="24"/>
        </w:rPr>
        <w:t>that it was leaked out to C</w:t>
      </w:r>
      <w:r w:rsidR="0028788F">
        <w:rPr>
          <w:rFonts w:ascii="Times New Roman" w:eastAsia="Times New Roman" w:hAnsi="Times New Roman" w:cs="Times New Roman"/>
          <w:sz w:val="24"/>
          <w:szCs w:val="24"/>
        </w:rPr>
        <w:t>oach 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they would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look into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</w:p>
    <w:p w14:paraId="0A7FE0EB" w14:textId="528BA204" w:rsidR="00862A8B" w:rsidRDefault="00862A8B" w:rsidP="009B1ACC">
      <w:pPr>
        <w:pStyle w:val="NoSpacing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informed others brought in about the request of C</w:t>
      </w:r>
      <w:r w:rsidR="0028788F">
        <w:rPr>
          <w:rFonts w:ascii="Times New Roman" w:eastAsia="Times New Roman" w:hAnsi="Times New Roman" w:cs="Times New Roman"/>
          <w:sz w:val="24"/>
          <w:szCs w:val="24"/>
        </w:rPr>
        <w:t>oach 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information on who broke confidentiality</w:t>
      </w:r>
    </w:p>
    <w:p w14:paraId="2F48395F" w14:textId="77777777" w:rsidR="00862A8B" w:rsidRDefault="00862A8B" w:rsidP="00862A8B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4C8BF08" w14:textId="77777777" w:rsidR="00862A8B" w:rsidRDefault="00862A8B" w:rsidP="00862A8B">
      <w:pPr>
        <w:pStyle w:val="NoSpacing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Equipment Managers</w:t>
      </w:r>
    </w:p>
    <w:p w14:paraId="419332F3" w14:textId="51D355E8" w:rsidR="00862A8B" w:rsidRDefault="00862A8B" w:rsidP="00862A8B">
      <w:pPr>
        <w:pStyle w:val="NoSpacing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aged outs keeping jersey</w:t>
      </w:r>
      <w:r w:rsidR="0028788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season?</w:t>
      </w:r>
    </w:p>
    <w:p w14:paraId="09BBDF6B" w14:textId="17FE0086" w:rsidR="00862A8B" w:rsidRDefault="00862A8B" w:rsidP="00862A8B">
      <w:pPr>
        <w:pStyle w:val="NoSpacing"/>
        <w:numPr>
          <w:ilvl w:val="2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White jerseys only</w:t>
      </w:r>
    </w:p>
    <w:p w14:paraId="0666E1C9" w14:textId="40632D30" w:rsidR="00862A8B" w:rsidRDefault="00862A8B" w:rsidP="00862A8B">
      <w:pPr>
        <w:pStyle w:val="NoSpacing"/>
        <w:numPr>
          <w:ilvl w:val="2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Coaches </w:t>
      </w:r>
      <w:r w:rsidR="0028788F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 do a ceremony at last game if they would like</w:t>
      </w:r>
    </w:p>
    <w:p w14:paraId="37C95D62" w14:textId="77777777" w:rsidR="0028788F" w:rsidRDefault="0028788F" w:rsidP="0028788F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4798131E" w14:textId="4310555D" w:rsidR="00862A8B" w:rsidRDefault="00862A8B" w:rsidP="00862A8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Motion by Wiley that going forward every season that aged out players can keep their white jerseys, seconded by Chantelle. All in favor, motion carried.</w:t>
      </w:r>
    </w:p>
    <w:p w14:paraId="64A7A5AD" w14:textId="77777777" w:rsidR="0028788F" w:rsidRPr="00862A8B" w:rsidRDefault="0028788F" w:rsidP="00862A8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95CDEEE" w14:textId="7B65BE59" w:rsidR="009B1ACC" w:rsidRDefault="00862A8B" w:rsidP="00862A8B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Anyone who has signed out stuff and not returned will be billed</w:t>
      </w:r>
    </w:p>
    <w:p w14:paraId="3D762926" w14:textId="313A3A97" w:rsidR="00055A12" w:rsidRPr="00055A12" w:rsidRDefault="00862A8B" w:rsidP="00055A12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Jersey fee added to registration each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055A12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14:paraId="3E5061C0" w14:textId="4D2A98D1" w:rsidR="00862A8B" w:rsidRDefault="00055A12" w:rsidP="00862A8B">
      <w:pPr>
        <w:pStyle w:val="NoSpacing"/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for new executive to discuss 2019/2020 season implementation</w:t>
      </w:r>
    </w:p>
    <w:p w14:paraId="763579A4" w14:textId="2282E88E" w:rsidR="00055A12" w:rsidRDefault="00055A12" w:rsidP="00055A12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Kim and Jason discuss damage and the memberships disregard to equipment returns</w:t>
      </w:r>
    </w:p>
    <w:p w14:paraId="13204FA7" w14:textId="365446D1" w:rsidR="00055A12" w:rsidRDefault="00055A12" w:rsidP="00055A12">
      <w:pPr>
        <w:pStyle w:val="NoSpacing"/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a good note, the puck returns were better this year</w:t>
      </w:r>
    </w:p>
    <w:p w14:paraId="5A2D8562" w14:textId="0DA3D578" w:rsidR="00055A12" w:rsidRDefault="00055A12" w:rsidP="00055A12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 membership that Atom jerseys need to be hung to dry not put in dryer as its damaging them </w:t>
      </w:r>
    </w:p>
    <w:p w14:paraId="61410B33" w14:textId="0F5C4D34" w:rsidR="00055A12" w:rsidRDefault="00055A12" w:rsidP="00055A12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aid kits to be restoked</w:t>
      </w:r>
    </w:p>
    <w:p w14:paraId="630A8407" w14:textId="2577ECF7" w:rsidR="00055A12" w:rsidRDefault="00055A12" w:rsidP="00055A1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7C256A0" w14:textId="4B7BDFB8" w:rsidR="00055A12" w:rsidRPr="00055A12" w:rsidRDefault="00055A12" w:rsidP="00055A12">
      <w:pPr>
        <w:pStyle w:val="NoSpacing"/>
        <w:numPr>
          <w:ilvl w:val="0"/>
          <w:numId w:val="18"/>
        </w:numPr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Andrea requests the constitution to be adjusted. </w:t>
      </w:r>
    </w:p>
    <w:p w14:paraId="5BEE6CCB" w14:textId="40C37942" w:rsidR="00055A12" w:rsidRDefault="00055A12" w:rsidP="00055A12">
      <w:pPr>
        <w:pStyle w:val="NoSpacing"/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and Cindy have made the changes and they propose the registered society’s file be updated</w:t>
      </w:r>
    </w:p>
    <w:p w14:paraId="260FB31E" w14:textId="70DDC4B7" w:rsidR="00055A12" w:rsidRDefault="00055A12" w:rsidP="00055A12">
      <w:pPr>
        <w:pStyle w:val="NoSpacing"/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recommend the amendment of the new constitution, mainly making the president’s decision the board’s decision</w:t>
      </w:r>
    </w:p>
    <w:p w14:paraId="179984F4" w14:textId="77777777" w:rsidR="00055A12" w:rsidRDefault="00055A12" w:rsidP="00055A1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963CDEE" w14:textId="06D0850A" w:rsidR="00055A12" w:rsidRDefault="00055A12" w:rsidP="00055A1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recommend/propose the amendment of the new constitution in 48 hours by vote after the Townhall meeting. 8 votes to pass it or email vote</w:t>
      </w:r>
    </w:p>
    <w:p w14:paraId="088C7B1F" w14:textId="77777777" w:rsidR="00055A12" w:rsidRPr="00055A12" w:rsidRDefault="00055A12" w:rsidP="00055A1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1F9F3D8" w14:textId="4E252352" w:rsidR="001B35E3" w:rsidRPr="00861076" w:rsidRDefault="004A627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6107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0B6C1B" w:rsidRPr="0086107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D47BCE" w:rsidRPr="0086107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 Next meeting scheduled for:</w:t>
      </w:r>
    </w:p>
    <w:p w14:paraId="01E56601" w14:textId="1607F815" w:rsidR="005D53C4" w:rsidRPr="00861076" w:rsidRDefault="005001A2" w:rsidP="00A6378B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076">
        <w:rPr>
          <w:rFonts w:ascii="Times New Roman" w:eastAsia="Times New Roman" w:hAnsi="Times New Roman" w:cs="Times New Roman"/>
          <w:sz w:val="24"/>
          <w:szCs w:val="24"/>
        </w:rPr>
        <w:t>Board Meeting:</w:t>
      </w:r>
      <w:r w:rsidR="00C515B1" w:rsidRPr="00861076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r w:rsidR="0086107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61076" w:rsidRPr="008610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610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="00CF11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861076">
        <w:rPr>
          <w:rFonts w:ascii="Times New Roman" w:eastAsia="Times New Roman" w:hAnsi="Times New Roman" w:cs="Times New Roman"/>
          <w:sz w:val="24"/>
          <w:szCs w:val="24"/>
        </w:rPr>
        <w:t>2019, 6:30pm, Vedder Room</w:t>
      </w:r>
    </w:p>
    <w:p w14:paraId="1EC60C6D" w14:textId="2FC53C2A" w:rsidR="009E21FE" w:rsidRPr="00861076" w:rsidRDefault="009E21FE" w:rsidP="00A6378B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076">
        <w:rPr>
          <w:rFonts w:ascii="Times New Roman" w:eastAsia="Times New Roman" w:hAnsi="Times New Roman" w:cs="Times New Roman"/>
          <w:sz w:val="24"/>
          <w:szCs w:val="24"/>
        </w:rPr>
        <w:t>Townhall</w:t>
      </w:r>
      <w:r w:rsidR="005001A2" w:rsidRPr="00861076">
        <w:rPr>
          <w:rFonts w:ascii="Times New Roman" w:eastAsia="Times New Roman" w:hAnsi="Times New Roman" w:cs="Times New Roman"/>
          <w:sz w:val="24"/>
          <w:szCs w:val="24"/>
        </w:rPr>
        <w:t>: Wednesday,</w:t>
      </w:r>
      <w:r w:rsidRPr="00861076">
        <w:rPr>
          <w:rFonts w:ascii="Times New Roman" w:eastAsia="Times New Roman" w:hAnsi="Times New Roman" w:cs="Times New Roman"/>
          <w:sz w:val="24"/>
          <w:szCs w:val="24"/>
        </w:rPr>
        <w:t xml:space="preserve"> April 17th, 2019</w:t>
      </w:r>
      <w:r w:rsidR="005001A2" w:rsidRPr="008610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1076">
        <w:rPr>
          <w:rFonts w:ascii="Times New Roman" w:eastAsia="Times New Roman" w:hAnsi="Times New Roman" w:cs="Times New Roman"/>
          <w:sz w:val="24"/>
          <w:szCs w:val="24"/>
        </w:rPr>
        <w:t>6-8pm</w:t>
      </w:r>
      <w:r w:rsidR="00CF1193">
        <w:rPr>
          <w:rFonts w:ascii="Times New Roman" w:eastAsia="Times New Roman" w:hAnsi="Times New Roman" w:cs="Times New Roman"/>
          <w:sz w:val="24"/>
          <w:szCs w:val="24"/>
        </w:rPr>
        <w:t>, Fraser Room</w:t>
      </w:r>
    </w:p>
    <w:p w14:paraId="68063BC3" w14:textId="69C8CDFB" w:rsidR="009E21FE" w:rsidRPr="00861076" w:rsidRDefault="009E21FE" w:rsidP="00A6378B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076">
        <w:rPr>
          <w:rFonts w:ascii="Times New Roman" w:eastAsia="Times New Roman" w:hAnsi="Times New Roman" w:cs="Times New Roman"/>
          <w:sz w:val="24"/>
          <w:szCs w:val="24"/>
        </w:rPr>
        <w:t>AGM</w:t>
      </w:r>
      <w:r w:rsidR="00C7497E" w:rsidRPr="008610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1076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C7497E" w:rsidRPr="0086107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53C4" w:rsidRPr="0086107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10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61076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C7497E" w:rsidRPr="00861076">
        <w:rPr>
          <w:rFonts w:ascii="Times New Roman" w:eastAsia="Times New Roman" w:hAnsi="Times New Roman" w:cs="Times New Roman"/>
          <w:sz w:val="24"/>
          <w:szCs w:val="24"/>
        </w:rPr>
        <w:t>, 6:30pm</w:t>
      </w:r>
      <w:r w:rsidR="00CF1193">
        <w:rPr>
          <w:rFonts w:ascii="Times New Roman" w:eastAsia="Times New Roman" w:hAnsi="Times New Roman" w:cs="Times New Roman"/>
          <w:sz w:val="24"/>
          <w:szCs w:val="24"/>
        </w:rPr>
        <w:t>, Fraser Room</w:t>
      </w:r>
    </w:p>
    <w:p w14:paraId="5447825F" w14:textId="77777777" w:rsidR="001B35E3" w:rsidRPr="00861076" w:rsidRDefault="001B35E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6156F2" w14:textId="5130945B" w:rsidR="001B35E3" w:rsidRPr="00861076" w:rsidRDefault="00D47B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076">
        <w:rPr>
          <w:rFonts w:ascii="Times New Roman" w:eastAsia="Times New Roman" w:hAnsi="Times New Roman" w:cs="Times New Roman"/>
          <w:color w:val="000000"/>
          <w:sz w:val="24"/>
          <w:szCs w:val="24"/>
        </w:rPr>
        <w:t>Motion to adjourn by</w:t>
      </w:r>
      <w:r w:rsidR="003F43AC" w:rsidRPr="008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193">
        <w:rPr>
          <w:rFonts w:ascii="Times New Roman" w:eastAsia="Times New Roman" w:hAnsi="Times New Roman" w:cs="Times New Roman"/>
          <w:color w:val="000000"/>
          <w:sz w:val="24"/>
          <w:szCs w:val="24"/>
        </w:rPr>
        <w:t>Wiley</w:t>
      </w:r>
      <w:r w:rsidR="008F1D22" w:rsidRPr="0086107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by</w:t>
      </w:r>
      <w:r w:rsidR="00CF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Mike</w:t>
      </w:r>
      <w:r w:rsidR="005D53C4" w:rsidRPr="008610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in favor, motion carried.</w:t>
      </w:r>
    </w:p>
    <w:p w14:paraId="6F5152FC" w14:textId="77777777" w:rsidR="001B35E3" w:rsidRPr="00861076" w:rsidRDefault="00D47B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0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DE97BEB" w14:textId="77777777" w:rsidR="001B35E3" w:rsidRPr="00707631" w:rsidRDefault="001B35E3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sectPr w:rsidR="001B35E3" w:rsidRPr="00707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CD69E" w14:textId="77777777" w:rsidR="00986F47" w:rsidRDefault="00986F47" w:rsidP="00815469">
      <w:pPr>
        <w:spacing w:after="0" w:line="240" w:lineRule="auto"/>
      </w:pPr>
      <w:r>
        <w:separator/>
      </w:r>
    </w:p>
  </w:endnote>
  <w:endnote w:type="continuationSeparator" w:id="0">
    <w:p w14:paraId="55892A02" w14:textId="77777777" w:rsidR="00986F47" w:rsidRDefault="00986F47" w:rsidP="0081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84EAF" w14:textId="77777777" w:rsidR="00986F47" w:rsidRDefault="00986F47" w:rsidP="00815469">
      <w:pPr>
        <w:spacing w:after="0" w:line="240" w:lineRule="auto"/>
      </w:pPr>
      <w:r>
        <w:separator/>
      </w:r>
    </w:p>
  </w:footnote>
  <w:footnote w:type="continuationSeparator" w:id="0">
    <w:p w14:paraId="1F825BC5" w14:textId="77777777" w:rsidR="00986F47" w:rsidRDefault="00986F47" w:rsidP="0081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DAA"/>
    <w:multiLevelType w:val="hybridMultilevel"/>
    <w:tmpl w:val="407AE9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67500F"/>
    <w:multiLevelType w:val="multilevel"/>
    <w:tmpl w:val="E5989E4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73CAF"/>
    <w:multiLevelType w:val="hybridMultilevel"/>
    <w:tmpl w:val="A0DE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065"/>
    <w:multiLevelType w:val="hybridMultilevel"/>
    <w:tmpl w:val="278ED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2935C9"/>
    <w:multiLevelType w:val="hybridMultilevel"/>
    <w:tmpl w:val="B4C44B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EB3E6A"/>
    <w:multiLevelType w:val="multilevel"/>
    <w:tmpl w:val="691E1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321A9F"/>
    <w:multiLevelType w:val="hybridMultilevel"/>
    <w:tmpl w:val="1286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25538"/>
    <w:multiLevelType w:val="hybridMultilevel"/>
    <w:tmpl w:val="D4FAF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F75E03"/>
    <w:multiLevelType w:val="hybridMultilevel"/>
    <w:tmpl w:val="A7B6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C44FD"/>
    <w:multiLevelType w:val="multilevel"/>
    <w:tmpl w:val="C9242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C546EE"/>
    <w:multiLevelType w:val="multilevel"/>
    <w:tmpl w:val="BE22A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394690"/>
    <w:multiLevelType w:val="hybridMultilevel"/>
    <w:tmpl w:val="1B22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410A2"/>
    <w:multiLevelType w:val="multilevel"/>
    <w:tmpl w:val="9A74D8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sz w:val="16"/>
        <w:szCs w:val="1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EE3A68"/>
    <w:multiLevelType w:val="hybridMultilevel"/>
    <w:tmpl w:val="22F6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52069"/>
    <w:multiLevelType w:val="hybridMultilevel"/>
    <w:tmpl w:val="2664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C73C8"/>
    <w:multiLevelType w:val="hybridMultilevel"/>
    <w:tmpl w:val="0EDE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57C7E"/>
    <w:multiLevelType w:val="hybridMultilevel"/>
    <w:tmpl w:val="0934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F44A1"/>
    <w:multiLevelType w:val="hybridMultilevel"/>
    <w:tmpl w:val="0FB2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25F7F"/>
    <w:multiLevelType w:val="hybridMultilevel"/>
    <w:tmpl w:val="31E8D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DF2D5E"/>
    <w:multiLevelType w:val="hybridMultilevel"/>
    <w:tmpl w:val="7C2293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A2A2539"/>
    <w:multiLevelType w:val="hybridMultilevel"/>
    <w:tmpl w:val="4802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E0EF6"/>
    <w:multiLevelType w:val="hybridMultilevel"/>
    <w:tmpl w:val="B02CF5AC"/>
    <w:lvl w:ilvl="0" w:tplc="59BC0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24910"/>
    <w:multiLevelType w:val="hybridMultilevel"/>
    <w:tmpl w:val="79D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F7BD0"/>
    <w:multiLevelType w:val="hybridMultilevel"/>
    <w:tmpl w:val="86D2D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2E1320"/>
    <w:multiLevelType w:val="hybridMultilevel"/>
    <w:tmpl w:val="D6D098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B4E445B"/>
    <w:multiLevelType w:val="hybridMultilevel"/>
    <w:tmpl w:val="2686256A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18"/>
  </w:num>
  <w:num w:numId="6">
    <w:abstractNumId w:val="11"/>
  </w:num>
  <w:num w:numId="7">
    <w:abstractNumId w:val="12"/>
  </w:num>
  <w:num w:numId="8">
    <w:abstractNumId w:val="21"/>
  </w:num>
  <w:num w:numId="9">
    <w:abstractNumId w:val="3"/>
  </w:num>
  <w:num w:numId="10">
    <w:abstractNumId w:val="4"/>
  </w:num>
  <w:num w:numId="11">
    <w:abstractNumId w:val="13"/>
  </w:num>
  <w:num w:numId="12">
    <w:abstractNumId w:val="16"/>
  </w:num>
  <w:num w:numId="13">
    <w:abstractNumId w:val="8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7"/>
  </w:num>
  <w:num w:numId="19">
    <w:abstractNumId w:val="0"/>
  </w:num>
  <w:num w:numId="20">
    <w:abstractNumId w:val="19"/>
  </w:num>
  <w:num w:numId="21">
    <w:abstractNumId w:val="24"/>
  </w:num>
  <w:num w:numId="22">
    <w:abstractNumId w:val="6"/>
  </w:num>
  <w:num w:numId="23">
    <w:abstractNumId w:val="25"/>
  </w:num>
  <w:num w:numId="24">
    <w:abstractNumId w:val="23"/>
  </w:num>
  <w:num w:numId="25">
    <w:abstractNumId w:val="15"/>
  </w:num>
  <w:num w:numId="2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E3"/>
    <w:rsid w:val="000147C3"/>
    <w:rsid w:val="0003406D"/>
    <w:rsid w:val="00045483"/>
    <w:rsid w:val="00055A12"/>
    <w:rsid w:val="000A1205"/>
    <w:rsid w:val="000B6C1B"/>
    <w:rsid w:val="000B6CC2"/>
    <w:rsid w:val="000C09F1"/>
    <w:rsid w:val="000C209C"/>
    <w:rsid w:val="000D7157"/>
    <w:rsid w:val="000F4475"/>
    <w:rsid w:val="00111F76"/>
    <w:rsid w:val="00116F72"/>
    <w:rsid w:val="00130D1E"/>
    <w:rsid w:val="001617B2"/>
    <w:rsid w:val="00197BE2"/>
    <w:rsid w:val="001A6907"/>
    <w:rsid w:val="001A7FAA"/>
    <w:rsid w:val="001B35E3"/>
    <w:rsid w:val="001B44E6"/>
    <w:rsid w:val="001B51ED"/>
    <w:rsid w:val="001B5887"/>
    <w:rsid w:val="001C205F"/>
    <w:rsid w:val="001C364D"/>
    <w:rsid w:val="001C5DA8"/>
    <w:rsid w:val="001D751F"/>
    <w:rsid w:val="001F63E1"/>
    <w:rsid w:val="0020038E"/>
    <w:rsid w:val="0022003C"/>
    <w:rsid w:val="00256B2B"/>
    <w:rsid w:val="002627C8"/>
    <w:rsid w:val="0027354A"/>
    <w:rsid w:val="00280A3B"/>
    <w:rsid w:val="0028116E"/>
    <w:rsid w:val="0028788F"/>
    <w:rsid w:val="00292F76"/>
    <w:rsid w:val="00295FC9"/>
    <w:rsid w:val="002975EE"/>
    <w:rsid w:val="002A4741"/>
    <w:rsid w:val="002A702D"/>
    <w:rsid w:val="002A7C5E"/>
    <w:rsid w:val="002B21E3"/>
    <w:rsid w:val="002C3D21"/>
    <w:rsid w:val="002E432B"/>
    <w:rsid w:val="002F278F"/>
    <w:rsid w:val="00315915"/>
    <w:rsid w:val="00316AB6"/>
    <w:rsid w:val="00320B3E"/>
    <w:rsid w:val="00341355"/>
    <w:rsid w:val="00351E22"/>
    <w:rsid w:val="003565B9"/>
    <w:rsid w:val="00371113"/>
    <w:rsid w:val="00393A90"/>
    <w:rsid w:val="003C1FCB"/>
    <w:rsid w:val="003C1FD8"/>
    <w:rsid w:val="003C4AD8"/>
    <w:rsid w:val="003F43AC"/>
    <w:rsid w:val="00415766"/>
    <w:rsid w:val="00427D71"/>
    <w:rsid w:val="00434DA9"/>
    <w:rsid w:val="00441F5D"/>
    <w:rsid w:val="00445DA8"/>
    <w:rsid w:val="00446289"/>
    <w:rsid w:val="0045407E"/>
    <w:rsid w:val="00456EDE"/>
    <w:rsid w:val="00467349"/>
    <w:rsid w:val="00471B01"/>
    <w:rsid w:val="004738D9"/>
    <w:rsid w:val="004876B3"/>
    <w:rsid w:val="004A627D"/>
    <w:rsid w:val="004C1C90"/>
    <w:rsid w:val="004D5AB3"/>
    <w:rsid w:val="004E076E"/>
    <w:rsid w:val="004E30FA"/>
    <w:rsid w:val="005001A2"/>
    <w:rsid w:val="005131E2"/>
    <w:rsid w:val="0052685A"/>
    <w:rsid w:val="00534095"/>
    <w:rsid w:val="00536D81"/>
    <w:rsid w:val="0054657E"/>
    <w:rsid w:val="00563562"/>
    <w:rsid w:val="00570810"/>
    <w:rsid w:val="005918A4"/>
    <w:rsid w:val="0059671E"/>
    <w:rsid w:val="005A15FC"/>
    <w:rsid w:val="005D53C4"/>
    <w:rsid w:val="005D78C3"/>
    <w:rsid w:val="005E64DC"/>
    <w:rsid w:val="00604427"/>
    <w:rsid w:val="006107CA"/>
    <w:rsid w:val="00615654"/>
    <w:rsid w:val="0062632E"/>
    <w:rsid w:val="0065021E"/>
    <w:rsid w:val="00653298"/>
    <w:rsid w:val="00654833"/>
    <w:rsid w:val="00657332"/>
    <w:rsid w:val="00662FB3"/>
    <w:rsid w:val="00666E21"/>
    <w:rsid w:val="006800BA"/>
    <w:rsid w:val="00686B51"/>
    <w:rsid w:val="006A070E"/>
    <w:rsid w:val="006A335A"/>
    <w:rsid w:val="006C2325"/>
    <w:rsid w:val="006C2958"/>
    <w:rsid w:val="006C31BD"/>
    <w:rsid w:val="006C5A44"/>
    <w:rsid w:val="006D55D5"/>
    <w:rsid w:val="006F54E5"/>
    <w:rsid w:val="00707631"/>
    <w:rsid w:val="007128CE"/>
    <w:rsid w:val="00734FE3"/>
    <w:rsid w:val="00752E19"/>
    <w:rsid w:val="007702A4"/>
    <w:rsid w:val="0079223F"/>
    <w:rsid w:val="007B31F8"/>
    <w:rsid w:val="007B535E"/>
    <w:rsid w:val="007C1370"/>
    <w:rsid w:val="007E42A7"/>
    <w:rsid w:val="007F1E49"/>
    <w:rsid w:val="007F5D2C"/>
    <w:rsid w:val="007F6B33"/>
    <w:rsid w:val="00815469"/>
    <w:rsid w:val="008228E7"/>
    <w:rsid w:val="00830542"/>
    <w:rsid w:val="00833575"/>
    <w:rsid w:val="00836355"/>
    <w:rsid w:val="00853081"/>
    <w:rsid w:val="00861076"/>
    <w:rsid w:val="00862A8B"/>
    <w:rsid w:val="008630EE"/>
    <w:rsid w:val="00882A67"/>
    <w:rsid w:val="00884824"/>
    <w:rsid w:val="008C38FA"/>
    <w:rsid w:val="008F1D22"/>
    <w:rsid w:val="009044ED"/>
    <w:rsid w:val="00911359"/>
    <w:rsid w:val="00917334"/>
    <w:rsid w:val="00921971"/>
    <w:rsid w:val="00924814"/>
    <w:rsid w:val="009441DC"/>
    <w:rsid w:val="009734E1"/>
    <w:rsid w:val="00986F47"/>
    <w:rsid w:val="00993A69"/>
    <w:rsid w:val="00993FDF"/>
    <w:rsid w:val="009A1BBB"/>
    <w:rsid w:val="009B1ACC"/>
    <w:rsid w:val="009C011E"/>
    <w:rsid w:val="009D1560"/>
    <w:rsid w:val="009E21FE"/>
    <w:rsid w:val="009E2762"/>
    <w:rsid w:val="009E35A6"/>
    <w:rsid w:val="009F4D5C"/>
    <w:rsid w:val="00A10899"/>
    <w:rsid w:val="00A10B45"/>
    <w:rsid w:val="00A31035"/>
    <w:rsid w:val="00A36158"/>
    <w:rsid w:val="00A46EDD"/>
    <w:rsid w:val="00A47AA7"/>
    <w:rsid w:val="00A51C02"/>
    <w:rsid w:val="00A52091"/>
    <w:rsid w:val="00A6378B"/>
    <w:rsid w:val="00A66A62"/>
    <w:rsid w:val="00A71822"/>
    <w:rsid w:val="00A80A65"/>
    <w:rsid w:val="00A835DB"/>
    <w:rsid w:val="00AA6D77"/>
    <w:rsid w:val="00AB4042"/>
    <w:rsid w:val="00AB5E1F"/>
    <w:rsid w:val="00AC06DB"/>
    <w:rsid w:val="00AD6EC2"/>
    <w:rsid w:val="00AE0379"/>
    <w:rsid w:val="00AE1FED"/>
    <w:rsid w:val="00AF1A6D"/>
    <w:rsid w:val="00AF32C1"/>
    <w:rsid w:val="00AF474C"/>
    <w:rsid w:val="00B23221"/>
    <w:rsid w:val="00B36B97"/>
    <w:rsid w:val="00B41010"/>
    <w:rsid w:val="00B67F68"/>
    <w:rsid w:val="00B75466"/>
    <w:rsid w:val="00B93A9D"/>
    <w:rsid w:val="00B947E4"/>
    <w:rsid w:val="00BA2CBB"/>
    <w:rsid w:val="00BE0BFF"/>
    <w:rsid w:val="00BF7DF3"/>
    <w:rsid w:val="00C1107A"/>
    <w:rsid w:val="00C17B87"/>
    <w:rsid w:val="00C26607"/>
    <w:rsid w:val="00C47B1E"/>
    <w:rsid w:val="00C515B1"/>
    <w:rsid w:val="00C550FE"/>
    <w:rsid w:val="00C710D0"/>
    <w:rsid w:val="00C72C7D"/>
    <w:rsid w:val="00C73522"/>
    <w:rsid w:val="00C7497E"/>
    <w:rsid w:val="00C804A4"/>
    <w:rsid w:val="00C869DD"/>
    <w:rsid w:val="00C90038"/>
    <w:rsid w:val="00CA204E"/>
    <w:rsid w:val="00CC2B1F"/>
    <w:rsid w:val="00CD55FB"/>
    <w:rsid w:val="00CE3CC3"/>
    <w:rsid w:val="00CE5F50"/>
    <w:rsid w:val="00CF0460"/>
    <w:rsid w:val="00CF1193"/>
    <w:rsid w:val="00D048CB"/>
    <w:rsid w:val="00D04C30"/>
    <w:rsid w:val="00D0735A"/>
    <w:rsid w:val="00D07F34"/>
    <w:rsid w:val="00D14582"/>
    <w:rsid w:val="00D26B1F"/>
    <w:rsid w:val="00D37B84"/>
    <w:rsid w:val="00D47BCE"/>
    <w:rsid w:val="00D51ED6"/>
    <w:rsid w:val="00D57155"/>
    <w:rsid w:val="00D6195E"/>
    <w:rsid w:val="00D739CB"/>
    <w:rsid w:val="00D74EE1"/>
    <w:rsid w:val="00D8598A"/>
    <w:rsid w:val="00DC7A4D"/>
    <w:rsid w:val="00DF16B3"/>
    <w:rsid w:val="00E11ABD"/>
    <w:rsid w:val="00E2348A"/>
    <w:rsid w:val="00E32858"/>
    <w:rsid w:val="00E570E8"/>
    <w:rsid w:val="00E81338"/>
    <w:rsid w:val="00E83455"/>
    <w:rsid w:val="00E876DA"/>
    <w:rsid w:val="00EB4685"/>
    <w:rsid w:val="00EC0D54"/>
    <w:rsid w:val="00EE2726"/>
    <w:rsid w:val="00EE76A0"/>
    <w:rsid w:val="00F124D3"/>
    <w:rsid w:val="00F307F1"/>
    <w:rsid w:val="00F629D6"/>
    <w:rsid w:val="00F803DD"/>
    <w:rsid w:val="00F822CF"/>
    <w:rsid w:val="00F97A01"/>
    <w:rsid w:val="00FA0D9F"/>
    <w:rsid w:val="00FA140B"/>
    <w:rsid w:val="00FB25C7"/>
    <w:rsid w:val="00FB34BD"/>
    <w:rsid w:val="00FB4238"/>
    <w:rsid w:val="00FB5A43"/>
    <w:rsid w:val="00FB7853"/>
    <w:rsid w:val="00FC4CB1"/>
    <w:rsid w:val="00FF2658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2105"/>
  <w15:docId w15:val="{B1ADA7F2-7A96-41A9-8869-7B104714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69"/>
  </w:style>
  <w:style w:type="paragraph" w:styleId="Footer">
    <w:name w:val="footer"/>
    <w:basedOn w:val="Normal"/>
    <w:link w:val="FooterChar"/>
    <w:uiPriority w:val="99"/>
    <w:unhideWhenUsed/>
    <w:rsid w:val="0081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69"/>
  </w:style>
  <w:style w:type="paragraph" w:styleId="NoSpacing">
    <w:name w:val="No Spacing"/>
    <w:uiPriority w:val="1"/>
    <w:qFormat/>
    <w:rsid w:val="00500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Mann, Jeremy [HSSBC]</dc:creator>
  <cp:lastModifiedBy>Sarah Stevens</cp:lastModifiedBy>
  <cp:revision>3</cp:revision>
  <dcterms:created xsi:type="dcterms:W3CDTF">2019-06-07T05:19:00Z</dcterms:created>
  <dcterms:modified xsi:type="dcterms:W3CDTF">2019-06-07T05:25:00Z</dcterms:modified>
</cp:coreProperties>
</file>