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45D0A" w14:textId="77777777" w:rsidR="001B35E3" w:rsidRPr="00707631" w:rsidRDefault="000A7D97" w:rsidP="00135DD6">
      <w:pPr>
        <w:tabs>
          <w:tab w:val="left" w:pos="216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07631">
        <w:rPr>
          <w:rFonts w:ascii="Times New Roman" w:hAnsi="Times New Roman" w:cs="Times New Roman"/>
          <w:noProof/>
        </w:rPr>
        <w:object w:dxaOrig="1822" w:dyaOrig="1761" w14:anchorId="6FF2FA85">
          <v:rect id="_x0000_i1025" alt="" style="width:90.35pt;height:87.6pt;mso-width-percent:0;mso-height-percent:0;mso-width-percent:0;mso-height-percent:0" o:ole="" o:preferrelative="t" stroked="f">
            <v:imagedata r:id="rId7" o:title=""/>
          </v:rect>
          <o:OLEObject Type="Embed" ProgID="StaticMetafile" ShapeID="_x0000_i1025" DrawAspect="Content" ObjectID="_1621365612" r:id="rId8"/>
        </w:object>
      </w:r>
    </w:p>
    <w:p w14:paraId="2BD22193" w14:textId="77777777" w:rsidR="001B35E3" w:rsidRPr="00707631" w:rsidRDefault="00D47B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375ECF2E" w14:textId="77777777" w:rsidR="001B35E3" w:rsidRPr="00707631" w:rsidRDefault="00D47B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Chilliwack Minor Hockey Association</w:t>
      </w:r>
    </w:p>
    <w:p w14:paraId="4B3EFC30" w14:textId="77777777" w:rsidR="001B35E3" w:rsidRPr="00707631" w:rsidRDefault="008263B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Board</w:t>
      </w:r>
      <w:r w:rsidR="00D47BCE"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Meeting Minutes</w:t>
      </w:r>
    </w:p>
    <w:p w14:paraId="4A5DAD88" w14:textId="77777777" w:rsidR="001B35E3" w:rsidRPr="00707631" w:rsidRDefault="00D47B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0B6C1B">
        <w:rPr>
          <w:rFonts w:ascii="Times New Roman" w:eastAsia="Times New Roman" w:hAnsi="Times New Roman" w:cs="Times New Roman"/>
          <w:b/>
          <w:color w:val="000000"/>
          <w:sz w:val="24"/>
        </w:rPr>
        <w:t>April 1</w:t>
      </w:r>
      <w:r w:rsidR="003F5769">
        <w:rPr>
          <w:rFonts w:ascii="Times New Roman" w:eastAsia="Times New Roman" w:hAnsi="Times New Roman" w:cs="Times New Roman"/>
          <w:b/>
          <w:color w:val="000000"/>
          <w:sz w:val="24"/>
        </w:rPr>
        <w:t>7</w:t>
      </w:r>
      <w:r w:rsidRPr="00707631">
        <w:rPr>
          <w:rFonts w:ascii="Times New Roman" w:eastAsia="Times New Roman" w:hAnsi="Times New Roman" w:cs="Times New Roman"/>
          <w:b/>
          <w:color w:val="000000"/>
          <w:sz w:val="24"/>
          <w:vertAlign w:val="superscript"/>
        </w:rPr>
        <w:t>th</w:t>
      </w: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, 201</w:t>
      </w:r>
      <w:r w:rsidR="00734FE3" w:rsidRPr="00707631">
        <w:rPr>
          <w:rFonts w:ascii="Times New Roman" w:eastAsia="Times New Roman" w:hAnsi="Times New Roman" w:cs="Times New Roman"/>
          <w:b/>
          <w:color w:val="000000"/>
          <w:sz w:val="24"/>
        </w:rPr>
        <w:t>9</w:t>
      </w:r>
    </w:p>
    <w:p w14:paraId="06D70A0F" w14:textId="77777777" w:rsidR="001B35E3" w:rsidRPr="00707631" w:rsidRDefault="009200E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9:00</w:t>
      </w:r>
      <w:r w:rsidR="00D47BCE" w:rsidRPr="00707631">
        <w:rPr>
          <w:rFonts w:ascii="Times New Roman" w:eastAsia="Times New Roman" w:hAnsi="Times New Roman" w:cs="Times New Roman"/>
          <w:b/>
          <w:color w:val="000000"/>
          <w:sz w:val="24"/>
        </w:rPr>
        <w:t>pm</w:t>
      </w:r>
    </w:p>
    <w:p w14:paraId="02A99827" w14:textId="77777777" w:rsidR="001B35E3" w:rsidRPr="00707631" w:rsidRDefault="00D47B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-Twin Rinks-</w:t>
      </w:r>
    </w:p>
    <w:p w14:paraId="3F3EB435" w14:textId="77777777" w:rsidR="001B35E3" w:rsidRPr="00707631" w:rsidRDefault="00D47BC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1. Attendance</w:t>
      </w:r>
    </w:p>
    <w:p w14:paraId="63943D41" w14:textId="77777777" w:rsidR="00FB4238" w:rsidRPr="00707631" w:rsidRDefault="00FB4238" w:rsidP="00FB4238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Interim </w:t>
      </w: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Presiding Officer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&amp; </w:t>
      </w: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2nd Vice President: 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>Andrea Laycock</w:t>
      </w:r>
    </w:p>
    <w:p w14:paraId="48FEDBF3" w14:textId="77777777" w:rsidR="001B35E3" w:rsidRPr="00707631" w:rsidRDefault="00D47BCE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Secretary: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 Sarah Steve</w:t>
      </w:r>
      <w:r w:rsidR="00441F5D" w:rsidRPr="00707631">
        <w:rPr>
          <w:rFonts w:ascii="Times New Roman" w:eastAsia="Times New Roman" w:hAnsi="Times New Roman" w:cs="Times New Roman"/>
          <w:color w:val="000000"/>
          <w:sz w:val="24"/>
        </w:rPr>
        <w:t>ns</w:t>
      </w:r>
    </w:p>
    <w:p w14:paraId="7448E459" w14:textId="77777777" w:rsidR="001B35E3" w:rsidRDefault="00D47BCE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Sponsorship Director: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 Charmaine Surman</w:t>
      </w:r>
    </w:p>
    <w:p w14:paraId="2B6D19D4" w14:textId="77777777" w:rsidR="00FB4238" w:rsidRPr="00707631" w:rsidRDefault="00FB4238" w:rsidP="00FB4238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Public Relations Director &amp; </w:t>
      </w: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Tournament Coordinator: 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>Jennifer Kemp</w:t>
      </w:r>
    </w:p>
    <w:p w14:paraId="13849849" w14:textId="77777777" w:rsidR="00FB4238" w:rsidRPr="00FB4238" w:rsidRDefault="00FB4238" w:rsidP="00FB4238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RIC: 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Doug Kemp </w:t>
      </w:r>
    </w:p>
    <w:p w14:paraId="60D2D9D2" w14:textId="77777777" w:rsidR="007F1E49" w:rsidRDefault="007F1E49" w:rsidP="007F1E49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Hockey 1/2 </w:t>
      </w:r>
      <w:r w:rsidR="00FB4238">
        <w:rPr>
          <w:rFonts w:ascii="Times New Roman" w:eastAsia="Times New Roman" w:hAnsi="Times New Roman" w:cs="Times New Roman"/>
          <w:b/>
          <w:color w:val="000000"/>
          <w:sz w:val="24"/>
        </w:rPr>
        <w:t xml:space="preserve">(Initiation Minor/Major) </w:t>
      </w: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Director: 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Chantelle </w:t>
      </w:r>
      <w:proofErr w:type="spellStart"/>
      <w:r w:rsidRPr="00707631">
        <w:rPr>
          <w:rFonts w:ascii="Times New Roman" w:eastAsia="Times New Roman" w:hAnsi="Times New Roman" w:cs="Times New Roman"/>
          <w:color w:val="000000"/>
          <w:sz w:val="24"/>
        </w:rPr>
        <w:t>Bisschop</w:t>
      </w:r>
      <w:proofErr w:type="spellEnd"/>
    </w:p>
    <w:p w14:paraId="13FB3B10" w14:textId="77777777" w:rsidR="003F5769" w:rsidRPr="003F5769" w:rsidRDefault="003F5769" w:rsidP="003F5769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Hockey 3/4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(Novice Minor and Major) </w:t>
      </w: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Director: 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> Michael Jordan</w:t>
      </w:r>
    </w:p>
    <w:p w14:paraId="28158C43" w14:textId="77777777" w:rsidR="00FB4238" w:rsidRPr="00FB4238" w:rsidRDefault="00FB4238" w:rsidP="00FB4238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Pewee Director: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 Ross Holding</w:t>
      </w:r>
    </w:p>
    <w:p w14:paraId="5DB2A9B3" w14:textId="77777777" w:rsidR="00D6195E" w:rsidRDefault="00D6195E" w:rsidP="00D6195E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Bantam Director: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 Wiley Borg</w:t>
      </w:r>
    </w:p>
    <w:p w14:paraId="2A251D2F" w14:textId="77777777" w:rsidR="00FB4238" w:rsidRPr="00DF16B3" w:rsidRDefault="00FB4238" w:rsidP="00FB4238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Midget &amp; Juvenile Director: 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>Cindy Rhodes</w:t>
      </w:r>
    </w:p>
    <w:p w14:paraId="6CDD4FCA" w14:textId="77777777" w:rsidR="00D0735A" w:rsidRPr="00D0735A" w:rsidRDefault="00D0735A" w:rsidP="00D0735A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Registrar &amp; Office Administra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tor</w:t>
      </w: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 Brittany Rhodes</w:t>
      </w:r>
    </w:p>
    <w:p w14:paraId="014AEFAC" w14:textId="77777777" w:rsidR="00FB4238" w:rsidRPr="00707631" w:rsidRDefault="00FB4238" w:rsidP="00FB4238">
      <w:pPr>
        <w:tabs>
          <w:tab w:val="left" w:pos="720"/>
        </w:tabs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14:paraId="32D9538E" w14:textId="77777777" w:rsidR="001B35E3" w:rsidRPr="00707631" w:rsidRDefault="00D47BC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Guests:</w:t>
      </w:r>
    </w:p>
    <w:p w14:paraId="56673FA9" w14:textId="77777777" w:rsidR="001B35E3" w:rsidRPr="00707631" w:rsidRDefault="00D47BCE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Equipment Managers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r w:rsidR="00735F58">
        <w:rPr>
          <w:rFonts w:ascii="Times New Roman" w:eastAsia="Times New Roman" w:hAnsi="Times New Roman" w:cs="Times New Roman"/>
          <w:color w:val="000000"/>
          <w:sz w:val="24"/>
        </w:rPr>
        <w:t>N/A</w:t>
      </w:r>
    </w:p>
    <w:p w14:paraId="520209E7" w14:textId="77777777" w:rsidR="001B35E3" w:rsidRPr="00707631" w:rsidRDefault="00D47BCE" w:rsidP="00E11ABD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Divisional </w:t>
      </w:r>
      <w:r w:rsidR="00FB5A43" w:rsidRPr="00707631">
        <w:rPr>
          <w:rFonts w:ascii="Times New Roman" w:eastAsia="Times New Roman" w:hAnsi="Times New Roman" w:cs="Times New Roman"/>
          <w:b/>
          <w:color w:val="000000"/>
          <w:sz w:val="24"/>
        </w:rPr>
        <w:t>C</w:t>
      </w: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oordinators:</w:t>
      </w:r>
      <w:r w:rsidR="00921971"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E11ABD" w:rsidRPr="00707631">
        <w:rPr>
          <w:rFonts w:ascii="Times New Roman" w:eastAsia="Times New Roman" w:hAnsi="Times New Roman" w:cs="Times New Roman"/>
          <w:sz w:val="24"/>
        </w:rPr>
        <w:t xml:space="preserve"> </w:t>
      </w:r>
      <w:r w:rsidR="00FB4238">
        <w:rPr>
          <w:rFonts w:ascii="Times New Roman" w:eastAsia="Times New Roman" w:hAnsi="Times New Roman" w:cs="Times New Roman"/>
          <w:sz w:val="24"/>
        </w:rPr>
        <w:t>N/A</w:t>
      </w:r>
    </w:p>
    <w:p w14:paraId="3342BA6F" w14:textId="77777777" w:rsidR="001B35E3" w:rsidRPr="00707631" w:rsidRDefault="001B35E3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1F71429" w14:textId="77777777" w:rsidR="001B35E3" w:rsidRPr="00707631" w:rsidRDefault="00D47BC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Absent with regrets:</w:t>
      </w:r>
    </w:p>
    <w:p w14:paraId="1ECD2896" w14:textId="77777777" w:rsidR="00C811D6" w:rsidRPr="008263BF" w:rsidRDefault="00C811D6" w:rsidP="00C811D6">
      <w:pPr>
        <w:pStyle w:val="ListParagraph"/>
        <w:numPr>
          <w:ilvl w:val="0"/>
          <w:numId w:val="1"/>
        </w:numPr>
        <w:spacing w:after="0" w:line="276" w:lineRule="auto"/>
        <w:ind w:hanging="360"/>
        <w:rPr>
          <w:rFonts w:ascii="Times New Roman" w:eastAsia="Times New Roman" w:hAnsi="Times New Roman" w:cs="Times New Roman"/>
          <w:sz w:val="24"/>
        </w:rPr>
      </w:pPr>
      <w:r w:rsidRPr="00707631">
        <w:rPr>
          <w:rFonts w:ascii="Times New Roman" w:eastAsia="Times New Roman" w:hAnsi="Times New Roman" w:cs="Times New Roman"/>
          <w:b/>
          <w:sz w:val="24"/>
        </w:rPr>
        <w:t>Past President:</w:t>
      </w:r>
      <w:r w:rsidRPr="00707631">
        <w:rPr>
          <w:rFonts w:ascii="Times New Roman" w:eastAsia="Times New Roman" w:hAnsi="Times New Roman" w:cs="Times New Roman"/>
          <w:sz w:val="24"/>
        </w:rPr>
        <w:t xml:space="preserve"> Jeremy Mann</w:t>
      </w:r>
    </w:p>
    <w:p w14:paraId="3F9AC51B" w14:textId="77777777" w:rsidR="00441F5D" w:rsidRPr="00707631" w:rsidRDefault="00441F5D" w:rsidP="00441F5D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1st Vice President: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F8862A5" w14:textId="77777777" w:rsidR="001B35E3" w:rsidRPr="000B6C1B" w:rsidRDefault="00D47BCE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Director at Large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14:paraId="1E3D1282" w14:textId="77777777" w:rsidR="000B6C1B" w:rsidRPr="00707631" w:rsidRDefault="000B6C1B" w:rsidP="000B6C1B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Treasurer: 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Krista </w:t>
      </w:r>
      <w:proofErr w:type="spellStart"/>
      <w:r w:rsidRPr="00707631">
        <w:rPr>
          <w:rFonts w:ascii="Times New Roman" w:eastAsia="Times New Roman" w:hAnsi="Times New Roman" w:cs="Times New Roman"/>
          <w:color w:val="000000"/>
          <w:sz w:val="24"/>
        </w:rPr>
        <w:t>Christiuk</w:t>
      </w:r>
      <w:proofErr w:type="spellEnd"/>
    </w:p>
    <w:p w14:paraId="27FBD268" w14:textId="77777777" w:rsidR="00441F5D" w:rsidRPr="00FB4238" w:rsidRDefault="00441F5D" w:rsidP="00FB4238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Female Director: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707631">
        <w:rPr>
          <w:rFonts w:ascii="Times New Roman" w:eastAsia="Times New Roman" w:hAnsi="Times New Roman" w:cs="Times New Roman"/>
          <w:color w:val="000000"/>
          <w:sz w:val="24"/>
        </w:rPr>
        <w:t>Kath</w:t>
      </w:r>
      <w:r w:rsidR="00F76068">
        <w:rPr>
          <w:rFonts w:ascii="Times New Roman" w:eastAsia="Times New Roman" w:hAnsi="Times New Roman" w:cs="Times New Roman"/>
          <w:color w:val="000000"/>
          <w:sz w:val="24"/>
        </w:rPr>
        <w:t>a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>leen</w:t>
      </w:r>
      <w:proofErr w:type="spellEnd"/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 Thomson </w:t>
      </w:r>
    </w:p>
    <w:p w14:paraId="02C396B5" w14:textId="77777777" w:rsidR="001B35E3" w:rsidRPr="00707631" w:rsidRDefault="00D47BCE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Co-RIC: 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Connor </w:t>
      </w:r>
      <w:proofErr w:type="spellStart"/>
      <w:r w:rsidRPr="00707631">
        <w:rPr>
          <w:rFonts w:ascii="Times New Roman" w:eastAsia="Times New Roman" w:hAnsi="Times New Roman" w:cs="Times New Roman"/>
          <w:color w:val="000000"/>
          <w:sz w:val="24"/>
        </w:rPr>
        <w:t>McKracken</w:t>
      </w:r>
      <w:proofErr w:type="spellEnd"/>
    </w:p>
    <w:p w14:paraId="247956B4" w14:textId="77777777" w:rsidR="002C3D21" w:rsidRDefault="00D47BCE" w:rsidP="002C3D2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Coach and Player Development: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5DFFECAA" w14:textId="77777777" w:rsidR="003F5769" w:rsidRPr="00707631" w:rsidRDefault="003F5769" w:rsidP="003F5769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Ice Coordinator: </w:t>
      </w:r>
    </w:p>
    <w:p w14:paraId="3E272C38" w14:textId="77777777" w:rsidR="003F5769" w:rsidRPr="00707631" w:rsidRDefault="003F5769" w:rsidP="003F5769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Atom Director: 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 Kevin </w:t>
      </w:r>
      <w:proofErr w:type="spellStart"/>
      <w:r w:rsidRPr="00707631">
        <w:rPr>
          <w:rFonts w:ascii="Times New Roman" w:eastAsia="Times New Roman" w:hAnsi="Times New Roman" w:cs="Times New Roman"/>
          <w:color w:val="000000"/>
          <w:sz w:val="24"/>
        </w:rPr>
        <w:t>Naswell</w:t>
      </w:r>
      <w:proofErr w:type="spellEnd"/>
    </w:p>
    <w:p w14:paraId="7FD840D9" w14:textId="77777777" w:rsidR="001B35E3" w:rsidRDefault="003F5769" w:rsidP="003F5769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Director of Coach &amp; Player Development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&amp; </w:t>
      </w: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Coach Coordinator: </w:t>
      </w:r>
    </w:p>
    <w:p w14:paraId="263CC33D" w14:textId="77777777" w:rsidR="00735F58" w:rsidRDefault="00735F58" w:rsidP="00735F58">
      <w:pPr>
        <w:pStyle w:val="ListParagraph"/>
        <w:numPr>
          <w:ilvl w:val="0"/>
          <w:numId w:val="3"/>
        </w:numPr>
        <w:spacing w:after="0" w:line="276" w:lineRule="auto"/>
        <w:ind w:hanging="360"/>
        <w:rPr>
          <w:rFonts w:ascii="Times New Roman" w:eastAsia="Times New Roman" w:hAnsi="Times New Roman" w:cs="Times New Roman"/>
          <w:sz w:val="24"/>
        </w:rPr>
      </w:pPr>
      <w:r w:rsidRPr="00707631">
        <w:rPr>
          <w:rFonts w:ascii="Times New Roman" w:eastAsia="Times New Roman" w:hAnsi="Times New Roman" w:cs="Times New Roman"/>
          <w:b/>
          <w:sz w:val="24"/>
        </w:rPr>
        <w:t>Website:</w:t>
      </w:r>
      <w:r w:rsidRPr="00707631">
        <w:rPr>
          <w:rFonts w:ascii="Times New Roman" w:eastAsia="Times New Roman" w:hAnsi="Times New Roman" w:cs="Times New Roman"/>
          <w:sz w:val="24"/>
        </w:rPr>
        <w:t xml:space="preserve"> Bryce Walker</w:t>
      </w:r>
    </w:p>
    <w:p w14:paraId="041ABF20" w14:textId="77777777" w:rsidR="00735F58" w:rsidRPr="003F5769" w:rsidRDefault="00735F58" w:rsidP="00735F58">
      <w:pPr>
        <w:tabs>
          <w:tab w:val="left" w:pos="720"/>
        </w:tabs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</w:p>
    <w:p w14:paraId="1122D870" w14:textId="77777777" w:rsidR="001B35E3" w:rsidRDefault="00D47BC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2. Call to Order</w:t>
      </w: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@ </w:t>
      </w:r>
      <w:r w:rsidR="0092250F">
        <w:rPr>
          <w:rFonts w:ascii="Times New Roman" w:eastAsia="Times New Roman" w:hAnsi="Times New Roman" w:cs="Times New Roman"/>
          <w:b/>
          <w:color w:val="000000"/>
          <w:sz w:val="24"/>
        </w:rPr>
        <w:t>9</w:t>
      </w:r>
      <w:r w:rsidRPr="00707631">
        <w:rPr>
          <w:rFonts w:ascii="Times New Roman" w:eastAsia="Times New Roman" w:hAnsi="Times New Roman" w:cs="Times New Roman"/>
          <w:b/>
          <w:color w:val="000000"/>
          <w:sz w:val="24"/>
        </w:rPr>
        <w:t>pm</w:t>
      </w:r>
    </w:p>
    <w:p w14:paraId="00D601CE" w14:textId="77777777" w:rsidR="00625CC0" w:rsidRDefault="00625CC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0E867ACF" w14:textId="77777777" w:rsidR="00F87E0A" w:rsidRDefault="00F87E0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87E0A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3. </w:t>
      </w:r>
      <w:r w:rsidR="00C811D6" w:rsidRPr="00F87E0A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Constitutional changes</w:t>
      </w:r>
      <w:r w:rsidR="00C811D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02FF0DD5" w14:textId="77777777" w:rsidR="00F87E0A" w:rsidRDefault="00C811D6" w:rsidP="00F87E0A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87E0A">
        <w:rPr>
          <w:rFonts w:ascii="Times New Roman" w:eastAsia="Times New Roman" w:hAnsi="Times New Roman" w:cs="Times New Roman"/>
          <w:color w:val="000000"/>
          <w:sz w:val="24"/>
        </w:rPr>
        <w:t>Andrea taking note</w:t>
      </w:r>
      <w:r w:rsidR="00B902F6" w:rsidRPr="00F87E0A">
        <w:rPr>
          <w:rFonts w:ascii="Times New Roman" w:eastAsia="Times New Roman" w:hAnsi="Times New Roman" w:cs="Times New Roman"/>
          <w:color w:val="000000"/>
          <w:sz w:val="24"/>
        </w:rPr>
        <w:t>s</w:t>
      </w:r>
      <w:r w:rsidRPr="00F87E0A">
        <w:rPr>
          <w:rFonts w:ascii="Times New Roman" w:eastAsia="Times New Roman" w:hAnsi="Times New Roman" w:cs="Times New Roman"/>
          <w:color w:val="000000"/>
          <w:sz w:val="24"/>
        </w:rPr>
        <w:t xml:space="preserve"> and will email out a copy including changes in red. Once approved they will be pos</w:t>
      </w:r>
      <w:r w:rsidR="005E20E5" w:rsidRPr="00F87E0A">
        <w:rPr>
          <w:rFonts w:ascii="Times New Roman" w:eastAsia="Times New Roman" w:hAnsi="Times New Roman" w:cs="Times New Roman"/>
          <w:color w:val="000000"/>
          <w:sz w:val="24"/>
        </w:rPr>
        <w:t>t</w:t>
      </w:r>
      <w:r w:rsidRPr="00F87E0A">
        <w:rPr>
          <w:rFonts w:ascii="Times New Roman" w:eastAsia="Times New Roman" w:hAnsi="Times New Roman" w:cs="Times New Roman"/>
          <w:color w:val="000000"/>
          <w:sz w:val="24"/>
        </w:rPr>
        <w:t>ed on the website</w:t>
      </w:r>
    </w:p>
    <w:p w14:paraId="268FE442" w14:textId="71B9E124" w:rsidR="00B902F6" w:rsidRPr="00F87E0A" w:rsidRDefault="00B902F6" w:rsidP="00F87E0A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87E0A"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r w:rsidR="00821A7D" w:rsidRPr="00F87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thread</w:t>
      </w:r>
      <w:r w:rsidRPr="00F87E0A">
        <w:rPr>
          <w:rFonts w:ascii="Times New Roman" w:eastAsia="Times New Roman" w:hAnsi="Times New Roman" w:cs="Times New Roman"/>
          <w:color w:val="000000"/>
          <w:sz w:val="24"/>
          <w:szCs w:val="24"/>
        </w:rPr>
        <w:t>: April 18</w:t>
      </w:r>
      <w:r w:rsidRPr="00F87E0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th </w:t>
      </w:r>
      <w:r w:rsidRPr="00F87E0A">
        <w:rPr>
          <w:rFonts w:ascii="Times New Roman" w:eastAsia="Times New Roman" w:hAnsi="Times New Roman" w:cs="Times New Roman"/>
          <w:color w:val="000000"/>
          <w:sz w:val="24"/>
          <w:szCs w:val="24"/>
        </w:rPr>
        <w:t>– 22</w:t>
      </w:r>
      <w:r w:rsidRPr="00F87E0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F87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constitution review and changes</w:t>
      </w:r>
    </w:p>
    <w:p w14:paraId="79347723" w14:textId="77777777" w:rsidR="00B902F6" w:rsidRDefault="00B902F6" w:rsidP="00B90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CCB7EA3" w14:textId="77777777" w:rsidR="00B902F6" w:rsidRDefault="00B902F6" w:rsidP="00B90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902F6">
        <w:rPr>
          <w:rFonts w:ascii="Times New Roman" w:eastAsia="Times New Roman" w:hAnsi="Times New Roman" w:cs="Times New Roman"/>
          <w:color w:val="222222"/>
          <w:sz w:val="24"/>
          <w:szCs w:val="24"/>
        </w:rPr>
        <w:t>Wiley: I renew my motion to accept the attached revised version of the constitution.</w:t>
      </w:r>
      <w:r w:rsidRPr="00B902F6">
        <w:rPr>
          <w:rFonts w:ascii="Times New Roman" w:eastAsia="Times New Roman" w:hAnsi="Times New Roman" w:cs="Times New Roman"/>
          <w:color w:val="500050"/>
          <w:sz w:val="24"/>
          <w:szCs w:val="24"/>
        </w:rPr>
        <w:br/>
      </w:r>
    </w:p>
    <w:p w14:paraId="55C6160B" w14:textId="77777777" w:rsidR="00B902F6" w:rsidRPr="00B902F6" w:rsidRDefault="00B902F6" w:rsidP="00B90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Andrea: </w:t>
      </w:r>
      <w:r w:rsidRPr="00B902F6">
        <w:rPr>
          <w:rFonts w:ascii="Times New Roman" w:eastAsia="Times New Roman" w:hAnsi="Times New Roman" w:cs="Times New Roman"/>
          <w:sz w:val="24"/>
          <w:szCs w:val="24"/>
        </w:rPr>
        <w:t>Ross has agreed to second….</w:t>
      </w:r>
    </w:p>
    <w:p w14:paraId="2B489451" w14:textId="77777777" w:rsidR="00B902F6" w:rsidRPr="00B902F6" w:rsidRDefault="00B902F6" w:rsidP="00B90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02F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So</w:t>
      </w:r>
      <w:proofErr w:type="gramEnd"/>
      <w:r w:rsidRPr="00B902F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B902F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favours</w:t>
      </w:r>
      <w:proofErr w:type="spellEnd"/>
      <w:r w:rsidRPr="00B902F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…Wiley, Chantelle, Mike, Cindy, Krista</w:t>
      </w:r>
    </w:p>
    <w:p w14:paraId="1A6EA59E" w14:textId="77777777" w:rsidR="00B902F6" w:rsidRPr="00B902F6" w:rsidRDefault="00B902F6" w:rsidP="00B90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1D46F19" w14:textId="77777777" w:rsidR="00B902F6" w:rsidRDefault="00B902F6" w:rsidP="00B90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Andrea:</w:t>
      </w:r>
    </w:p>
    <w:p w14:paraId="6DB6DD9B" w14:textId="77777777" w:rsidR="00B902F6" w:rsidRPr="00B902F6" w:rsidRDefault="00B902F6" w:rsidP="00B90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2F6">
        <w:rPr>
          <w:rFonts w:ascii="Times New Roman" w:eastAsia="Times New Roman" w:hAnsi="Times New Roman" w:cs="Times New Roman"/>
          <w:color w:val="222222"/>
          <w:sz w:val="24"/>
          <w:szCs w:val="24"/>
        </w:rPr>
        <w:t>Hi Everybody,</w:t>
      </w:r>
    </w:p>
    <w:p w14:paraId="1B60871C" w14:textId="77777777" w:rsidR="00B902F6" w:rsidRPr="00B902F6" w:rsidRDefault="00B902F6" w:rsidP="00B90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2F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Motion Carries with Wiley, Chantelle, Mike, Cindy, Ross, and Jennifer accepting.</w:t>
      </w:r>
    </w:p>
    <w:p w14:paraId="612C0421" w14:textId="77777777" w:rsidR="00B902F6" w:rsidRPr="00B902F6" w:rsidRDefault="00B902F6" w:rsidP="00B90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2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Bryce please </w:t>
      </w:r>
      <w:proofErr w:type="gramStart"/>
      <w:r w:rsidRPr="00B902F6">
        <w:rPr>
          <w:rFonts w:ascii="Times New Roman" w:eastAsia="Times New Roman" w:hAnsi="Times New Roman" w:cs="Times New Roman"/>
          <w:color w:val="222222"/>
          <w:sz w:val="24"/>
          <w:szCs w:val="24"/>
        </w:rPr>
        <w:t>post</w:t>
      </w:r>
      <w:proofErr w:type="gramEnd"/>
      <w:r w:rsidRPr="00B902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 your earliest convenience.</w:t>
      </w:r>
    </w:p>
    <w:p w14:paraId="70A74059" w14:textId="77777777" w:rsidR="00B902F6" w:rsidRPr="00B902F6" w:rsidRDefault="00B902F6" w:rsidP="00B90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2F6">
        <w:rPr>
          <w:rFonts w:ascii="Times New Roman" w:eastAsia="Times New Roman" w:hAnsi="Times New Roman" w:cs="Times New Roman"/>
          <w:color w:val="222222"/>
          <w:sz w:val="24"/>
          <w:szCs w:val="24"/>
        </w:rPr>
        <w:t>Thank you everybody for your assistance today.</w:t>
      </w:r>
    </w:p>
    <w:p w14:paraId="5B5C98C8" w14:textId="77777777" w:rsidR="00B902F6" w:rsidRPr="00B902F6" w:rsidRDefault="00B902F6" w:rsidP="00B90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02F6">
        <w:rPr>
          <w:rFonts w:ascii="Times New Roman" w:eastAsia="Times New Roman" w:hAnsi="Times New Roman" w:cs="Times New Roman"/>
          <w:color w:val="222222"/>
          <w:sz w:val="24"/>
          <w:szCs w:val="24"/>
        </w:rPr>
        <w:t>Have a good week!</w:t>
      </w:r>
    </w:p>
    <w:p w14:paraId="0A5E13A4" w14:textId="580D37C5" w:rsidR="00B902F6" w:rsidRDefault="00B902F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9C65922" w14:textId="77777777" w:rsidR="00F87E0A" w:rsidRDefault="00F87E0A" w:rsidP="00F87E0A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2E432B">
        <w:rPr>
          <w:rFonts w:ascii="Times New Roman" w:eastAsia="Times New Roman" w:hAnsi="Times New Roman" w:cs="Times New Roman"/>
          <w:b/>
          <w:sz w:val="24"/>
          <w:u w:val="single"/>
        </w:rPr>
        <w:t>4. Membership Visit</w:t>
      </w:r>
    </w:p>
    <w:p w14:paraId="05EFE520" w14:textId="33240F97" w:rsidR="00705CDF" w:rsidRPr="00F87E0A" w:rsidRDefault="00135DD6" w:rsidP="00F87E0A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87E0A">
        <w:rPr>
          <w:rFonts w:ascii="Times New Roman" w:eastAsia="Times New Roman" w:hAnsi="Times New Roman" w:cs="Times New Roman"/>
          <w:color w:val="000000"/>
          <w:sz w:val="24"/>
        </w:rPr>
        <w:t>Member X attending meeting to discuss coaching concerns</w:t>
      </w:r>
    </w:p>
    <w:p w14:paraId="0E3BF2FC" w14:textId="77777777" w:rsidR="00135DD6" w:rsidRPr="00707631" w:rsidRDefault="00135DD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F35BB57" w14:textId="77777777" w:rsidR="001B35E3" w:rsidRPr="00707631" w:rsidRDefault="00D47B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707631">
        <w:rPr>
          <w:rFonts w:ascii="Times New Roman" w:eastAsia="Times New Roman" w:hAnsi="Times New Roman" w:cs="Times New Roman"/>
          <w:color w:val="000000"/>
          <w:sz w:val="24"/>
        </w:rPr>
        <w:t>Motion to adjourn by</w:t>
      </w:r>
      <w:r w:rsidR="00807345">
        <w:rPr>
          <w:rFonts w:ascii="Times New Roman" w:eastAsia="Times New Roman" w:hAnsi="Times New Roman" w:cs="Times New Roman"/>
          <w:color w:val="000000"/>
          <w:sz w:val="24"/>
        </w:rPr>
        <w:t xml:space="preserve"> Mike</w:t>
      </w:r>
      <w:r w:rsidR="008F1D22" w:rsidRPr="00707631"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 seconded by</w:t>
      </w:r>
      <w:r w:rsidR="0080734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="00807345">
        <w:rPr>
          <w:rFonts w:ascii="Times New Roman" w:eastAsia="Times New Roman" w:hAnsi="Times New Roman" w:cs="Times New Roman"/>
          <w:color w:val="000000"/>
          <w:sz w:val="24"/>
        </w:rPr>
        <w:t>Ross</w:t>
      </w:r>
      <w:r w:rsidR="003F43A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D53C4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 w:rsidRPr="00707631">
        <w:rPr>
          <w:rFonts w:ascii="Times New Roman" w:eastAsia="Times New Roman" w:hAnsi="Times New Roman" w:cs="Times New Roman"/>
          <w:color w:val="000000"/>
          <w:sz w:val="24"/>
        </w:rPr>
        <w:t xml:space="preserve"> All in favor, motion carried.</w:t>
      </w:r>
    </w:p>
    <w:p w14:paraId="2B60D3B8" w14:textId="77777777" w:rsidR="001B35E3" w:rsidRPr="00625CC0" w:rsidRDefault="001B35E3" w:rsidP="00625CC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3CA70EE3" w14:textId="77777777" w:rsidR="001B35E3" w:rsidRPr="00707631" w:rsidRDefault="001B35E3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sectPr w:rsidR="001B35E3" w:rsidRPr="00707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B30EA" w14:textId="77777777" w:rsidR="00D032E6" w:rsidRDefault="00D032E6" w:rsidP="00815469">
      <w:pPr>
        <w:spacing w:after="0" w:line="240" w:lineRule="auto"/>
      </w:pPr>
      <w:r>
        <w:separator/>
      </w:r>
    </w:p>
  </w:endnote>
  <w:endnote w:type="continuationSeparator" w:id="0">
    <w:p w14:paraId="51DE023D" w14:textId="77777777" w:rsidR="00D032E6" w:rsidRDefault="00D032E6" w:rsidP="0081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8AB5F" w14:textId="77777777" w:rsidR="00D032E6" w:rsidRDefault="00D032E6" w:rsidP="00815469">
      <w:pPr>
        <w:spacing w:after="0" w:line="240" w:lineRule="auto"/>
      </w:pPr>
      <w:r>
        <w:separator/>
      </w:r>
    </w:p>
  </w:footnote>
  <w:footnote w:type="continuationSeparator" w:id="0">
    <w:p w14:paraId="5C847067" w14:textId="77777777" w:rsidR="00D032E6" w:rsidRDefault="00D032E6" w:rsidP="00815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7EAB"/>
    <w:multiLevelType w:val="hybridMultilevel"/>
    <w:tmpl w:val="C29423CA"/>
    <w:lvl w:ilvl="0" w:tplc="1EBA310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750A73"/>
    <w:multiLevelType w:val="hybridMultilevel"/>
    <w:tmpl w:val="3FBE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7500F"/>
    <w:multiLevelType w:val="multilevel"/>
    <w:tmpl w:val="E5989E4A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0B3065"/>
    <w:multiLevelType w:val="hybridMultilevel"/>
    <w:tmpl w:val="AD1C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935C9"/>
    <w:multiLevelType w:val="hybridMultilevel"/>
    <w:tmpl w:val="3A3A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B3E6A"/>
    <w:multiLevelType w:val="multilevel"/>
    <w:tmpl w:val="691E1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AB5F4F"/>
    <w:multiLevelType w:val="hybridMultilevel"/>
    <w:tmpl w:val="5224A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8C44FD"/>
    <w:multiLevelType w:val="multilevel"/>
    <w:tmpl w:val="C92423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0226B0"/>
    <w:multiLevelType w:val="hybridMultilevel"/>
    <w:tmpl w:val="884AE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546EE"/>
    <w:multiLevelType w:val="multilevel"/>
    <w:tmpl w:val="BE22A7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394690"/>
    <w:multiLevelType w:val="hybridMultilevel"/>
    <w:tmpl w:val="1B22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410A2"/>
    <w:multiLevelType w:val="multilevel"/>
    <w:tmpl w:val="C81EAF4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sz w:val="16"/>
        <w:szCs w:val="16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EE3A68"/>
    <w:multiLevelType w:val="hybridMultilevel"/>
    <w:tmpl w:val="19DA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E5D00"/>
    <w:multiLevelType w:val="hybridMultilevel"/>
    <w:tmpl w:val="4496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57C7E"/>
    <w:multiLevelType w:val="hybridMultilevel"/>
    <w:tmpl w:val="8950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12F19"/>
    <w:multiLevelType w:val="hybridMultilevel"/>
    <w:tmpl w:val="1FE4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512C9"/>
    <w:multiLevelType w:val="hybridMultilevel"/>
    <w:tmpl w:val="C9A4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25F7F"/>
    <w:multiLevelType w:val="hybridMultilevel"/>
    <w:tmpl w:val="2CBEE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D615B9"/>
    <w:multiLevelType w:val="hybridMultilevel"/>
    <w:tmpl w:val="0C66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E0E5B"/>
    <w:multiLevelType w:val="hybridMultilevel"/>
    <w:tmpl w:val="D80A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9334E"/>
    <w:multiLevelType w:val="hybridMultilevel"/>
    <w:tmpl w:val="E95A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E0EF6"/>
    <w:multiLevelType w:val="hybridMultilevel"/>
    <w:tmpl w:val="B02CF5AC"/>
    <w:lvl w:ilvl="0" w:tplc="59BC0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9"/>
  </w:num>
  <w:num w:numId="5">
    <w:abstractNumId w:val="17"/>
  </w:num>
  <w:num w:numId="6">
    <w:abstractNumId w:val="10"/>
  </w:num>
  <w:num w:numId="7">
    <w:abstractNumId w:val="11"/>
  </w:num>
  <w:num w:numId="8">
    <w:abstractNumId w:val="21"/>
  </w:num>
  <w:num w:numId="9">
    <w:abstractNumId w:val="3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19"/>
  </w:num>
  <w:num w:numId="15">
    <w:abstractNumId w:val="0"/>
  </w:num>
  <w:num w:numId="16">
    <w:abstractNumId w:val="1"/>
  </w:num>
  <w:num w:numId="17">
    <w:abstractNumId w:val="6"/>
  </w:num>
  <w:num w:numId="18">
    <w:abstractNumId w:val="20"/>
  </w:num>
  <w:num w:numId="19">
    <w:abstractNumId w:val="8"/>
  </w:num>
  <w:num w:numId="20">
    <w:abstractNumId w:val="18"/>
  </w:num>
  <w:num w:numId="21">
    <w:abstractNumId w:val="16"/>
  </w:num>
  <w:num w:numId="22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5E3"/>
    <w:rsid w:val="000147C3"/>
    <w:rsid w:val="00017701"/>
    <w:rsid w:val="0003406D"/>
    <w:rsid w:val="00045483"/>
    <w:rsid w:val="00046B85"/>
    <w:rsid w:val="000A1205"/>
    <w:rsid w:val="000A7D97"/>
    <w:rsid w:val="000B6C1B"/>
    <w:rsid w:val="000B6CC2"/>
    <w:rsid w:val="000C09F1"/>
    <w:rsid w:val="000D1D95"/>
    <w:rsid w:val="000D7157"/>
    <w:rsid w:val="000F25EF"/>
    <w:rsid w:val="000F4475"/>
    <w:rsid w:val="00111F76"/>
    <w:rsid w:val="00116F72"/>
    <w:rsid w:val="00135DD6"/>
    <w:rsid w:val="001511C0"/>
    <w:rsid w:val="00154578"/>
    <w:rsid w:val="001617B2"/>
    <w:rsid w:val="001A6907"/>
    <w:rsid w:val="001B35E3"/>
    <w:rsid w:val="001B44E6"/>
    <w:rsid w:val="001B51ED"/>
    <w:rsid w:val="001B5887"/>
    <w:rsid w:val="001C205F"/>
    <w:rsid w:val="001C364D"/>
    <w:rsid w:val="001C7BB2"/>
    <w:rsid w:val="001D751F"/>
    <w:rsid w:val="001F63E1"/>
    <w:rsid w:val="001F6A3F"/>
    <w:rsid w:val="0020038E"/>
    <w:rsid w:val="002315BF"/>
    <w:rsid w:val="002627C8"/>
    <w:rsid w:val="0027354A"/>
    <w:rsid w:val="00280A3B"/>
    <w:rsid w:val="0028116E"/>
    <w:rsid w:val="00295FC9"/>
    <w:rsid w:val="002975EE"/>
    <w:rsid w:val="002A4741"/>
    <w:rsid w:val="002A702D"/>
    <w:rsid w:val="002C3D21"/>
    <w:rsid w:val="002F278F"/>
    <w:rsid w:val="003002C4"/>
    <w:rsid w:val="00315915"/>
    <w:rsid w:val="00316AB6"/>
    <w:rsid w:val="00320B3E"/>
    <w:rsid w:val="00351E22"/>
    <w:rsid w:val="003565B9"/>
    <w:rsid w:val="00371113"/>
    <w:rsid w:val="003A396C"/>
    <w:rsid w:val="003C1FCB"/>
    <w:rsid w:val="003C1FD8"/>
    <w:rsid w:val="003C4AD8"/>
    <w:rsid w:val="003E1CE6"/>
    <w:rsid w:val="003F43AC"/>
    <w:rsid w:val="003F5769"/>
    <w:rsid w:val="00415766"/>
    <w:rsid w:val="00427D71"/>
    <w:rsid w:val="00441F5D"/>
    <w:rsid w:val="00445DA8"/>
    <w:rsid w:val="00446289"/>
    <w:rsid w:val="0045407E"/>
    <w:rsid w:val="00456EDE"/>
    <w:rsid w:val="00467349"/>
    <w:rsid w:val="00471B01"/>
    <w:rsid w:val="004738D9"/>
    <w:rsid w:val="004876B3"/>
    <w:rsid w:val="004A627D"/>
    <w:rsid w:val="004C1C90"/>
    <w:rsid w:val="004D5AB3"/>
    <w:rsid w:val="004E28FA"/>
    <w:rsid w:val="004E30FA"/>
    <w:rsid w:val="005001A2"/>
    <w:rsid w:val="005131E2"/>
    <w:rsid w:val="0052685A"/>
    <w:rsid w:val="00534095"/>
    <w:rsid w:val="00536D81"/>
    <w:rsid w:val="0054657E"/>
    <w:rsid w:val="00563562"/>
    <w:rsid w:val="00570810"/>
    <w:rsid w:val="00576CA1"/>
    <w:rsid w:val="005918A4"/>
    <w:rsid w:val="0059671E"/>
    <w:rsid w:val="005A15FC"/>
    <w:rsid w:val="005D53C4"/>
    <w:rsid w:val="005D78C3"/>
    <w:rsid w:val="005E20E5"/>
    <w:rsid w:val="005E64DC"/>
    <w:rsid w:val="006107CA"/>
    <w:rsid w:val="00615654"/>
    <w:rsid w:val="00625CC0"/>
    <w:rsid w:val="0062632E"/>
    <w:rsid w:val="0065021E"/>
    <w:rsid w:val="00654833"/>
    <w:rsid w:val="0065503F"/>
    <w:rsid w:val="00657332"/>
    <w:rsid w:val="00666E21"/>
    <w:rsid w:val="006800BA"/>
    <w:rsid w:val="00686B51"/>
    <w:rsid w:val="006A01E6"/>
    <w:rsid w:val="006A070E"/>
    <w:rsid w:val="006A335A"/>
    <w:rsid w:val="006C2325"/>
    <w:rsid w:val="006C2958"/>
    <w:rsid w:val="006C31BD"/>
    <w:rsid w:val="006C5A44"/>
    <w:rsid w:val="006D55D5"/>
    <w:rsid w:val="006F54E5"/>
    <w:rsid w:val="00705CDF"/>
    <w:rsid w:val="00707631"/>
    <w:rsid w:val="007128CE"/>
    <w:rsid w:val="00723CEF"/>
    <w:rsid w:val="00734FE3"/>
    <w:rsid w:val="00735F58"/>
    <w:rsid w:val="00752E19"/>
    <w:rsid w:val="007702A4"/>
    <w:rsid w:val="0079223F"/>
    <w:rsid w:val="007B31F8"/>
    <w:rsid w:val="007B535E"/>
    <w:rsid w:val="007C1370"/>
    <w:rsid w:val="007E42A7"/>
    <w:rsid w:val="007F1E49"/>
    <w:rsid w:val="007F5D2C"/>
    <w:rsid w:val="00806218"/>
    <w:rsid w:val="00807345"/>
    <w:rsid w:val="00815469"/>
    <w:rsid w:val="00821A7D"/>
    <w:rsid w:val="008228E7"/>
    <w:rsid w:val="008263BF"/>
    <w:rsid w:val="00830542"/>
    <w:rsid w:val="00833575"/>
    <w:rsid w:val="00836355"/>
    <w:rsid w:val="00882A67"/>
    <w:rsid w:val="00884824"/>
    <w:rsid w:val="008A3D8C"/>
    <w:rsid w:val="008C38FA"/>
    <w:rsid w:val="008D0F36"/>
    <w:rsid w:val="008F1D22"/>
    <w:rsid w:val="009044ED"/>
    <w:rsid w:val="00911359"/>
    <w:rsid w:val="00917334"/>
    <w:rsid w:val="009200ED"/>
    <w:rsid w:val="00921971"/>
    <w:rsid w:val="0092250F"/>
    <w:rsid w:val="009441DC"/>
    <w:rsid w:val="00971111"/>
    <w:rsid w:val="00981AC6"/>
    <w:rsid w:val="00993FDF"/>
    <w:rsid w:val="009A1BBB"/>
    <w:rsid w:val="009C011E"/>
    <w:rsid w:val="009D1560"/>
    <w:rsid w:val="009E21FE"/>
    <w:rsid w:val="009E2762"/>
    <w:rsid w:val="009F4D5C"/>
    <w:rsid w:val="009F7A87"/>
    <w:rsid w:val="00A10899"/>
    <w:rsid w:val="00A10B45"/>
    <w:rsid w:val="00A31035"/>
    <w:rsid w:val="00A36158"/>
    <w:rsid w:val="00A46EDD"/>
    <w:rsid w:val="00A47AA7"/>
    <w:rsid w:val="00A500FF"/>
    <w:rsid w:val="00A51C02"/>
    <w:rsid w:val="00A624BB"/>
    <w:rsid w:val="00A6378B"/>
    <w:rsid w:val="00A66A62"/>
    <w:rsid w:val="00A71822"/>
    <w:rsid w:val="00A835DB"/>
    <w:rsid w:val="00AB4042"/>
    <w:rsid w:val="00AC06DB"/>
    <w:rsid w:val="00AC4DEF"/>
    <w:rsid w:val="00AD6EC2"/>
    <w:rsid w:val="00AE1FED"/>
    <w:rsid w:val="00AF1A6D"/>
    <w:rsid w:val="00AF32C1"/>
    <w:rsid w:val="00AF474C"/>
    <w:rsid w:val="00B23221"/>
    <w:rsid w:val="00B36B97"/>
    <w:rsid w:val="00B41010"/>
    <w:rsid w:val="00B524CB"/>
    <w:rsid w:val="00B75466"/>
    <w:rsid w:val="00B902F6"/>
    <w:rsid w:val="00B93A9D"/>
    <w:rsid w:val="00B947E4"/>
    <w:rsid w:val="00BA2CBB"/>
    <w:rsid w:val="00BE0BFF"/>
    <w:rsid w:val="00C17B87"/>
    <w:rsid w:val="00C26607"/>
    <w:rsid w:val="00C47B1E"/>
    <w:rsid w:val="00C515B1"/>
    <w:rsid w:val="00C550FE"/>
    <w:rsid w:val="00C55352"/>
    <w:rsid w:val="00C56DA9"/>
    <w:rsid w:val="00C72C7D"/>
    <w:rsid w:val="00C73522"/>
    <w:rsid w:val="00C7497E"/>
    <w:rsid w:val="00C804A4"/>
    <w:rsid w:val="00C811D6"/>
    <w:rsid w:val="00C90038"/>
    <w:rsid w:val="00CA204E"/>
    <w:rsid w:val="00CC2B1F"/>
    <w:rsid w:val="00CE3CC3"/>
    <w:rsid w:val="00D032E6"/>
    <w:rsid w:val="00D048CB"/>
    <w:rsid w:val="00D04C30"/>
    <w:rsid w:val="00D0735A"/>
    <w:rsid w:val="00D07F34"/>
    <w:rsid w:val="00D14582"/>
    <w:rsid w:val="00D24640"/>
    <w:rsid w:val="00D26B1F"/>
    <w:rsid w:val="00D37B84"/>
    <w:rsid w:val="00D47BCE"/>
    <w:rsid w:val="00D51ED6"/>
    <w:rsid w:val="00D57155"/>
    <w:rsid w:val="00D6195E"/>
    <w:rsid w:val="00D63854"/>
    <w:rsid w:val="00D739CB"/>
    <w:rsid w:val="00D80AD6"/>
    <w:rsid w:val="00DC7A4D"/>
    <w:rsid w:val="00DD1171"/>
    <w:rsid w:val="00DF16B3"/>
    <w:rsid w:val="00E11ABD"/>
    <w:rsid w:val="00E2348A"/>
    <w:rsid w:val="00E32858"/>
    <w:rsid w:val="00E83455"/>
    <w:rsid w:val="00E876DA"/>
    <w:rsid w:val="00EB4685"/>
    <w:rsid w:val="00EC0D54"/>
    <w:rsid w:val="00EE2726"/>
    <w:rsid w:val="00F124D3"/>
    <w:rsid w:val="00F307F1"/>
    <w:rsid w:val="00F46C0B"/>
    <w:rsid w:val="00F76068"/>
    <w:rsid w:val="00F803DD"/>
    <w:rsid w:val="00F822CF"/>
    <w:rsid w:val="00F87E0A"/>
    <w:rsid w:val="00F97A01"/>
    <w:rsid w:val="00FA0D9F"/>
    <w:rsid w:val="00FA140B"/>
    <w:rsid w:val="00FB34BD"/>
    <w:rsid w:val="00FB4238"/>
    <w:rsid w:val="00FB5A43"/>
    <w:rsid w:val="00FB7853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7B697"/>
  <w15:docId w15:val="{B1ADA7F2-7A96-41A9-8869-7B104714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469"/>
  </w:style>
  <w:style w:type="paragraph" w:styleId="Footer">
    <w:name w:val="footer"/>
    <w:basedOn w:val="Normal"/>
    <w:link w:val="FooterChar"/>
    <w:uiPriority w:val="99"/>
    <w:unhideWhenUsed/>
    <w:rsid w:val="00815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469"/>
  </w:style>
  <w:style w:type="paragraph" w:styleId="NoSpacing">
    <w:name w:val="No Spacing"/>
    <w:uiPriority w:val="1"/>
    <w:qFormat/>
    <w:rsid w:val="00500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Mann, Jeremy [HSSBC]</dc:creator>
  <cp:lastModifiedBy>Sarah Stevens</cp:lastModifiedBy>
  <cp:revision>2</cp:revision>
  <dcterms:created xsi:type="dcterms:W3CDTF">2019-06-07T05:33:00Z</dcterms:created>
  <dcterms:modified xsi:type="dcterms:W3CDTF">2019-06-07T05:33:00Z</dcterms:modified>
</cp:coreProperties>
</file>