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7A20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1785" w:dyaOrig="1713" w14:anchorId="328A2372">
          <v:rect id="rectole0000000000" o:spid="_x0000_i1025" style="width:89.25pt;height:85.5pt" o:ole="" o:preferrelative="t" stroked="f">
            <v:imagedata r:id="rId5" o:title=""/>
          </v:rect>
          <o:OLEObject Type="Embed" ProgID="StaticMetafile" ShapeID="rectole0000000000" DrawAspect="Content" ObjectID="_1614533282" r:id="rId6"/>
        </w:object>
      </w:r>
    </w:p>
    <w:p w14:paraId="592E1BE1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8F06320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Chilliwack Minor Hockey Association</w:t>
      </w:r>
    </w:p>
    <w:p w14:paraId="19179B0B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Board Meeting Minutes</w:t>
      </w:r>
    </w:p>
    <w:p w14:paraId="39A3B55C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August 13</w:t>
      </w:r>
      <w:r>
        <w:rPr>
          <w:rFonts w:ascii="Calibri" w:eastAsia="Calibri" w:hAnsi="Calibri" w:cs="Calibri"/>
          <w:b/>
          <w:color w:val="000000"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4"/>
        </w:rPr>
        <w:t>, 2018</w:t>
      </w:r>
    </w:p>
    <w:p w14:paraId="58716562" w14:textId="6CE7BFFE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6:3</w:t>
      </w:r>
      <w:r w:rsidR="00704693">
        <w:rPr>
          <w:rFonts w:ascii="Calibri" w:eastAsia="Calibri" w:hAnsi="Calibri" w:cs="Calibri"/>
          <w:b/>
          <w:color w:val="000000"/>
          <w:sz w:val="24"/>
        </w:rPr>
        <w:t>0</w:t>
      </w:r>
      <w:r>
        <w:rPr>
          <w:rFonts w:ascii="Calibri" w:eastAsia="Calibri" w:hAnsi="Calibri" w:cs="Calibri"/>
          <w:b/>
          <w:color w:val="000000"/>
          <w:sz w:val="24"/>
        </w:rPr>
        <w:t>pm</w:t>
      </w:r>
    </w:p>
    <w:p w14:paraId="114B4E13" w14:textId="77777777" w:rsidR="006260C3" w:rsidRDefault="00A34D8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-Twin Rinks-</w:t>
      </w:r>
    </w:p>
    <w:p w14:paraId="10FEF0D8" w14:textId="77777777" w:rsidR="006260C3" w:rsidRDefault="006260C3">
      <w:pPr>
        <w:spacing w:after="240" w:line="240" w:lineRule="auto"/>
        <w:jc w:val="center"/>
        <w:rPr>
          <w:rFonts w:ascii="Calibri" w:eastAsia="Calibri" w:hAnsi="Calibri" w:cs="Calibri"/>
          <w:sz w:val="24"/>
        </w:rPr>
      </w:pPr>
    </w:p>
    <w:p w14:paraId="1F6A3BF4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1. Attendance</w:t>
      </w:r>
    </w:p>
    <w:p w14:paraId="498ABCEF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Presiding Officer:</w:t>
      </w:r>
      <w:r>
        <w:rPr>
          <w:rFonts w:ascii="Calibri" w:eastAsia="Calibri" w:hAnsi="Calibri" w:cs="Calibri"/>
          <w:sz w:val="24"/>
        </w:rPr>
        <w:t xml:space="preserve"> Jeremy Mann</w:t>
      </w:r>
    </w:p>
    <w:p w14:paraId="6A7EE6A0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Secretary:</w:t>
      </w:r>
      <w:r>
        <w:rPr>
          <w:rFonts w:ascii="Calibri" w:eastAsia="Calibri" w:hAnsi="Calibri" w:cs="Calibri"/>
          <w:sz w:val="24"/>
        </w:rPr>
        <w:t xml:space="preserve"> Sarah Stevens</w:t>
      </w:r>
    </w:p>
    <w:p w14:paraId="2162851C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2nd Vice President: </w:t>
      </w:r>
      <w:r>
        <w:rPr>
          <w:rFonts w:ascii="Calibri" w:eastAsia="Calibri" w:hAnsi="Calibri" w:cs="Calibri"/>
          <w:sz w:val="24"/>
        </w:rPr>
        <w:t>Andrea Laycock</w:t>
      </w:r>
    </w:p>
    <w:p w14:paraId="5B9935BF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Treasurer: </w:t>
      </w:r>
      <w:r>
        <w:rPr>
          <w:rFonts w:ascii="Calibri" w:eastAsia="Calibri" w:hAnsi="Calibri" w:cs="Calibri"/>
          <w:sz w:val="24"/>
        </w:rPr>
        <w:t xml:space="preserve">Krista </w:t>
      </w:r>
      <w:proofErr w:type="spellStart"/>
      <w:r>
        <w:rPr>
          <w:rFonts w:ascii="Calibri" w:eastAsia="Calibri" w:hAnsi="Calibri" w:cs="Calibri"/>
          <w:sz w:val="24"/>
        </w:rPr>
        <w:t>Christiuk</w:t>
      </w:r>
      <w:proofErr w:type="spellEnd"/>
    </w:p>
    <w:p w14:paraId="1FAFD188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Director of Coach &amp; Player Development: </w:t>
      </w:r>
      <w:r>
        <w:rPr>
          <w:rFonts w:ascii="Calibri" w:eastAsia="Calibri" w:hAnsi="Calibri" w:cs="Calibri"/>
          <w:sz w:val="24"/>
        </w:rPr>
        <w:t xml:space="preserve">Scott </w:t>
      </w:r>
      <w:proofErr w:type="spellStart"/>
      <w:r>
        <w:rPr>
          <w:rFonts w:ascii="Calibri" w:eastAsia="Calibri" w:hAnsi="Calibri" w:cs="Calibri"/>
          <w:sz w:val="24"/>
        </w:rPr>
        <w:t>Lindhout</w:t>
      </w:r>
      <w:proofErr w:type="spellEnd"/>
    </w:p>
    <w:p w14:paraId="37060C86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Ice Coordinator: </w:t>
      </w:r>
      <w:r>
        <w:rPr>
          <w:rFonts w:ascii="Calibri" w:eastAsia="Calibri" w:hAnsi="Calibri" w:cs="Calibri"/>
          <w:sz w:val="24"/>
        </w:rPr>
        <w:t>Craig Lehr</w:t>
      </w:r>
    </w:p>
    <w:p w14:paraId="7E1B3A68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Tournament Coordinator: </w:t>
      </w:r>
      <w:r>
        <w:rPr>
          <w:rFonts w:ascii="Calibri" w:eastAsia="Calibri" w:hAnsi="Calibri" w:cs="Calibri"/>
          <w:sz w:val="24"/>
        </w:rPr>
        <w:t>Jenifer Kemp</w:t>
      </w:r>
    </w:p>
    <w:p w14:paraId="759C9DCA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Hockey 1/2 Director: </w:t>
      </w:r>
      <w:r>
        <w:rPr>
          <w:rFonts w:ascii="Calibri" w:eastAsia="Calibri" w:hAnsi="Calibri" w:cs="Calibri"/>
          <w:sz w:val="24"/>
        </w:rPr>
        <w:t xml:space="preserve">Chantelle </w:t>
      </w:r>
      <w:proofErr w:type="spellStart"/>
      <w:r>
        <w:rPr>
          <w:rFonts w:ascii="Calibri" w:eastAsia="Calibri" w:hAnsi="Calibri" w:cs="Calibri"/>
          <w:sz w:val="24"/>
        </w:rPr>
        <w:t>Bisschop</w:t>
      </w:r>
      <w:proofErr w:type="spellEnd"/>
    </w:p>
    <w:p w14:paraId="145E51E3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Hockey 3/4 Director: </w:t>
      </w:r>
      <w:r>
        <w:rPr>
          <w:rFonts w:ascii="Calibri" w:eastAsia="Calibri" w:hAnsi="Calibri" w:cs="Calibri"/>
          <w:sz w:val="24"/>
        </w:rPr>
        <w:t xml:space="preserve"> Michael Jordan</w:t>
      </w:r>
    </w:p>
    <w:p w14:paraId="01781C8E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Atom Director: </w:t>
      </w:r>
      <w:r>
        <w:rPr>
          <w:rFonts w:ascii="Calibri" w:eastAsia="Calibri" w:hAnsi="Calibri" w:cs="Calibri"/>
          <w:sz w:val="24"/>
        </w:rPr>
        <w:t xml:space="preserve">m Kevin </w:t>
      </w:r>
      <w:proofErr w:type="spellStart"/>
      <w:r>
        <w:rPr>
          <w:rFonts w:ascii="Calibri" w:eastAsia="Calibri" w:hAnsi="Calibri" w:cs="Calibri"/>
          <w:sz w:val="24"/>
        </w:rPr>
        <w:t>Naswell</w:t>
      </w:r>
      <w:proofErr w:type="spellEnd"/>
    </w:p>
    <w:p w14:paraId="77EC11B4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Bantam Dire</w:t>
      </w:r>
      <w:r>
        <w:rPr>
          <w:rFonts w:ascii="Calibri" w:eastAsia="Calibri" w:hAnsi="Calibri" w:cs="Calibri"/>
          <w:b/>
          <w:sz w:val="24"/>
        </w:rPr>
        <w:t>ctor:</w:t>
      </w:r>
      <w:r>
        <w:rPr>
          <w:rFonts w:ascii="Calibri" w:eastAsia="Calibri" w:hAnsi="Calibri" w:cs="Calibri"/>
          <w:sz w:val="24"/>
        </w:rPr>
        <w:t xml:space="preserve"> Wiley Borg</w:t>
      </w:r>
    </w:p>
    <w:p w14:paraId="36702758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Pewee Director:</w:t>
      </w:r>
      <w:r>
        <w:rPr>
          <w:rFonts w:ascii="Calibri" w:eastAsia="Calibri" w:hAnsi="Calibri" w:cs="Calibri"/>
          <w:sz w:val="24"/>
        </w:rPr>
        <w:t xml:space="preserve"> Ross Holding</w:t>
      </w:r>
    </w:p>
    <w:p w14:paraId="07A23137" w14:textId="77777777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Female Director:</w:t>
      </w:r>
      <w:r>
        <w:rPr>
          <w:rFonts w:ascii="Calibri" w:eastAsia="Calibri" w:hAnsi="Calibri" w:cs="Calibri"/>
          <w:sz w:val="24"/>
        </w:rPr>
        <w:t xml:space="preserve"> Colleen </w:t>
      </w:r>
      <w:proofErr w:type="spellStart"/>
      <w:r>
        <w:rPr>
          <w:rFonts w:ascii="Calibri" w:eastAsia="Calibri" w:hAnsi="Calibri" w:cs="Calibri"/>
          <w:sz w:val="24"/>
        </w:rPr>
        <w:t>Nerbus</w:t>
      </w:r>
      <w:proofErr w:type="spellEnd"/>
    </w:p>
    <w:p w14:paraId="7446C113" w14:textId="7527DA76" w:rsidR="006260C3" w:rsidRDefault="00A34D8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RIC </w:t>
      </w:r>
      <w:r w:rsidR="00704693">
        <w:rPr>
          <w:rFonts w:ascii="Calibri" w:eastAsia="Calibri" w:hAnsi="Calibri" w:cs="Calibri"/>
          <w:b/>
          <w:sz w:val="24"/>
        </w:rPr>
        <w:t>Assistant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Connor McCracken</w:t>
      </w:r>
    </w:p>
    <w:p w14:paraId="5969FBA6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1E7F1FC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Absent with regrets:</w:t>
      </w:r>
    </w:p>
    <w:p w14:paraId="4A3B32DA" w14:textId="77777777" w:rsidR="006260C3" w:rsidRDefault="00A34D8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1st Vice President: </w:t>
      </w:r>
      <w:r>
        <w:rPr>
          <w:rFonts w:ascii="Calibri" w:eastAsia="Calibri" w:hAnsi="Calibri" w:cs="Calibri"/>
          <w:sz w:val="24"/>
        </w:rPr>
        <w:t xml:space="preserve">Mark </w:t>
      </w:r>
      <w:proofErr w:type="spellStart"/>
      <w:r>
        <w:rPr>
          <w:rFonts w:ascii="Calibri" w:eastAsia="Calibri" w:hAnsi="Calibri" w:cs="Calibri"/>
          <w:sz w:val="24"/>
        </w:rPr>
        <w:t>Luknowsky</w:t>
      </w:r>
      <w:proofErr w:type="spellEnd"/>
      <w:r>
        <w:rPr>
          <w:rFonts w:ascii="Calibri" w:eastAsia="Calibri" w:hAnsi="Calibri" w:cs="Calibri"/>
          <w:sz w:val="24"/>
        </w:rPr>
        <w:t xml:space="preserve"> - Regrets</w:t>
      </w:r>
    </w:p>
    <w:p w14:paraId="5C1ABB05" w14:textId="77777777" w:rsidR="006260C3" w:rsidRDefault="00A34D8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Director at Large</w:t>
      </w:r>
      <w:r>
        <w:rPr>
          <w:rFonts w:ascii="Calibri" w:eastAsia="Calibri" w:hAnsi="Calibri" w:cs="Calibri"/>
          <w:sz w:val="24"/>
        </w:rPr>
        <w:t>: Poma Dhaliwal - Regrets</w:t>
      </w:r>
    </w:p>
    <w:p w14:paraId="0885A941" w14:textId="77777777" w:rsidR="006260C3" w:rsidRDefault="00A34D8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Coach Coordinator: </w:t>
      </w:r>
      <w:r>
        <w:rPr>
          <w:rFonts w:ascii="Calibri" w:eastAsia="Calibri" w:hAnsi="Calibri" w:cs="Calibri"/>
          <w:sz w:val="24"/>
        </w:rPr>
        <w:t>Mike Kind</w:t>
      </w:r>
    </w:p>
    <w:p w14:paraId="0ABACE73" w14:textId="77777777" w:rsidR="006260C3" w:rsidRDefault="00A34D8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RIC: </w:t>
      </w:r>
      <w:r>
        <w:rPr>
          <w:rFonts w:ascii="Calibri" w:eastAsia="Calibri" w:hAnsi="Calibri" w:cs="Calibri"/>
          <w:sz w:val="24"/>
        </w:rPr>
        <w:t xml:space="preserve">Doug Kemp </w:t>
      </w:r>
    </w:p>
    <w:p w14:paraId="3B8ECF38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0B06F15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2. Call to Order</w:t>
      </w:r>
      <w:r>
        <w:rPr>
          <w:rFonts w:ascii="Calibri" w:eastAsia="Calibri" w:hAnsi="Calibri" w:cs="Calibri"/>
          <w:b/>
          <w:color w:val="000000"/>
          <w:sz w:val="24"/>
        </w:rPr>
        <w:t xml:space="preserve"> @ 6:34pm</w:t>
      </w:r>
    </w:p>
    <w:p w14:paraId="3BA26D5E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14A88FC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3. Approvals</w:t>
      </w:r>
    </w:p>
    <w:p w14:paraId="03762396" w14:textId="77777777" w:rsidR="006260C3" w:rsidRDefault="00A34D8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Motion to accept the board minutes from July 16th, 2018 by Colleen, Seconded by Andrea. All in favor, motion carried.</w:t>
      </w:r>
    </w:p>
    <w:p w14:paraId="663FE484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C2E908B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4. RIC Update: Connor</w:t>
      </w:r>
    </w:p>
    <w:p w14:paraId="616BF03F" w14:textId="77777777" w:rsidR="006260C3" w:rsidRDefault="00A34D8B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Email: officals@chilliwackminorhockey.com &amp; ric@chilliwackminorhockey.com</w:t>
      </w:r>
    </w:p>
    <w:p w14:paraId="04EC933B" w14:textId="573C67A5" w:rsidR="006260C3" w:rsidRDefault="00A34D8B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Ref concern for Bantam AAA </w:t>
      </w:r>
      <w:r w:rsidR="00E5729B">
        <w:rPr>
          <w:rFonts w:ascii="Calibri" w:eastAsia="Calibri" w:hAnsi="Calibri" w:cs="Calibri"/>
          <w:color w:val="000000"/>
          <w:sz w:val="24"/>
        </w:rPr>
        <w:t>Tournament</w:t>
      </w:r>
      <w:r>
        <w:rPr>
          <w:rFonts w:ascii="Calibri" w:eastAsia="Calibri" w:hAnsi="Calibri" w:cs="Calibri"/>
          <w:color w:val="000000"/>
          <w:sz w:val="24"/>
        </w:rPr>
        <w:t xml:space="preserve"> Oc</w:t>
      </w:r>
      <w:r>
        <w:rPr>
          <w:rFonts w:ascii="Calibri" w:eastAsia="Calibri" w:hAnsi="Calibri" w:cs="Calibri"/>
          <w:color w:val="000000"/>
          <w:sz w:val="24"/>
        </w:rPr>
        <w:t>tober 4th-8th weekend</w:t>
      </w:r>
    </w:p>
    <w:p w14:paraId="02D8F8F5" w14:textId="0C8A7FE4" w:rsidR="006260C3" w:rsidRDefault="00A34D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Yale </w:t>
      </w:r>
      <w:r w:rsidR="00E5729B">
        <w:rPr>
          <w:rFonts w:ascii="Calibri" w:eastAsia="Calibri" w:hAnsi="Calibri" w:cs="Calibri"/>
          <w:color w:val="000000"/>
          <w:sz w:val="24"/>
        </w:rPr>
        <w:t>tournament</w:t>
      </w:r>
      <w:r>
        <w:rPr>
          <w:rFonts w:ascii="Calibri" w:eastAsia="Calibri" w:hAnsi="Calibri" w:cs="Calibri"/>
          <w:color w:val="000000"/>
          <w:sz w:val="24"/>
        </w:rPr>
        <w:t xml:space="preserve"> the same weekend </w:t>
      </w:r>
    </w:p>
    <w:p w14:paraId="58D37D29" w14:textId="77777777" w:rsidR="006260C3" w:rsidRDefault="00A34D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Abby ref clinic the same weekend</w:t>
      </w:r>
    </w:p>
    <w:p w14:paraId="4475638A" w14:textId="3D379685" w:rsidR="006260C3" w:rsidRDefault="00A34D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Will be hard to find </w:t>
      </w:r>
      <w:r w:rsidR="00E5729B">
        <w:rPr>
          <w:rFonts w:ascii="Calibri" w:eastAsia="Calibri" w:hAnsi="Calibri" w:cs="Calibri"/>
          <w:color w:val="000000"/>
          <w:sz w:val="24"/>
        </w:rPr>
        <w:t>officials</w:t>
      </w:r>
      <w:r>
        <w:rPr>
          <w:rFonts w:ascii="Calibri" w:eastAsia="Calibri" w:hAnsi="Calibri" w:cs="Calibri"/>
          <w:color w:val="000000"/>
          <w:sz w:val="24"/>
        </w:rPr>
        <w:t xml:space="preserve"> as too many conflicting events </w:t>
      </w:r>
    </w:p>
    <w:p w14:paraId="66788736" w14:textId="77777777" w:rsidR="006260C3" w:rsidRDefault="00A34D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Will need at least 2 weeks prior to get organized</w:t>
      </w:r>
    </w:p>
    <w:p w14:paraId="38E819E7" w14:textId="77777777" w:rsidR="006260C3" w:rsidRDefault="00A34D8B">
      <w:pPr>
        <w:numPr>
          <w:ilvl w:val="0"/>
          <w:numId w:val="4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Email other cities to pull guys from Coquitlam, Burnaby</w:t>
      </w:r>
      <w:r>
        <w:rPr>
          <w:rFonts w:ascii="Calibri" w:eastAsia="Calibri" w:hAnsi="Calibri" w:cs="Calibri"/>
          <w:color w:val="000000"/>
          <w:sz w:val="24"/>
        </w:rPr>
        <w:t xml:space="preserve">, etc... </w:t>
      </w:r>
    </w:p>
    <w:p w14:paraId="3B36935A" w14:textId="77777777" w:rsidR="006260C3" w:rsidRDefault="00A34D8B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Travel allowance?</w:t>
      </w:r>
    </w:p>
    <w:p w14:paraId="37BFB4C5" w14:textId="7A20FB94" w:rsidR="006260C3" w:rsidRDefault="00A34D8B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Jen will discuss with </w:t>
      </w:r>
      <w:r w:rsidR="00E5729B">
        <w:rPr>
          <w:rFonts w:ascii="Calibri" w:eastAsia="Calibri" w:hAnsi="Calibri" w:cs="Calibri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z w:val="24"/>
        </w:rPr>
        <w:t xml:space="preserve"> tournament committee whether travel can be built into the budget</w:t>
      </w:r>
    </w:p>
    <w:p w14:paraId="5086B192" w14:textId="77777777" w:rsidR="006260C3" w:rsidRDefault="006260C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A571D3B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5. Treasurer – Krista</w:t>
      </w:r>
    </w:p>
    <w:p w14:paraId="5B094F8D" w14:textId="77777777" w:rsidR="006260C3" w:rsidRDefault="00A34D8B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Registration Chart</w:t>
      </w:r>
    </w:p>
    <w:p w14:paraId="0F3DBC60" w14:textId="6563569E" w:rsidR="006260C3" w:rsidRDefault="00A34D8B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Solid numbers, may get a couple more </w:t>
      </w:r>
      <w:r w:rsidR="00E5729B">
        <w:rPr>
          <w:rFonts w:ascii="Calibri" w:eastAsia="Calibri" w:hAnsi="Calibri" w:cs="Calibri"/>
          <w:color w:val="000000"/>
          <w:sz w:val="24"/>
        </w:rPr>
        <w:t>registrars</w:t>
      </w:r>
      <w:r>
        <w:rPr>
          <w:rFonts w:ascii="Calibri" w:eastAsia="Calibri" w:hAnsi="Calibri" w:cs="Calibri"/>
          <w:color w:val="000000"/>
          <w:sz w:val="24"/>
        </w:rPr>
        <w:t xml:space="preserve"> as we get closer to the season beginning</w:t>
      </w:r>
    </w:p>
    <w:p w14:paraId="4E7074C8" w14:textId="77777777" w:rsidR="006260C3" w:rsidRDefault="00A34D8B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Start to determine the number of teams</w:t>
      </w:r>
    </w:p>
    <w:p w14:paraId="4B3D088D" w14:textId="77777777" w:rsidR="006260C3" w:rsidRDefault="00A34D8B">
      <w:pPr>
        <w:numPr>
          <w:ilvl w:val="0"/>
          <w:numId w:val="5"/>
        </w:numPr>
        <w:spacing w:after="0" w:line="240" w:lineRule="auto"/>
        <w:ind w:left="108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Should we start capping teams</w:t>
      </w:r>
    </w:p>
    <w:p w14:paraId="7F7DF8A3" w14:textId="77777777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Keep rosters at 17 </w:t>
      </w:r>
    </w:p>
    <w:p w14:paraId="1EB8893E" w14:textId="4672B63D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 xml:space="preserve">What can we </w:t>
      </w:r>
      <w:r w:rsidR="00E5729B">
        <w:rPr>
          <w:rFonts w:ascii="Calibri" w:eastAsia="Calibri" w:hAnsi="Calibri" w:cs="Calibri"/>
          <w:color w:val="000000"/>
          <w:sz w:val="24"/>
        </w:rPr>
        <w:t>accommodate</w:t>
      </w:r>
      <w:r>
        <w:rPr>
          <w:rFonts w:ascii="Calibri" w:eastAsia="Calibri" w:hAnsi="Calibri" w:cs="Calibri"/>
          <w:color w:val="000000"/>
          <w:sz w:val="24"/>
        </w:rPr>
        <w:t xml:space="preserve">, ice time </w:t>
      </w:r>
      <w:proofErr w:type="gramStart"/>
      <w:r>
        <w:rPr>
          <w:rFonts w:ascii="Calibri" w:eastAsia="Calibri" w:hAnsi="Calibri" w:cs="Calibri"/>
          <w:color w:val="000000"/>
          <w:sz w:val="24"/>
        </w:rPr>
        <w:t>etc..</w:t>
      </w:r>
      <w:proofErr w:type="gramEnd"/>
    </w:p>
    <w:p w14:paraId="2875C519" w14:textId="02D35F28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We can cap at whatever we feel is best a</w:t>
      </w:r>
      <w:r>
        <w:rPr>
          <w:rFonts w:ascii="Calibri" w:eastAsia="Calibri" w:hAnsi="Calibri" w:cs="Calibri"/>
          <w:color w:val="000000"/>
          <w:sz w:val="24"/>
        </w:rPr>
        <w:t xml:space="preserve">s an association but cannot </w:t>
      </w:r>
      <w:r w:rsidR="00E5729B">
        <w:rPr>
          <w:rFonts w:ascii="Calibri" w:eastAsia="Calibri" w:hAnsi="Calibri" w:cs="Calibri"/>
          <w:color w:val="000000"/>
          <w:sz w:val="24"/>
        </w:rPr>
        <w:t>b</w:t>
      </w:r>
      <w:r>
        <w:rPr>
          <w:rFonts w:ascii="Calibri" w:eastAsia="Calibri" w:hAnsi="Calibri" w:cs="Calibri"/>
          <w:color w:val="000000"/>
          <w:sz w:val="24"/>
        </w:rPr>
        <w:t>e as low as 12, must be between 13 and 17.</w:t>
      </w:r>
    </w:p>
    <w:p w14:paraId="4917250D" w14:textId="77777777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Notify Membership that Peewee house is now capped and create a waiting list.</w:t>
      </w:r>
    </w:p>
    <w:p w14:paraId="17F53CD1" w14:textId="77777777" w:rsidR="006260C3" w:rsidRDefault="00A34D8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Ice Contracts - Craig</w:t>
      </w:r>
    </w:p>
    <w:p w14:paraId="362AD047" w14:textId="77777777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 line with what we budgeted for</w:t>
      </w:r>
    </w:p>
    <w:p w14:paraId="23851008" w14:textId="77777777" w:rsidR="006260C3" w:rsidRDefault="00A34D8B">
      <w:pPr>
        <w:numPr>
          <w:ilvl w:val="0"/>
          <w:numId w:val="5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Send contracts to Krista</w:t>
      </w:r>
    </w:p>
    <w:p w14:paraId="42C4CD63" w14:textId="77777777" w:rsidR="006260C3" w:rsidRDefault="00A34D8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Motion to accept the Finan</w:t>
      </w:r>
      <w:r>
        <w:rPr>
          <w:rFonts w:ascii="Calibri" w:eastAsia="Calibri" w:hAnsi="Calibri" w:cs="Calibri"/>
          <w:color w:val="000000"/>
          <w:sz w:val="24"/>
        </w:rPr>
        <w:t>cial Report by Andrea, seconded by Ross. All in favor, motion carried</w:t>
      </w:r>
    </w:p>
    <w:p w14:paraId="13081793" w14:textId="5B45B774" w:rsidR="006260C3" w:rsidRDefault="00A34D8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Jeremy to reset the login for the Society </w:t>
      </w:r>
      <w:r w:rsidR="00E5729B">
        <w:rPr>
          <w:rFonts w:ascii="Calibri" w:eastAsia="Calibri" w:hAnsi="Calibri" w:cs="Calibri"/>
          <w:color w:val="000000"/>
          <w:sz w:val="24"/>
        </w:rPr>
        <w:t>website</w:t>
      </w:r>
    </w:p>
    <w:p w14:paraId="387D1641" w14:textId="77777777" w:rsidR="006260C3" w:rsidRDefault="00A34D8B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Envision wants to see board meeting minutes include the position with names of who is in attendance and absent.</w:t>
      </w:r>
    </w:p>
    <w:p w14:paraId="31CB89C4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6870E8FC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6. Divisional Reports</w:t>
      </w:r>
    </w:p>
    <w:p w14:paraId="4EA70202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½ - Chantelle – No Update</w:t>
      </w:r>
    </w:p>
    <w:p w14:paraId="7804E73B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3/4 - No Update</w:t>
      </w:r>
    </w:p>
    <w:p w14:paraId="6F27C0D6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Atom – No Update</w:t>
      </w:r>
    </w:p>
    <w:p w14:paraId="631DBC10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Female – Colleen </w:t>
      </w:r>
    </w:p>
    <w:p w14:paraId="06C4A86E" w14:textId="77777777" w:rsidR="006260C3" w:rsidRDefault="00A34D8B">
      <w:pPr>
        <w:numPr>
          <w:ilvl w:val="0"/>
          <w:numId w:val="6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Report attached</w:t>
      </w:r>
    </w:p>
    <w:p w14:paraId="417E25AE" w14:textId="0198F48B" w:rsidR="006260C3" w:rsidRDefault="00A34D8B">
      <w:pPr>
        <w:numPr>
          <w:ilvl w:val="0"/>
          <w:numId w:val="6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Additional: Coaches to sign a </w:t>
      </w:r>
      <w:r w:rsidR="00E5729B">
        <w:rPr>
          <w:rFonts w:ascii="Calibri" w:eastAsia="Calibri" w:hAnsi="Calibri" w:cs="Calibri"/>
          <w:color w:val="000000"/>
          <w:sz w:val="24"/>
        </w:rPr>
        <w:t>confidentiality</w:t>
      </w:r>
      <w:r>
        <w:rPr>
          <w:rFonts w:ascii="Calibri" w:eastAsia="Calibri" w:hAnsi="Calibri" w:cs="Calibri"/>
          <w:color w:val="000000"/>
          <w:sz w:val="24"/>
        </w:rPr>
        <w:t xml:space="preserve"> form</w:t>
      </w:r>
    </w:p>
    <w:p w14:paraId="1F785403" w14:textId="33F83C0D" w:rsidR="006260C3" w:rsidRDefault="00A34D8B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All new directors take note as </w:t>
      </w:r>
      <w:r w:rsidR="00E5729B">
        <w:rPr>
          <w:rFonts w:ascii="Calibri" w:eastAsia="Calibri" w:hAnsi="Calibri" w:cs="Calibri"/>
          <w:color w:val="000000"/>
          <w:sz w:val="24"/>
        </w:rPr>
        <w:t>this</w:t>
      </w:r>
      <w:r>
        <w:rPr>
          <w:rFonts w:ascii="Calibri" w:eastAsia="Calibri" w:hAnsi="Calibri" w:cs="Calibri"/>
          <w:color w:val="000000"/>
          <w:sz w:val="24"/>
        </w:rPr>
        <w:t xml:space="preserve"> is your responsibility</w:t>
      </w:r>
    </w:p>
    <w:p w14:paraId="663BBBB9" w14:textId="0B864E30" w:rsidR="006260C3" w:rsidRDefault="00A34D8B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reason: Coaches kno</w:t>
      </w:r>
      <w:r>
        <w:rPr>
          <w:rFonts w:ascii="Calibri" w:eastAsia="Calibri" w:hAnsi="Calibri" w:cs="Calibri"/>
          <w:color w:val="000000"/>
          <w:sz w:val="24"/>
        </w:rPr>
        <w:t xml:space="preserve">w </w:t>
      </w:r>
      <w:r w:rsidR="00E5729B">
        <w:rPr>
          <w:rFonts w:ascii="Calibri" w:eastAsia="Calibri" w:hAnsi="Calibri" w:cs="Calibri"/>
          <w:color w:val="000000"/>
          <w:sz w:val="24"/>
        </w:rPr>
        <w:t>confidential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E5729B">
        <w:rPr>
          <w:rFonts w:ascii="Calibri" w:eastAsia="Calibri" w:hAnsi="Calibri" w:cs="Calibri"/>
          <w:color w:val="000000"/>
          <w:sz w:val="24"/>
        </w:rPr>
        <w:t>information</w:t>
      </w:r>
      <w:r>
        <w:rPr>
          <w:rFonts w:ascii="Calibri" w:eastAsia="Calibri" w:hAnsi="Calibri" w:cs="Calibri"/>
          <w:color w:val="000000"/>
          <w:sz w:val="24"/>
        </w:rPr>
        <w:t xml:space="preserve"> about players and parents so have </w:t>
      </w:r>
      <w:r w:rsidR="00E5729B">
        <w:rPr>
          <w:rFonts w:ascii="Calibri" w:eastAsia="Calibri" w:hAnsi="Calibri" w:cs="Calibri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z w:val="24"/>
        </w:rPr>
        <w:t xml:space="preserve"> coaches sign at </w:t>
      </w:r>
      <w:r w:rsidR="00E5729B">
        <w:rPr>
          <w:rFonts w:ascii="Calibri" w:eastAsia="Calibri" w:hAnsi="Calibri" w:cs="Calibri"/>
          <w:color w:val="000000"/>
          <w:sz w:val="24"/>
        </w:rPr>
        <w:t>the</w:t>
      </w:r>
      <w:r>
        <w:rPr>
          <w:rFonts w:ascii="Calibri" w:eastAsia="Calibri" w:hAnsi="Calibri" w:cs="Calibri"/>
          <w:color w:val="000000"/>
          <w:sz w:val="24"/>
        </w:rPr>
        <w:t xml:space="preserve"> draft.</w:t>
      </w:r>
    </w:p>
    <w:p w14:paraId="1C9D90BC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Bantam – Wiley</w:t>
      </w:r>
    </w:p>
    <w:p w14:paraId="63C63EAE" w14:textId="77777777" w:rsidR="006260C3" w:rsidRDefault="00A34D8B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Report attached</w:t>
      </w:r>
    </w:p>
    <w:p w14:paraId="475F96DE" w14:textId="7777777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Peewee – Ross </w:t>
      </w:r>
    </w:p>
    <w:p w14:paraId="392B8D94" w14:textId="4BDAAE37" w:rsidR="006260C3" w:rsidRDefault="00A34D8B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Midget and </w:t>
      </w:r>
      <w:r w:rsidR="00E5729B">
        <w:rPr>
          <w:rFonts w:ascii="Calibri" w:eastAsia="Calibri" w:hAnsi="Calibri" w:cs="Calibri"/>
          <w:color w:val="000000"/>
          <w:sz w:val="24"/>
        </w:rPr>
        <w:t>Juvenile</w:t>
      </w:r>
      <w:r>
        <w:rPr>
          <w:rFonts w:ascii="Calibri" w:eastAsia="Calibri" w:hAnsi="Calibri" w:cs="Calibri"/>
          <w:color w:val="000000"/>
          <w:sz w:val="24"/>
        </w:rPr>
        <w:t xml:space="preserve"> – No Update</w:t>
      </w:r>
    </w:p>
    <w:p w14:paraId="56E332D1" w14:textId="77777777" w:rsidR="006260C3" w:rsidRDefault="006260C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52163C6" w14:textId="77777777" w:rsidR="006260C3" w:rsidRDefault="00A34D8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7. Registrar/Office Updates – Brittany</w:t>
      </w:r>
    </w:p>
    <w:p w14:paraId="4CFD99B1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796 players registered</w:t>
      </w:r>
    </w:p>
    <w:p w14:paraId="37FDF152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1 - 2 teams</w:t>
      </w:r>
    </w:p>
    <w:p w14:paraId="241F9E59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2 - 3 teams</w:t>
      </w:r>
    </w:p>
    <w:p w14:paraId="6C0A81B7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3 - 4 teams</w:t>
      </w:r>
    </w:p>
    <w:p w14:paraId="6A1F2AF6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Hockey 4 - 4 teams</w:t>
      </w:r>
    </w:p>
    <w:p w14:paraId="48C00558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Atom - 8 teams (3 rep and 5 house)</w:t>
      </w:r>
    </w:p>
    <w:p w14:paraId="0999E2FB" w14:textId="4E7870D2" w:rsidR="006260C3" w:rsidRDefault="00E5729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Don’t</w:t>
      </w:r>
      <w:r w:rsidR="00A34D8B">
        <w:rPr>
          <w:rFonts w:ascii="Calibri" w:eastAsia="Calibri" w:hAnsi="Calibri" w:cs="Calibri"/>
          <w:color w:val="000000"/>
          <w:sz w:val="24"/>
        </w:rPr>
        <w:t xml:space="preserve"> have enough players trying </w:t>
      </w:r>
      <w:r>
        <w:rPr>
          <w:rFonts w:ascii="Calibri" w:eastAsia="Calibri" w:hAnsi="Calibri" w:cs="Calibri"/>
          <w:color w:val="000000"/>
          <w:sz w:val="24"/>
        </w:rPr>
        <w:t>out</w:t>
      </w:r>
      <w:r w:rsidR="00A34D8B">
        <w:rPr>
          <w:rFonts w:ascii="Calibri" w:eastAsia="Calibri" w:hAnsi="Calibri" w:cs="Calibri"/>
          <w:color w:val="000000"/>
          <w:sz w:val="24"/>
        </w:rPr>
        <w:t xml:space="preserve"> for rep to fill 3 teams</w:t>
      </w:r>
    </w:p>
    <w:p w14:paraId="6FA55AC6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Bantam - 8 teams</w:t>
      </w:r>
    </w:p>
    <w:p w14:paraId="3598427C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Peewee - capped at 17 players per team</w:t>
      </w:r>
    </w:p>
    <w:p w14:paraId="2D3B5FE5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Midget - 8 teams</w:t>
      </w:r>
    </w:p>
    <w:p w14:paraId="59DAADA8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A3 built into the schedule but short 3 or 4 players for 3 teams</w:t>
      </w:r>
    </w:p>
    <w:p w14:paraId="3544DB3A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A3 coach needed</w:t>
      </w:r>
    </w:p>
    <w:p w14:paraId="2D9B07B4" w14:textId="2519035A" w:rsidR="006260C3" w:rsidRDefault="00E5729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Juvenile</w:t>
      </w:r>
      <w:r w:rsidR="00A34D8B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F8350BE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17 players registered</w:t>
      </w:r>
    </w:p>
    <w:p w14:paraId="5BBD6662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 or 2 teams</w:t>
      </w:r>
    </w:p>
    <w:p w14:paraId="0C0DA3E2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Start recruiting in September</w:t>
      </w:r>
    </w:p>
    <w:p w14:paraId="0254C642" w14:textId="77777777" w:rsidR="006260C3" w:rsidRDefault="00A34D8B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Rep tryout spreadsheet</w:t>
      </w:r>
    </w:p>
    <w:p w14:paraId="09468B73" w14:textId="77777777" w:rsidR="006260C3" w:rsidRDefault="00A34D8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Emailed parents/playe</w:t>
      </w:r>
      <w:r>
        <w:rPr>
          <w:rFonts w:ascii="Calibri" w:eastAsia="Calibri" w:hAnsi="Calibri" w:cs="Calibri"/>
          <w:color w:val="000000"/>
          <w:sz w:val="24"/>
        </w:rPr>
        <w:t>rs to find out player positions they are trying out for</w:t>
      </w:r>
    </w:p>
    <w:p w14:paraId="72607A77" w14:textId="2DC46D50" w:rsidR="006260C3" w:rsidRDefault="00E5729B">
      <w:pPr>
        <w:numPr>
          <w:ilvl w:val="0"/>
          <w:numId w:val="7"/>
        </w:numPr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Can’t</w:t>
      </w:r>
      <w:r w:rsidR="00A34D8B">
        <w:rPr>
          <w:rFonts w:ascii="Calibri" w:eastAsia="Calibri" w:hAnsi="Calibri" w:cs="Calibri"/>
          <w:color w:val="000000"/>
          <w:sz w:val="24"/>
        </w:rPr>
        <w:t xml:space="preserve"> put on website until they make teams and still </w:t>
      </w:r>
      <w:r>
        <w:rPr>
          <w:rFonts w:ascii="Calibri" w:eastAsia="Calibri" w:hAnsi="Calibri" w:cs="Calibri"/>
          <w:color w:val="000000"/>
          <w:sz w:val="24"/>
        </w:rPr>
        <w:t>waiting</w:t>
      </w:r>
      <w:r w:rsidR="00A34D8B">
        <w:rPr>
          <w:rFonts w:ascii="Calibri" w:eastAsia="Calibri" w:hAnsi="Calibri" w:cs="Calibri"/>
          <w:color w:val="000000"/>
          <w:sz w:val="24"/>
        </w:rPr>
        <w:t xml:space="preserve"> to hear back from some players regarding their positions and trying to balance teams. </w:t>
      </w:r>
    </w:p>
    <w:p w14:paraId="7A472732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16B7A386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8. Player and Coach Development – Scott</w:t>
      </w:r>
    </w:p>
    <w:p w14:paraId="1E0916FC" w14:textId="1D19687A" w:rsidR="006260C3" w:rsidRDefault="00B34F32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Player o</w:t>
      </w:r>
      <w:r w:rsidR="00A34D8B">
        <w:rPr>
          <w:rFonts w:ascii="Calibri" w:eastAsia="Calibri" w:hAnsi="Calibri" w:cs="Calibri"/>
          <w:sz w:val="24"/>
        </w:rPr>
        <w:t>verage reque</w:t>
      </w:r>
      <w:r w:rsidR="00A34D8B">
        <w:rPr>
          <w:rFonts w:ascii="Calibri" w:eastAsia="Calibri" w:hAnsi="Calibri" w:cs="Calibri"/>
          <w:sz w:val="24"/>
        </w:rPr>
        <w:t xml:space="preserve">st: </w:t>
      </w:r>
      <w:r>
        <w:rPr>
          <w:rFonts w:ascii="Calibri" w:eastAsia="Calibri" w:hAnsi="Calibri" w:cs="Calibri"/>
          <w:sz w:val="24"/>
        </w:rPr>
        <w:t xml:space="preserve">Bantam down to </w:t>
      </w:r>
      <w:r w:rsidR="00A34D8B">
        <w:rPr>
          <w:rFonts w:ascii="Calibri" w:eastAsia="Calibri" w:hAnsi="Calibri" w:cs="Calibri"/>
          <w:sz w:val="24"/>
        </w:rPr>
        <w:t>Peewee C</w:t>
      </w:r>
    </w:p>
    <w:p w14:paraId="39213DB2" w14:textId="14984359" w:rsidR="006260C3" w:rsidRDefault="00E5729B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this is the l</w:t>
      </w:r>
      <w:r w:rsidR="00A34D8B">
        <w:rPr>
          <w:rFonts w:ascii="Calibri" w:eastAsia="Calibri" w:hAnsi="Calibri" w:cs="Calibri"/>
          <w:sz w:val="24"/>
        </w:rPr>
        <w:t>ast year they will get exemption</w:t>
      </w:r>
    </w:p>
    <w:p w14:paraId="4B48A949" w14:textId="3C02B4C1" w:rsidR="006260C3" w:rsidRDefault="00A34D8B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Peewee is full </w:t>
      </w:r>
      <w:r w:rsidR="00B34F32">
        <w:rPr>
          <w:rFonts w:ascii="Calibri" w:eastAsia="Calibri" w:hAnsi="Calibri" w:cs="Calibri"/>
          <w:sz w:val="24"/>
        </w:rPr>
        <w:t>right now</w:t>
      </w:r>
    </w:p>
    <w:p w14:paraId="3D932445" w14:textId="77777777" w:rsidR="006260C3" w:rsidRDefault="00A34D8B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Pacific Coast: </w:t>
      </w:r>
    </w:p>
    <w:p w14:paraId="50E3413C" w14:textId="77777777" w:rsidR="006260C3" w:rsidRDefault="00A34D8B">
      <w:pPr>
        <w:numPr>
          <w:ilvl w:val="0"/>
          <w:numId w:val="8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Decision based on skill level</w:t>
      </w:r>
    </w:p>
    <w:p w14:paraId="394A704A" w14:textId="0701211C" w:rsidR="006260C3" w:rsidRDefault="00A34D8B">
      <w:pPr>
        <w:numPr>
          <w:ilvl w:val="0"/>
          <w:numId w:val="8"/>
        </w:numPr>
        <w:spacing w:after="0" w:line="240" w:lineRule="auto"/>
        <w:ind w:left="180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Evaluate with peers and assessed by an </w:t>
      </w:r>
      <w:r w:rsidR="00B34F32">
        <w:rPr>
          <w:rFonts w:ascii="Calibri" w:eastAsia="Calibri" w:hAnsi="Calibri" w:cs="Calibri"/>
          <w:sz w:val="24"/>
        </w:rPr>
        <w:t>independent</w:t>
      </w:r>
      <w:r>
        <w:rPr>
          <w:rFonts w:ascii="Calibri" w:eastAsia="Calibri" w:hAnsi="Calibri" w:cs="Calibri"/>
          <w:sz w:val="24"/>
        </w:rPr>
        <w:t xml:space="preserve"> and </w:t>
      </w:r>
      <w:r w:rsidR="00B34F32">
        <w:rPr>
          <w:rFonts w:ascii="Calibri" w:eastAsia="Calibri" w:hAnsi="Calibri" w:cs="Calibri"/>
          <w:sz w:val="24"/>
        </w:rPr>
        <w:t>they</w:t>
      </w:r>
      <w:r>
        <w:rPr>
          <w:rFonts w:ascii="Calibri" w:eastAsia="Calibri" w:hAnsi="Calibri" w:cs="Calibri"/>
          <w:sz w:val="24"/>
        </w:rPr>
        <w:t xml:space="preserve"> will determine where the player should play.</w:t>
      </w:r>
    </w:p>
    <w:p w14:paraId="77C2AA62" w14:textId="65AC55CE" w:rsidR="006260C3" w:rsidRDefault="00B34F32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</w:t>
      </w:r>
      <w:r w:rsidR="00A34D8B">
        <w:rPr>
          <w:rFonts w:ascii="Calibri" w:eastAsia="Calibri" w:hAnsi="Calibri" w:cs="Calibri"/>
          <w:sz w:val="24"/>
        </w:rPr>
        <w:t>onditionally approved to be evaluated and having enough room in Peewee. Move forward with the request</w:t>
      </w:r>
    </w:p>
    <w:p w14:paraId="020F7A33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26CFAF1A" w14:textId="77777777" w:rsidR="006260C3" w:rsidRDefault="00A34D8B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Underage request: Peewee Rep</w:t>
      </w:r>
    </w:p>
    <w:p w14:paraId="087D313F" w14:textId="77777777" w:rsidR="006260C3" w:rsidRDefault="00A34D8B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Player is requesti</w:t>
      </w:r>
      <w:r>
        <w:rPr>
          <w:rFonts w:ascii="Calibri" w:eastAsia="Calibri" w:hAnsi="Calibri" w:cs="Calibri"/>
          <w:sz w:val="24"/>
        </w:rPr>
        <w:t>ng to move up to Peewee Rep</w:t>
      </w:r>
    </w:p>
    <w:p w14:paraId="45D6FC3A" w14:textId="77777777" w:rsidR="006260C3" w:rsidRDefault="00A34D8B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Should play in division your apart of</w:t>
      </w:r>
    </w:p>
    <w:p w14:paraId="63971BB4" w14:textId="77777777" w:rsidR="006260C3" w:rsidRDefault="00A34D8B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In this case already 60 players trying out and allowing the underage would require the committee to drop a player to C.</w:t>
      </w:r>
    </w:p>
    <w:p w14:paraId="370EB20A" w14:textId="1A7FA174" w:rsidR="006260C3" w:rsidRDefault="00A34D8B">
      <w:pPr>
        <w:numPr>
          <w:ilvl w:val="0"/>
          <w:numId w:val="9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Suggested he </w:t>
      </w:r>
      <w:r w:rsidR="00B34F32">
        <w:rPr>
          <w:rFonts w:ascii="Calibri" w:eastAsia="Calibri" w:hAnsi="Calibri" w:cs="Calibri"/>
          <w:sz w:val="24"/>
        </w:rPr>
        <w:t>tries</w:t>
      </w:r>
      <w:r>
        <w:rPr>
          <w:rFonts w:ascii="Calibri" w:eastAsia="Calibri" w:hAnsi="Calibri" w:cs="Calibri"/>
          <w:sz w:val="24"/>
        </w:rPr>
        <w:t xml:space="preserve"> out in Atom Rep</w:t>
      </w:r>
    </w:p>
    <w:p w14:paraId="49D107D1" w14:textId="42C2FBE5" w:rsidR="006260C3" w:rsidRDefault="00A34D8B">
      <w:pPr>
        <w:numPr>
          <w:ilvl w:val="0"/>
          <w:numId w:val="9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If there a request from the Peewee A</w:t>
      </w:r>
      <w:r>
        <w:rPr>
          <w:rFonts w:ascii="Calibri" w:eastAsia="Calibri" w:hAnsi="Calibri" w:cs="Calibri"/>
          <w:sz w:val="24"/>
        </w:rPr>
        <w:t xml:space="preserve">1 </w:t>
      </w:r>
      <w:r w:rsidR="00B34F32">
        <w:rPr>
          <w:rFonts w:ascii="Calibri" w:eastAsia="Calibri" w:hAnsi="Calibri" w:cs="Calibri"/>
          <w:sz w:val="24"/>
        </w:rPr>
        <w:t>coach,</w:t>
      </w:r>
      <w:r>
        <w:rPr>
          <w:rFonts w:ascii="Calibri" w:eastAsia="Calibri" w:hAnsi="Calibri" w:cs="Calibri"/>
          <w:sz w:val="24"/>
        </w:rPr>
        <w:t xml:space="preserve"> then it will be discussed</w:t>
      </w:r>
    </w:p>
    <w:p w14:paraId="7325C320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0ABB998A" w14:textId="138B94C4" w:rsidR="006260C3" w:rsidRDefault="00B34F32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Parent X</w:t>
      </w:r>
      <w:r w:rsidR="00A34D8B">
        <w:rPr>
          <w:rFonts w:ascii="Calibri" w:eastAsia="Calibri" w:hAnsi="Calibri" w:cs="Calibri"/>
          <w:sz w:val="24"/>
        </w:rPr>
        <w:t xml:space="preserve"> - Requesting reinstatement</w:t>
      </w:r>
      <w:r>
        <w:rPr>
          <w:rFonts w:ascii="Calibri" w:eastAsia="Calibri" w:hAnsi="Calibri" w:cs="Calibri"/>
          <w:sz w:val="24"/>
        </w:rPr>
        <w:t xml:space="preserve"> as a coach</w:t>
      </w:r>
    </w:p>
    <w:p w14:paraId="59FE00CC" w14:textId="4C2A3649" w:rsidR="006260C3" w:rsidRDefault="00A34D8B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The decision last year was </w:t>
      </w:r>
      <w:r w:rsidR="00B34F32">
        <w:rPr>
          <w:rFonts w:ascii="Calibri" w:eastAsia="Calibri" w:hAnsi="Calibri" w:cs="Calibri"/>
          <w:sz w:val="24"/>
        </w:rPr>
        <w:t>that</w:t>
      </w:r>
      <w:r>
        <w:rPr>
          <w:rFonts w:ascii="Calibri" w:eastAsia="Calibri" w:hAnsi="Calibri" w:cs="Calibri"/>
          <w:sz w:val="24"/>
        </w:rPr>
        <w:t xml:space="preserve"> it was not in the best </w:t>
      </w:r>
      <w:r w:rsidR="00B34F32">
        <w:rPr>
          <w:rFonts w:ascii="Calibri" w:eastAsia="Calibri" w:hAnsi="Calibri" w:cs="Calibri"/>
          <w:sz w:val="24"/>
        </w:rPr>
        <w:t>interest</w:t>
      </w:r>
      <w:r>
        <w:rPr>
          <w:rFonts w:ascii="Calibri" w:eastAsia="Calibri" w:hAnsi="Calibri" w:cs="Calibri"/>
          <w:sz w:val="24"/>
        </w:rPr>
        <w:t xml:space="preserve"> of CMHA to have </w:t>
      </w:r>
      <w:r w:rsidR="00B34F32">
        <w:rPr>
          <w:rFonts w:ascii="Calibri" w:eastAsia="Calibri" w:hAnsi="Calibri" w:cs="Calibri"/>
          <w:sz w:val="24"/>
        </w:rPr>
        <w:t xml:space="preserve">this parent </w:t>
      </w:r>
      <w:r>
        <w:rPr>
          <w:rFonts w:ascii="Calibri" w:eastAsia="Calibri" w:hAnsi="Calibri" w:cs="Calibri"/>
          <w:sz w:val="24"/>
        </w:rPr>
        <w:t>as a coach</w:t>
      </w:r>
    </w:p>
    <w:p w14:paraId="00717EC2" w14:textId="77777777" w:rsidR="006260C3" w:rsidRDefault="00A34D8B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Capable of coaching is not the problem</w:t>
      </w:r>
    </w:p>
    <w:p w14:paraId="1D189A7E" w14:textId="77777777" w:rsidR="006260C3" w:rsidRDefault="00A34D8B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Still a risk if the association allows him to coach on a year by year basis</w:t>
      </w:r>
    </w:p>
    <w:p w14:paraId="53EB8839" w14:textId="77777777" w:rsidR="006260C3" w:rsidRDefault="00A34D8B">
      <w:pPr>
        <w:numPr>
          <w:ilvl w:val="0"/>
          <w:numId w:val="10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Add as a development coach</w:t>
      </w:r>
    </w:p>
    <w:p w14:paraId="0DD5DDBF" w14:textId="77777777" w:rsidR="006260C3" w:rsidRDefault="00A34D8B">
      <w:pPr>
        <w:numPr>
          <w:ilvl w:val="0"/>
          <w:numId w:val="10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Potential risks</w:t>
      </w:r>
      <w:r>
        <w:rPr>
          <w:rFonts w:ascii="Calibri" w:eastAsia="Calibri" w:hAnsi="Calibri" w:cs="Calibri"/>
          <w:b/>
          <w:sz w:val="24"/>
        </w:rPr>
        <w:t>:</w:t>
      </w:r>
    </w:p>
    <w:p w14:paraId="60A89AE3" w14:textId="77777777" w:rsidR="006260C3" w:rsidRDefault="00A34D8B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Has missed sessions in the past</w:t>
      </w:r>
    </w:p>
    <w:p w14:paraId="3F4AE0A3" w14:textId="37C292F7" w:rsidR="006260C3" w:rsidRDefault="00A34D8B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Calls </w:t>
      </w:r>
      <w:r w:rsidR="00B34F32">
        <w:rPr>
          <w:rFonts w:ascii="Calibri" w:eastAsia="Calibri" w:hAnsi="Calibri" w:cs="Calibri"/>
          <w:sz w:val="24"/>
        </w:rPr>
        <w:t>disgruntled</w:t>
      </w:r>
      <w:r>
        <w:rPr>
          <w:rFonts w:ascii="Calibri" w:eastAsia="Calibri" w:hAnsi="Calibri" w:cs="Calibri"/>
          <w:sz w:val="24"/>
        </w:rPr>
        <w:t xml:space="preserve"> requesting payments when terms have been agreed upon</w:t>
      </w:r>
    </w:p>
    <w:p w14:paraId="3698B5D1" w14:textId="3E2F62A0" w:rsidR="006260C3" w:rsidRDefault="00B34F32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Behavior</w:t>
      </w:r>
      <w:r w:rsidR="00A34D8B">
        <w:rPr>
          <w:rFonts w:ascii="Calibri" w:eastAsia="Calibri" w:hAnsi="Calibri" w:cs="Calibri"/>
          <w:sz w:val="24"/>
        </w:rPr>
        <w:t xml:space="preserve"> questionable</w:t>
      </w:r>
    </w:p>
    <w:p w14:paraId="1B83DC48" w14:textId="3115B7A7" w:rsidR="006260C3" w:rsidRDefault="00B34F32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Allegation - </w:t>
      </w:r>
      <w:r w:rsidR="00A34D8B">
        <w:rPr>
          <w:rFonts w:ascii="Calibri" w:eastAsia="Calibri" w:hAnsi="Calibri" w:cs="Calibri"/>
          <w:sz w:val="24"/>
        </w:rPr>
        <w:t xml:space="preserve">Under </w:t>
      </w:r>
      <w:r>
        <w:rPr>
          <w:rFonts w:ascii="Calibri" w:eastAsia="Calibri" w:hAnsi="Calibri" w:cs="Calibri"/>
          <w:sz w:val="24"/>
        </w:rPr>
        <w:t>the</w:t>
      </w:r>
      <w:r w:rsidR="00A34D8B">
        <w:rPr>
          <w:rFonts w:ascii="Calibri" w:eastAsia="Calibri" w:hAnsi="Calibri" w:cs="Calibri"/>
          <w:sz w:val="24"/>
        </w:rPr>
        <w:t xml:space="preserve"> influence while o</w:t>
      </w:r>
      <w:r>
        <w:rPr>
          <w:rFonts w:ascii="Calibri" w:eastAsia="Calibri" w:hAnsi="Calibri" w:cs="Calibri"/>
          <w:sz w:val="24"/>
        </w:rPr>
        <w:t>n</w:t>
      </w:r>
      <w:r w:rsidR="00A34D8B">
        <w:rPr>
          <w:rFonts w:ascii="Calibri" w:eastAsia="Calibri" w:hAnsi="Calibri" w:cs="Calibri"/>
          <w:sz w:val="24"/>
        </w:rPr>
        <w:t xml:space="preserve"> the ice</w:t>
      </w:r>
      <w:r>
        <w:rPr>
          <w:rFonts w:ascii="Calibri" w:eastAsia="Calibri" w:hAnsi="Calibri" w:cs="Calibri"/>
          <w:sz w:val="24"/>
        </w:rPr>
        <w:t xml:space="preserve"> – no proof</w:t>
      </w:r>
    </w:p>
    <w:p w14:paraId="2CA68954" w14:textId="77777777" w:rsidR="006260C3" w:rsidRDefault="00A34D8B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 parent complaints though</w:t>
      </w:r>
    </w:p>
    <w:p w14:paraId="0BEF26D2" w14:textId="77777777" w:rsidR="006260C3" w:rsidRDefault="00A34D8B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Did not acknowledge questions and concerns when asked</w:t>
      </w:r>
    </w:p>
    <w:p w14:paraId="70B10ED1" w14:textId="77777777" w:rsidR="006260C3" w:rsidRDefault="00A34D8B">
      <w:pPr>
        <w:numPr>
          <w:ilvl w:val="0"/>
          <w:numId w:val="10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Less of a</w:t>
      </w:r>
      <w:r>
        <w:rPr>
          <w:rFonts w:ascii="Calibri" w:eastAsia="Calibri" w:hAnsi="Calibri" w:cs="Calibri"/>
          <w:sz w:val="24"/>
        </w:rPr>
        <w:t xml:space="preserve"> risk if development coach</w:t>
      </w:r>
    </w:p>
    <w:p w14:paraId="53926189" w14:textId="674A9BBD" w:rsidR="006260C3" w:rsidRDefault="00A34D8B">
      <w:pPr>
        <w:numPr>
          <w:ilvl w:val="0"/>
          <w:numId w:val="10"/>
        </w:numPr>
        <w:spacing w:after="0" w:line="240" w:lineRule="auto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Should we accept back? </w:t>
      </w:r>
      <w:r w:rsidR="00B34F32">
        <w:rPr>
          <w:rFonts w:ascii="Calibri" w:eastAsia="Calibri" w:hAnsi="Calibri" w:cs="Calibri"/>
          <w:sz w:val="24"/>
        </w:rPr>
        <w:t>it’s</w:t>
      </w:r>
      <w:r>
        <w:rPr>
          <w:rFonts w:ascii="Calibri" w:eastAsia="Calibri" w:hAnsi="Calibri" w:cs="Calibri"/>
          <w:sz w:val="24"/>
        </w:rPr>
        <w:t xml:space="preserve"> a paid position so we ca</w:t>
      </w:r>
      <w:r w:rsidR="00B34F32"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 decide</w:t>
      </w:r>
    </w:p>
    <w:p w14:paraId="31B4971E" w14:textId="249F20BE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</w:t>
      </w:r>
      <w:r w:rsidR="00B34F32">
        <w:rPr>
          <w:rFonts w:ascii="Calibri" w:eastAsia="Calibri" w:hAnsi="Calibri" w:cs="Calibri"/>
          <w:sz w:val="24"/>
        </w:rPr>
        <w:t xml:space="preserve"> by Jeremy</w:t>
      </w:r>
      <w:r>
        <w:rPr>
          <w:rFonts w:ascii="Calibri" w:eastAsia="Calibri" w:hAnsi="Calibri" w:cs="Calibri"/>
          <w:sz w:val="24"/>
        </w:rPr>
        <w:t xml:space="preserve"> that CMHA will allow </w:t>
      </w:r>
      <w:r w:rsidR="00B34F32">
        <w:rPr>
          <w:rFonts w:ascii="Calibri" w:eastAsia="Calibri" w:hAnsi="Calibri" w:cs="Calibri"/>
          <w:sz w:val="24"/>
        </w:rPr>
        <w:t>Parent X</w:t>
      </w:r>
      <w:r>
        <w:rPr>
          <w:rFonts w:ascii="Calibri" w:eastAsia="Calibri" w:hAnsi="Calibri" w:cs="Calibri"/>
          <w:sz w:val="24"/>
        </w:rPr>
        <w:t xml:space="preserve"> to be added to the </w:t>
      </w:r>
      <w:r w:rsidR="00B34F32">
        <w:rPr>
          <w:rFonts w:ascii="Calibri" w:eastAsia="Calibri" w:hAnsi="Calibri" w:cs="Calibri"/>
          <w:sz w:val="24"/>
        </w:rPr>
        <w:t>coach’s</w:t>
      </w:r>
      <w:r>
        <w:rPr>
          <w:rFonts w:ascii="Calibri" w:eastAsia="Calibri" w:hAnsi="Calibri" w:cs="Calibri"/>
          <w:sz w:val="24"/>
        </w:rPr>
        <w:t xml:space="preserve"> development list for the 2018/2019 season</w:t>
      </w:r>
      <w:r>
        <w:rPr>
          <w:rFonts w:ascii="Calibri" w:eastAsia="Calibri" w:hAnsi="Calibri" w:cs="Calibri"/>
          <w:sz w:val="24"/>
        </w:rPr>
        <w:t xml:space="preserve">. In favor none, opposed 8, abstain 1, motion </w:t>
      </w:r>
      <w:r w:rsidR="00B34F32">
        <w:rPr>
          <w:rFonts w:ascii="Calibri" w:eastAsia="Calibri" w:hAnsi="Calibri" w:cs="Calibri"/>
          <w:sz w:val="24"/>
        </w:rPr>
        <w:t>denied</w:t>
      </w:r>
      <w:r>
        <w:rPr>
          <w:rFonts w:ascii="Calibri" w:eastAsia="Calibri" w:hAnsi="Calibri" w:cs="Calibri"/>
          <w:sz w:val="24"/>
        </w:rPr>
        <w:t>.</w:t>
      </w:r>
    </w:p>
    <w:p w14:paraId="78162546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4A0E44C" w14:textId="77777777" w:rsidR="006260C3" w:rsidRDefault="00A34D8B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Initiation Start Dates:</w:t>
      </w:r>
    </w:p>
    <w:p w14:paraId="2B62E072" w14:textId="77777777" w:rsidR="006260C3" w:rsidRDefault="00A34D8B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Monday, September 10th, 2018</w:t>
      </w:r>
    </w:p>
    <w:p w14:paraId="0B494F08" w14:textId="26720C9B" w:rsidR="006260C3" w:rsidRDefault="00A34D8B">
      <w:pPr>
        <w:numPr>
          <w:ilvl w:val="0"/>
          <w:numId w:val="11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Teams formed right away for </w:t>
      </w:r>
      <w:r w:rsidR="00B34F32">
        <w:rPr>
          <w:rFonts w:ascii="Calibri" w:eastAsia="Calibri" w:hAnsi="Calibri" w:cs="Calibri"/>
          <w:sz w:val="24"/>
        </w:rPr>
        <w:t>evaluations</w:t>
      </w:r>
    </w:p>
    <w:p w14:paraId="1669A2AD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D92863C" w14:textId="00B54860" w:rsidR="006260C3" w:rsidRDefault="00A34D8B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Cross</w:t>
      </w:r>
      <w:r w:rsidR="00B34F32">
        <w:rPr>
          <w:rFonts w:ascii="Calibri" w:eastAsia="Calibri" w:hAnsi="Calibri" w:cs="Calibri"/>
          <w:sz w:val="24"/>
        </w:rPr>
        <w:t>/Half</w:t>
      </w:r>
      <w:r>
        <w:rPr>
          <w:rFonts w:ascii="Calibri" w:eastAsia="Calibri" w:hAnsi="Calibri" w:cs="Calibri"/>
          <w:sz w:val="24"/>
        </w:rPr>
        <w:t xml:space="preserve"> Ice equipment:</w:t>
      </w:r>
    </w:p>
    <w:p w14:paraId="29349F43" w14:textId="77777777" w:rsidR="006260C3" w:rsidRDefault="00A34D8B">
      <w:pPr>
        <w:numPr>
          <w:ilvl w:val="0"/>
          <w:numId w:val="12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Nets delivered</w:t>
      </w:r>
    </w:p>
    <w:p w14:paraId="62CEA3BB" w14:textId="77777777" w:rsidR="006260C3" w:rsidRDefault="00A34D8B">
      <w:pPr>
        <w:numPr>
          <w:ilvl w:val="0"/>
          <w:numId w:val="12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Bumpers on the way</w:t>
      </w:r>
    </w:p>
    <w:p w14:paraId="2C6C2755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C2DBF05" w14:textId="76922EAD" w:rsidR="006260C3" w:rsidRDefault="00B34F32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Fresh slice</w:t>
      </w:r>
      <w:r w:rsidR="00A34D8B">
        <w:rPr>
          <w:rFonts w:ascii="Calibri" w:eastAsia="Calibri" w:hAnsi="Calibri" w:cs="Calibri"/>
          <w:sz w:val="24"/>
        </w:rPr>
        <w:t xml:space="preserve"> grant:</w:t>
      </w:r>
    </w:p>
    <w:p w14:paraId="0C279A48" w14:textId="2A8FFEA0" w:rsidR="006260C3" w:rsidRPr="00B34F32" w:rsidRDefault="00A34D8B" w:rsidP="00B34F32">
      <w:pPr>
        <w:numPr>
          <w:ilvl w:val="0"/>
          <w:numId w:val="1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by area - gives money to sports associations</w:t>
      </w:r>
      <w:r w:rsidR="00B34F32">
        <w:rPr>
          <w:rFonts w:ascii="Calibri" w:eastAsia="Calibri" w:hAnsi="Calibri" w:cs="Calibri"/>
          <w:sz w:val="24"/>
        </w:rPr>
        <w:t xml:space="preserve"> f</w:t>
      </w:r>
      <w:r w:rsidRPr="00B34F32">
        <w:rPr>
          <w:rFonts w:ascii="Calibri" w:eastAsia="Calibri" w:hAnsi="Calibri" w:cs="Calibri"/>
          <w:sz w:val="24"/>
        </w:rPr>
        <w:t xml:space="preserve">or </w:t>
      </w:r>
      <w:r w:rsidR="00B34F32" w:rsidRPr="00B34F32">
        <w:rPr>
          <w:rFonts w:ascii="Calibri" w:eastAsia="Calibri" w:hAnsi="Calibri" w:cs="Calibri"/>
          <w:sz w:val="24"/>
        </w:rPr>
        <w:t>equipment</w:t>
      </w:r>
    </w:p>
    <w:p w14:paraId="66567CE4" w14:textId="77777777" w:rsidR="006260C3" w:rsidRDefault="00A34D8B">
      <w:pPr>
        <w:numPr>
          <w:ilvl w:val="0"/>
          <w:numId w:val="1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Jeremy drafted a letter and filled out the application already</w:t>
      </w:r>
    </w:p>
    <w:p w14:paraId="1F0234A3" w14:textId="77777777" w:rsidR="006260C3" w:rsidRDefault="00A34D8B">
      <w:pPr>
        <w:numPr>
          <w:ilvl w:val="0"/>
          <w:numId w:val="13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Approved to go ahead</w:t>
      </w:r>
    </w:p>
    <w:p w14:paraId="32AA03B8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F5D6DA7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9. Rep Evaluation Update - Craig</w:t>
      </w:r>
    </w:p>
    <w:p w14:paraId="7E448844" w14:textId="29BE12CF" w:rsidR="006260C3" w:rsidRDefault="00A34D8B">
      <w:pPr>
        <w:numPr>
          <w:ilvl w:val="0"/>
          <w:numId w:val="1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Injuries - Policy </w:t>
      </w:r>
      <w:r w:rsidR="00B34F32">
        <w:rPr>
          <w:rFonts w:ascii="Calibri" w:eastAsia="Calibri" w:hAnsi="Calibri" w:cs="Calibri"/>
          <w:sz w:val="24"/>
        </w:rPr>
        <w:t>Recommendation</w:t>
      </w:r>
    </w:p>
    <w:p w14:paraId="262C886C" w14:textId="46539D42" w:rsidR="006260C3" w:rsidRDefault="00A34D8B">
      <w:pPr>
        <w:numPr>
          <w:ilvl w:val="0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Situation - Player currently has a broken arm and </w:t>
      </w:r>
      <w:r w:rsidR="00B34F32">
        <w:rPr>
          <w:rFonts w:ascii="Calibri" w:eastAsia="Calibri" w:hAnsi="Calibri" w:cs="Calibri"/>
          <w:sz w:val="24"/>
        </w:rPr>
        <w:t>will</w:t>
      </w:r>
      <w:r>
        <w:rPr>
          <w:rFonts w:ascii="Calibri" w:eastAsia="Calibri" w:hAnsi="Calibri" w:cs="Calibri"/>
          <w:sz w:val="24"/>
        </w:rPr>
        <w:t xml:space="preserve"> miss all evaluations</w:t>
      </w:r>
    </w:p>
    <w:p w14:paraId="157A6A7C" w14:textId="4628E292" w:rsidR="006260C3" w:rsidRDefault="00B34F32">
      <w:pPr>
        <w:numPr>
          <w:ilvl w:val="0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Recommendation</w:t>
      </w:r>
      <w:r w:rsidR="00A34D8B">
        <w:rPr>
          <w:rFonts w:ascii="Calibri" w:eastAsia="Calibri" w:hAnsi="Calibri" w:cs="Calibri"/>
          <w:sz w:val="24"/>
        </w:rPr>
        <w:t xml:space="preserve"> - If a coach of the team wants to see that </w:t>
      </w:r>
      <w:proofErr w:type="gramStart"/>
      <w:r w:rsidR="00A34D8B">
        <w:rPr>
          <w:rFonts w:ascii="Calibri" w:eastAsia="Calibri" w:hAnsi="Calibri" w:cs="Calibri"/>
          <w:sz w:val="24"/>
        </w:rPr>
        <w:t>player</w:t>
      </w:r>
      <w:proofErr w:type="gramEnd"/>
      <w:r w:rsidR="00A34D8B">
        <w:rPr>
          <w:rFonts w:ascii="Calibri" w:eastAsia="Calibri" w:hAnsi="Calibri" w:cs="Calibri"/>
          <w:sz w:val="24"/>
        </w:rPr>
        <w:t xml:space="preserve"> they should be able to if </w:t>
      </w:r>
      <w:r>
        <w:rPr>
          <w:rFonts w:ascii="Calibri" w:eastAsia="Calibri" w:hAnsi="Calibri" w:cs="Calibri"/>
          <w:sz w:val="24"/>
        </w:rPr>
        <w:t>t</w:t>
      </w:r>
      <w:r w:rsidR="00A34D8B">
        <w:rPr>
          <w:rFonts w:ascii="Calibri" w:eastAsia="Calibri" w:hAnsi="Calibri" w:cs="Calibri"/>
          <w:sz w:val="24"/>
        </w:rPr>
        <w:t>he window is acceptable.</w:t>
      </w:r>
    </w:p>
    <w:p w14:paraId="1453C2F5" w14:textId="058F2D5C" w:rsidR="006260C3" w:rsidRDefault="00A34D8B">
      <w:pPr>
        <w:numPr>
          <w:ilvl w:val="0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Time limit - Coaches </w:t>
      </w:r>
      <w:r w:rsidR="00B34F32">
        <w:rPr>
          <w:rFonts w:ascii="Calibri" w:eastAsia="Calibri" w:hAnsi="Calibri" w:cs="Calibri"/>
          <w:sz w:val="24"/>
        </w:rPr>
        <w:t>wouldn’t</w:t>
      </w:r>
      <w:r>
        <w:rPr>
          <w:rFonts w:ascii="Calibri" w:eastAsia="Calibri" w:hAnsi="Calibri" w:cs="Calibri"/>
          <w:sz w:val="24"/>
        </w:rPr>
        <w:t xml:space="preserve"> want to wait much longer than </w:t>
      </w:r>
      <w:r w:rsidR="00B34F32">
        <w:rPr>
          <w:rFonts w:ascii="Calibri" w:eastAsia="Calibri" w:hAnsi="Calibri" w:cs="Calibri"/>
          <w:sz w:val="24"/>
        </w:rPr>
        <w:t>mid-October</w:t>
      </w:r>
    </w:p>
    <w:p w14:paraId="6C6AF569" w14:textId="77777777" w:rsidR="006260C3" w:rsidRDefault="00A34D8B">
      <w:pPr>
        <w:numPr>
          <w:ilvl w:val="0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player should get the opportunity if the coaches can wait for the injury to heal.</w:t>
      </w:r>
    </w:p>
    <w:p w14:paraId="5E55B720" w14:textId="22C38C2B" w:rsidR="006260C3" w:rsidRDefault="00A34D8B">
      <w:pPr>
        <w:numPr>
          <w:ilvl w:val="0"/>
          <w:numId w:val="1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board will give the player a chance to </w:t>
      </w:r>
      <w:r w:rsidR="00B34F32">
        <w:rPr>
          <w:rFonts w:ascii="Calibri" w:eastAsia="Calibri" w:hAnsi="Calibri" w:cs="Calibri"/>
          <w:sz w:val="24"/>
        </w:rPr>
        <w:t>participate</w:t>
      </w:r>
      <w:r>
        <w:rPr>
          <w:rFonts w:ascii="Calibri" w:eastAsia="Calibri" w:hAnsi="Calibri" w:cs="Calibri"/>
          <w:sz w:val="24"/>
        </w:rPr>
        <w:t xml:space="preserve"> in evaluations </w:t>
      </w:r>
      <w:proofErr w:type="gramStart"/>
      <w:r>
        <w:rPr>
          <w:rFonts w:ascii="Calibri" w:eastAsia="Calibri" w:hAnsi="Calibri" w:cs="Calibri"/>
          <w:sz w:val="24"/>
        </w:rPr>
        <w:t>as long as</w:t>
      </w:r>
      <w:proofErr w:type="gramEnd"/>
      <w:r>
        <w:rPr>
          <w:rFonts w:ascii="Calibri" w:eastAsia="Calibri" w:hAnsi="Calibri" w:cs="Calibri"/>
          <w:sz w:val="24"/>
        </w:rPr>
        <w:t xml:space="preserve"> they are cleared to </w:t>
      </w:r>
      <w:r w:rsidR="00B34F32">
        <w:rPr>
          <w:rFonts w:ascii="Calibri" w:eastAsia="Calibri" w:hAnsi="Calibri" w:cs="Calibri"/>
          <w:sz w:val="24"/>
        </w:rPr>
        <w:t>participate</w:t>
      </w:r>
      <w:r>
        <w:rPr>
          <w:rFonts w:ascii="Calibri" w:eastAsia="Calibri" w:hAnsi="Calibri" w:cs="Calibri"/>
          <w:sz w:val="24"/>
        </w:rPr>
        <w:t xml:space="preserve"> in full hockey rules by their doctor</w:t>
      </w:r>
    </w:p>
    <w:p w14:paraId="195F3BBE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58397D3" w14:textId="6905AF9E" w:rsidR="006260C3" w:rsidRDefault="00B34F32">
      <w:pPr>
        <w:numPr>
          <w:ilvl w:val="0"/>
          <w:numId w:val="1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Evaluations</w:t>
      </w:r>
    </w:p>
    <w:p w14:paraId="54647582" w14:textId="77777777" w:rsidR="006260C3" w:rsidRDefault="00A34D8B">
      <w:pPr>
        <w:numPr>
          <w:ilvl w:val="0"/>
          <w:numId w:val="1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Eve</w:t>
      </w:r>
      <w:r>
        <w:rPr>
          <w:rFonts w:ascii="Calibri" w:eastAsia="Calibri" w:hAnsi="Calibri" w:cs="Calibri"/>
          <w:sz w:val="24"/>
        </w:rPr>
        <w:t>rything is coming together and getting organized</w:t>
      </w:r>
    </w:p>
    <w:p w14:paraId="2CFCDFCF" w14:textId="720BADEE" w:rsidR="006260C3" w:rsidRDefault="00A34D8B">
      <w:pPr>
        <w:numPr>
          <w:ilvl w:val="0"/>
          <w:numId w:val="15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Volunteers</w:t>
      </w:r>
      <w:r w:rsidR="00BE753C">
        <w:rPr>
          <w:rFonts w:ascii="Calibri" w:eastAsia="Calibri" w:hAnsi="Calibri" w:cs="Calibri"/>
          <w:sz w:val="24"/>
        </w:rPr>
        <w:t xml:space="preserve"> needed</w:t>
      </w:r>
    </w:p>
    <w:p w14:paraId="7C22CB08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5DD3F302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10. Tournaments – Jen</w:t>
      </w:r>
    </w:p>
    <w:p w14:paraId="271E6C5E" w14:textId="77777777" w:rsidR="006260C3" w:rsidRDefault="00A34D8B">
      <w:pPr>
        <w:numPr>
          <w:ilvl w:val="0"/>
          <w:numId w:val="1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Fridge</w:t>
      </w:r>
    </w:p>
    <w:p w14:paraId="5530276A" w14:textId="17AD742D" w:rsidR="006260C3" w:rsidRDefault="00A34D8B">
      <w:pPr>
        <w:numPr>
          <w:ilvl w:val="0"/>
          <w:numId w:val="16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City is allowing us the use of theirs in their party room</w:t>
      </w:r>
      <w:r w:rsidR="00BE753C">
        <w:rPr>
          <w:rFonts w:ascii="Calibri" w:eastAsia="Calibri" w:hAnsi="Calibri" w:cs="Calibri"/>
          <w:sz w:val="24"/>
        </w:rPr>
        <w:t xml:space="preserve"> – no need to purchase one now.</w:t>
      </w:r>
    </w:p>
    <w:p w14:paraId="33650279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451CA430" w14:textId="77777777" w:rsidR="006260C3" w:rsidRDefault="00A34D8B">
      <w:pPr>
        <w:numPr>
          <w:ilvl w:val="0"/>
          <w:numId w:val="1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Paul Brenner A2/A3 House Tournament </w:t>
      </w:r>
    </w:p>
    <w:p w14:paraId="76D3A32B" w14:textId="77777777" w:rsidR="006260C3" w:rsidRDefault="00A34D8B">
      <w:pPr>
        <w:numPr>
          <w:ilvl w:val="0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 hearing back from parents if we should do it this year</w:t>
      </w:r>
    </w:p>
    <w:p w14:paraId="3027B1BE" w14:textId="3AA2623B" w:rsidR="006260C3" w:rsidRDefault="00A34D8B">
      <w:pPr>
        <w:numPr>
          <w:ilvl w:val="0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</w:t>
      </w:r>
      <w:r>
        <w:rPr>
          <w:rFonts w:ascii="Calibri" w:eastAsia="Calibri" w:hAnsi="Calibri" w:cs="Calibri"/>
          <w:sz w:val="24"/>
        </w:rPr>
        <w:t>ave a few teams interested</w:t>
      </w:r>
    </w:p>
    <w:p w14:paraId="7DDA8915" w14:textId="77777777" w:rsidR="006260C3" w:rsidRDefault="00A34D8B">
      <w:pPr>
        <w:numPr>
          <w:ilvl w:val="0"/>
          <w:numId w:val="17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Jen suggests we put it out there and see what the response, is there enough interest</w:t>
      </w:r>
    </w:p>
    <w:p w14:paraId="43C9DA46" w14:textId="77777777" w:rsidR="006260C3" w:rsidRDefault="006260C3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14:paraId="31C77BC8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11. Jeremy </w:t>
      </w:r>
    </w:p>
    <w:p w14:paraId="4CE48504" w14:textId="54709366" w:rsidR="006260C3" w:rsidRDefault="00A34D8B">
      <w:pPr>
        <w:numPr>
          <w:ilvl w:val="0"/>
          <w:numId w:val="1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Open Positions</w:t>
      </w:r>
      <w:r>
        <w:rPr>
          <w:rFonts w:ascii="Calibri" w:eastAsia="Calibri" w:hAnsi="Calibri" w:cs="Calibri"/>
          <w:sz w:val="24"/>
        </w:rPr>
        <w:t>:</w:t>
      </w:r>
    </w:p>
    <w:p w14:paraId="75CFD0BA" w14:textId="77777777" w:rsidR="006260C3" w:rsidRDefault="00A34D8B">
      <w:pPr>
        <w:numPr>
          <w:ilvl w:val="0"/>
          <w:numId w:val="18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Division Coordinators</w:t>
      </w:r>
    </w:p>
    <w:p w14:paraId="40876D73" w14:textId="77777777" w:rsidR="006260C3" w:rsidRDefault="00A34D8B">
      <w:pPr>
        <w:numPr>
          <w:ilvl w:val="0"/>
          <w:numId w:val="18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Director at Large- Speak with Poma</w:t>
      </w:r>
    </w:p>
    <w:p w14:paraId="267EB49D" w14:textId="04D0D4DC" w:rsidR="006260C3" w:rsidRDefault="00A34D8B">
      <w:pPr>
        <w:numPr>
          <w:ilvl w:val="0"/>
          <w:numId w:val="18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Was appointed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lets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mo</w:t>
      </w:r>
      <w:r>
        <w:rPr>
          <w:rFonts w:ascii="Calibri" w:eastAsia="Calibri" w:hAnsi="Calibri" w:cs="Calibri"/>
          <w:sz w:val="24"/>
        </w:rPr>
        <w:t>ve into a division p</w:t>
      </w:r>
      <w:r>
        <w:rPr>
          <w:rFonts w:ascii="Calibri" w:eastAsia="Calibri" w:hAnsi="Calibri" w:cs="Calibri"/>
          <w:sz w:val="24"/>
        </w:rPr>
        <w:t xml:space="preserve">osition and run Midget division </w:t>
      </w:r>
    </w:p>
    <w:p w14:paraId="65E3AAB9" w14:textId="668105F9" w:rsidR="006260C3" w:rsidRDefault="00A34D8B">
      <w:pPr>
        <w:numPr>
          <w:ilvl w:val="0"/>
          <w:numId w:val="18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Director at Large position is supposed to</w:t>
      </w:r>
      <w:r>
        <w:rPr>
          <w:rFonts w:ascii="Calibri" w:eastAsia="Calibri" w:hAnsi="Calibri" w:cs="Calibri"/>
          <w:sz w:val="24"/>
        </w:rPr>
        <w:t xml:space="preserve"> help fi</w:t>
      </w:r>
      <w:r>
        <w:rPr>
          <w:rFonts w:ascii="Calibri" w:eastAsia="Calibri" w:hAnsi="Calibri" w:cs="Calibri"/>
          <w:sz w:val="24"/>
        </w:rPr>
        <w:t>ll empty positions</w:t>
      </w:r>
    </w:p>
    <w:p w14:paraId="6A19642E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6B2524E8" w14:textId="77777777" w:rsidR="006260C3" w:rsidRDefault="00A34D8B">
      <w:pPr>
        <w:numPr>
          <w:ilvl w:val="0"/>
          <w:numId w:val="19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AP rules for female:</w:t>
      </w:r>
    </w:p>
    <w:p w14:paraId="0B05BD37" w14:textId="77777777" w:rsidR="006260C3" w:rsidRDefault="00A34D8B">
      <w:pPr>
        <w:numPr>
          <w:ilvl w:val="0"/>
          <w:numId w:val="19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Female atom players only from co-ed teams are okay</w:t>
      </w:r>
    </w:p>
    <w:p w14:paraId="76388DDE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72A761E6" w14:textId="730CAF72" w:rsidR="006260C3" w:rsidRDefault="00A34D8B">
      <w:pPr>
        <w:numPr>
          <w:ilvl w:val="0"/>
          <w:numId w:val="20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Team Snap Website</w:t>
      </w:r>
      <w:r>
        <w:rPr>
          <w:rFonts w:ascii="Calibri" w:eastAsia="Calibri" w:hAnsi="Calibri" w:cs="Calibri"/>
          <w:sz w:val="24"/>
        </w:rPr>
        <w:t xml:space="preserve"> Update:</w:t>
      </w:r>
    </w:p>
    <w:p w14:paraId="1A63B642" w14:textId="77777777" w:rsidR="006260C3" w:rsidRDefault="00A34D8B">
      <w:pPr>
        <w:numPr>
          <w:ilvl w:val="0"/>
          <w:numId w:val="20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Demo - Template </w:t>
      </w:r>
    </w:p>
    <w:p w14:paraId="7E53C5A2" w14:textId="77777777" w:rsidR="006260C3" w:rsidRDefault="00A34D8B">
      <w:pPr>
        <w:numPr>
          <w:ilvl w:val="0"/>
          <w:numId w:val="20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Payment portal</w:t>
      </w:r>
    </w:p>
    <w:p w14:paraId="6ED1D8E0" w14:textId="77777777" w:rsidR="006260C3" w:rsidRDefault="00A34D8B">
      <w:pPr>
        <w:numPr>
          <w:ilvl w:val="0"/>
          <w:numId w:val="20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3 prices and schemes</w:t>
      </w:r>
    </w:p>
    <w:p w14:paraId="037A017D" w14:textId="77777777" w:rsidR="006260C3" w:rsidRDefault="00A34D8B">
      <w:pPr>
        <w:numPr>
          <w:ilvl w:val="0"/>
          <w:numId w:val="20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Option 2 makes the most sense </w:t>
      </w:r>
    </w:p>
    <w:p w14:paraId="7A97D27A" w14:textId="77777777" w:rsidR="006260C3" w:rsidRDefault="00A34D8B">
      <w:pPr>
        <w:numPr>
          <w:ilvl w:val="0"/>
          <w:numId w:val="20"/>
        </w:numPr>
        <w:spacing w:after="0" w:line="240" w:lineRule="auto"/>
        <w:ind w:left="180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Use word press</w:t>
      </w:r>
    </w:p>
    <w:p w14:paraId="2D7289C2" w14:textId="77777777" w:rsidR="006260C3" w:rsidRDefault="00A34D8B">
      <w:pPr>
        <w:numPr>
          <w:ilvl w:val="0"/>
          <w:numId w:val="20"/>
        </w:numPr>
        <w:spacing w:after="0" w:line="240" w:lineRule="auto"/>
        <w:ind w:left="180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Set up templates and we can build on it</w:t>
      </w:r>
    </w:p>
    <w:p w14:paraId="1E1B9FA3" w14:textId="06214B52" w:rsidR="006260C3" w:rsidRDefault="00A34D8B">
      <w:pPr>
        <w:numPr>
          <w:ilvl w:val="0"/>
          <w:numId w:val="20"/>
        </w:numPr>
        <w:spacing w:after="0" w:line="240" w:lineRule="auto"/>
        <w:ind w:left="180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Doesn’t</w:t>
      </w:r>
      <w:r>
        <w:rPr>
          <w:rFonts w:ascii="Calibri" w:eastAsia="Calibri" w:hAnsi="Calibri" w:cs="Calibri"/>
          <w:sz w:val="24"/>
        </w:rPr>
        <w:t xml:space="preserve"> do conflict checking </w:t>
      </w:r>
    </w:p>
    <w:p w14:paraId="24C7E09F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2300F447" w14:textId="370BA55C" w:rsidR="006260C3" w:rsidRDefault="00A34D8B">
      <w:pPr>
        <w:numPr>
          <w:ilvl w:val="0"/>
          <w:numId w:val="2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Review</w:t>
      </w:r>
      <w:r>
        <w:rPr>
          <w:rFonts w:ascii="Calibri" w:eastAsia="Calibri" w:hAnsi="Calibri" w:cs="Calibri"/>
          <w:sz w:val="24"/>
        </w:rPr>
        <w:t xml:space="preserve"> and update sponsorship</w:t>
      </w:r>
      <w:r>
        <w:rPr>
          <w:rFonts w:ascii="Calibri" w:eastAsia="Calibri" w:hAnsi="Calibri" w:cs="Calibri"/>
          <w:sz w:val="24"/>
        </w:rPr>
        <w:t xml:space="preserve"> policy:</w:t>
      </w:r>
    </w:p>
    <w:p w14:paraId="76A80A54" w14:textId="52F18B43" w:rsidR="006260C3" w:rsidRDefault="00A34D8B">
      <w:pPr>
        <w:numPr>
          <w:ilvl w:val="0"/>
          <w:numId w:val="21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Currently sponsorships</w:t>
      </w:r>
      <w:r>
        <w:rPr>
          <w:rFonts w:ascii="Calibri" w:eastAsia="Calibri" w:hAnsi="Calibri" w:cs="Calibri"/>
          <w:sz w:val="24"/>
        </w:rPr>
        <w:t xml:space="preserve"> go to the association and team collected sponsorships</w:t>
      </w:r>
      <w:r>
        <w:rPr>
          <w:rFonts w:ascii="Calibri" w:eastAsia="Calibri" w:hAnsi="Calibri" w:cs="Calibri"/>
          <w:sz w:val="24"/>
        </w:rPr>
        <w:t xml:space="preserve"> go to the team</w:t>
      </w:r>
    </w:p>
    <w:p w14:paraId="27A11DBF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  <w:t>Suggestion:</w:t>
      </w:r>
    </w:p>
    <w:p w14:paraId="6AFEEB25" w14:textId="026D3746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Association sponsorships</w:t>
      </w:r>
      <w:r>
        <w:rPr>
          <w:rFonts w:ascii="Calibri" w:eastAsia="Calibri" w:hAnsi="Calibri" w:cs="Calibri"/>
          <w:sz w:val="24"/>
        </w:rPr>
        <w:t xml:space="preserve"> should include:</w:t>
      </w:r>
    </w:p>
    <w:p w14:paraId="508FE493" w14:textId="7BF3541A" w:rsidR="006260C3" w:rsidRDefault="00A34D8B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Set tiers</w:t>
      </w:r>
      <w:r>
        <w:rPr>
          <w:rFonts w:ascii="Calibri" w:eastAsia="Calibri" w:hAnsi="Calibri" w:cs="Calibri"/>
          <w:sz w:val="24"/>
        </w:rPr>
        <w:t xml:space="preserve"> and what’s</w:t>
      </w:r>
      <w:r>
        <w:rPr>
          <w:rFonts w:ascii="Calibri" w:eastAsia="Calibri" w:hAnsi="Calibri" w:cs="Calibri"/>
          <w:sz w:val="24"/>
        </w:rPr>
        <w:t xml:space="preserve"> included in each tier</w:t>
      </w:r>
    </w:p>
    <w:p w14:paraId="3B40B83D" w14:textId="1B2C38E0" w:rsidR="006260C3" w:rsidRDefault="00A34D8B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What happens if they want to sponsor</w:t>
      </w:r>
      <w:r>
        <w:rPr>
          <w:rFonts w:ascii="Calibri" w:eastAsia="Calibri" w:hAnsi="Calibri" w:cs="Calibri"/>
          <w:sz w:val="24"/>
        </w:rPr>
        <w:t xml:space="preserve"> a specific </w:t>
      </w:r>
      <w:proofErr w:type="gramStart"/>
      <w:r>
        <w:rPr>
          <w:rFonts w:ascii="Calibri" w:eastAsia="Calibri" w:hAnsi="Calibri" w:cs="Calibri"/>
          <w:sz w:val="24"/>
        </w:rPr>
        <w:t>team</w:t>
      </w:r>
      <w:proofErr w:type="gramEnd"/>
    </w:p>
    <w:p w14:paraId="3CE8D806" w14:textId="703B4E46" w:rsidR="006260C3" w:rsidRDefault="00A34D8B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Association retains sponsorship</w:t>
      </w:r>
      <w:r>
        <w:rPr>
          <w:rFonts w:ascii="Calibri" w:eastAsia="Calibri" w:hAnsi="Calibri" w:cs="Calibri"/>
          <w:sz w:val="24"/>
        </w:rPr>
        <w:t xml:space="preserve"> money</w:t>
      </w:r>
    </w:p>
    <w:p w14:paraId="4BB42C2E" w14:textId="1CAB42CB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Team sponsorships</w:t>
      </w:r>
    </w:p>
    <w:p w14:paraId="5A0FBDEC" w14:textId="77777777" w:rsidR="006260C3" w:rsidRDefault="00A34D8B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Team retains portion</w:t>
      </w:r>
    </w:p>
    <w:p w14:paraId="28F5DF14" w14:textId="4FA59D17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Need to develop a clear-cut</w:t>
      </w:r>
      <w:r>
        <w:rPr>
          <w:rFonts w:ascii="Calibri" w:eastAsia="Calibri" w:hAnsi="Calibri" w:cs="Calibri"/>
          <w:sz w:val="24"/>
        </w:rPr>
        <w:t xml:space="preserve"> policy and p</w:t>
      </w:r>
      <w:r>
        <w:rPr>
          <w:rFonts w:ascii="Calibri" w:eastAsia="Calibri" w:hAnsi="Calibri" w:cs="Calibri"/>
          <w:sz w:val="24"/>
        </w:rPr>
        <w:t>erson in charge</w:t>
      </w:r>
    </w:p>
    <w:p w14:paraId="7B7BBBA8" w14:textId="5C3760E0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Approx.</w:t>
      </w:r>
      <w:r>
        <w:rPr>
          <w:rFonts w:ascii="Calibri" w:eastAsia="Calibri" w:hAnsi="Calibri" w:cs="Calibri"/>
          <w:sz w:val="24"/>
        </w:rPr>
        <w:t xml:space="preserve"> cost</w:t>
      </w:r>
      <w:r>
        <w:rPr>
          <w:rFonts w:ascii="Calibri" w:eastAsia="Calibri" w:hAnsi="Calibri" w:cs="Calibri"/>
          <w:sz w:val="24"/>
        </w:rPr>
        <w:t xml:space="preserve"> for name bars for </w:t>
      </w:r>
      <w:r>
        <w:rPr>
          <w:rFonts w:ascii="Calibri" w:eastAsia="Calibri" w:hAnsi="Calibri" w:cs="Calibri"/>
          <w:sz w:val="24"/>
        </w:rPr>
        <w:t>a team is $280.00</w:t>
      </w:r>
    </w:p>
    <w:p w14:paraId="54DB217A" w14:textId="77777777" w:rsidR="006260C3" w:rsidRDefault="00A34D8B">
      <w:pPr>
        <w:numPr>
          <w:ilvl w:val="0"/>
          <w:numId w:val="2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Uniform Policy </w:t>
      </w:r>
    </w:p>
    <w:p w14:paraId="75A0327D" w14:textId="0A19574F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Name </w:t>
      </w:r>
      <w:r>
        <w:rPr>
          <w:rFonts w:ascii="Calibri" w:eastAsia="Calibri" w:hAnsi="Calibri" w:cs="Calibri"/>
          <w:sz w:val="24"/>
        </w:rPr>
        <w:t>bars and placement the same throughout the association</w:t>
      </w:r>
    </w:p>
    <w:p w14:paraId="1DBDD834" w14:textId="6200861E" w:rsidR="006260C3" w:rsidRDefault="00A34D8B">
      <w:pPr>
        <w:numPr>
          <w:ilvl w:val="0"/>
          <w:numId w:val="22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Can’t</w:t>
      </w:r>
      <w:r>
        <w:rPr>
          <w:rFonts w:ascii="Calibri" w:eastAsia="Calibri" w:hAnsi="Calibri" w:cs="Calibri"/>
          <w:sz w:val="24"/>
        </w:rPr>
        <w:t xml:space="preserve"> cover stop sign on initiation jerseys so name bars must be at the bottom</w:t>
      </w:r>
      <w:r>
        <w:rPr>
          <w:rFonts w:ascii="Calibri" w:eastAsia="Calibri" w:hAnsi="Calibri" w:cs="Calibri"/>
          <w:sz w:val="24"/>
        </w:rPr>
        <w:t xml:space="preserve"> of jerseys</w:t>
      </w:r>
    </w:p>
    <w:p w14:paraId="171C00DC" w14:textId="2220786E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Looking for a min.</w:t>
      </w:r>
      <w:r>
        <w:rPr>
          <w:rFonts w:ascii="Calibri" w:eastAsia="Calibri" w:hAnsi="Calibri" w:cs="Calibri"/>
          <w:sz w:val="24"/>
        </w:rPr>
        <w:t xml:space="preserve"> of 3 volunteers to put together a brief uniform and sponsorship</w:t>
      </w:r>
      <w:r>
        <w:rPr>
          <w:rFonts w:ascii="Calibri" w:eastAsia="Calibri" w:hAnsi="Calibri" w:cs="Calibri"/>
          <w:sz w:val="24"/>
        </w:rPr>
        <w:t xml:space="preserve"> policy</w:t>
      </w:r>
    </w:p>
    <w:p w14:paraId="2859B3B7" w14:textId="154F147A" w:rsidR="006260C3" w:rsidRDefault="00A34D8B">
      <w:pPr>
        <w:numPr>
          <w:ilvl w:val="0"/>
          <w:numId w:val="2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Blackout list: which</w:t>
      </w:r>
      <w:r>
        <w:rPr>
          <w:rFonts w:ascii="Calibri" w:eastAsia="Calibri" w:hAnsi="Calibri" w:cs="Calibri"/>
          <w:sz w:val="24"/>
        </w:rPr>
        <w:t xml:space="preserve"> companies’</w:t>
      </w:r>
      <w:r>
        <w:rPr>
          <w:rFonts w:ascii="Calibri" w:eastAsia="Calibri" w:hAnsi="Calibri" w:cs="Calibri"/>
          <w:sz w:val="24"/>
        </w:rPr>
        <w:t xml:space="preserve"> teams can’t</w:t>
      </w:r>
      <w:r>
        <w:rPr>
          <w:rFonts w:ascii="Calibri" w:eastAsia="Calibri" w:hAnsi="Calibri" w:cs="Calibri"/>
          <w:sz w:val="24"/>
        </w:rPr>
        <w:t xml:space="preserve"> ask to sponsor</w:t>
      </w:r>
    </w:p>
    <w:p w14:paraId="14504B60" w14:textId="77777777" w:rsidR="006260C3" w:rsidRDefault="00A34D8B">
      <w:pPr>
        <w:numPr>
          <w:ilvl w:val="0"/>
          <w:numId w:val="2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Cheam Source for Sports</w:t>
      </w:r>
    </w:p>
    <w:p w14:paraId="676857D2" w14:textId="77777777" w:rsidR="006260C3" w:rsidRDefault="00A34D8B">
      <w:pPr>
        <w:numPr>
          <w:ilvl w:val="0"/>
          <w:numId w:val="2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Tim Hortons</w:t>
      </w:r>
    </w:p>
    <w:p w14:paraId="28FE0B1A" w14:textId="77777777" w:rsidR="006260C3" w:rsidRDefault="00A34D8B">
      <w:pPr>
        <w:numPr>
          <w:ilvl w:val="0"/>
          <w:numId w:val="2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McDonalds, etc...</w:t>
      </w:r>
    </w:p>
    <w:p w14:paraId="34FCA8EE" w14:textId="5572C053" w:rsidR="006260C3" w:rsidRDefault="00A34D8B">
      <w:pPr>
        <w:numPr>
          <w:ilvl w:val="0"/>
          <w:numId w:val="2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Jeremy </w:t>
      </w:r>
      <w:r>
        <w:rPr>
          <w:rFonts w:ascii="Calibri" w:eastAsia="Calibri" w:hAnsi="Calibri" w:cs="Calibri"/>
          <w:sz w:val="24"/>
        </w:rPr>
        <w:t>to find old policy and send out to get feedback</w:t>
      </w:r>
    </w:p>
    <w:p w14:paraId="5BE98D0C" w14:textId="77777777" w:rsidR="006260C3" w:rsidRDefault="00A34D8B">
      <w:pPr>
        <w:numPr>
          <w:ilvl w:val="0"/>
          <w:numId w:val="2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Spell it out for teams </w:t>
      </w:r>
    </w:p>
    <w:p w14:paraId="29D4F65A" w14:textId="1B381C5D" w:rsidR="006260C3" w:rsidRDefault="00A34D8B">
      <w:pPr>
        <w:numPr>
          <w:ilvl w:val="0"/>
          <w:numId w:val="23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Sponsorship</w:t>
      </w:r>
      <w:r>
        <w:rPr>
          <w:rFonts w:ascii="Calibri" w:eastAsia="Calibri" w:hAnsi="Calibri" w:cs="Calibri"/>
          <w:sz w:val="24"/>
        </w:rPr>
        <w:t xml:space="preserve"> dollars they get in return </w:t>
      </w:r>
    </w:p>
    <w:p w14:paraId="69FBB13C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7CB4321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12. C Division Process - Mark</w:t>
      </w:r>
    </w:p>
    <w:p w14:paraId="4BDB3E40" w14:textId="1C059D18" w:rsidR="006260C3" w:rsidRDefault="00A34D8B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Recommendations</w:t>
      </w:r>
      <w:r>
        <w:rPr>
          <w:rFonts w:ascii="Calibri" w:eastAsia="Calibri" w:hAnsi="Calibri" w:cs="Calibri"/>
          <w:sz w:val="24"/>
        </w:rPr>
        <w:t xml:space="preserve"> - Seconded by Cindy</w:t>
      </w:r>
    </w:p>
    <w:p w14:paraId="34F0016E" w14:textId="77777777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1 free skate</w:t>
      </w:r>
    </w:p>
    <w:p w14:paraId="7673AD2D" w14:textId="77777777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create teams - shared ice</w:t>
      </w:r>
    </w:p>
    <w:p w14:paraId="4EC79DD8" w14:textId="77777777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3 scrimmages/evaluations</w:t>
      </w:r>
    </w:p>
    <w:p w14:paraId="5AFF431B" w14:textId="77777777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Draft</w:t>
      </w:r>
    </w:p>
    <w:p w14:paraId="0DBE4245" w14:textId="38AA35D5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Each team practices</w:t>
      </w:r>
    </w:p>
    <w:p w14:paraId="57011447" w14:textId="4D6A7169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4-5 balancing games up to the end of September</w:t>
      </w:r>
    </w:p>
    <w:p w14:paraId="5F73BF02" w14:textId="77777777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Eliminates player movement</w:t>
      </w:r>
    </w:p>
    <w:p w14:paraId="76739A0C" w14:textId="5DF20364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person from each team on the bench evaluations</w:t>
      </w:r>
      <w:r>
        <w:rPr>
          <w:rFonts w:ascii="Calibri" w:eastAsia="Calibri" w:hAnsi="Calibri" w:cs="Calibri"/>
          <w:sz w:val="24"/>
        </w:rPr>
        <w:t xml:space="preserve"> the other team</w:t>
      </w:r>
    </w:p>
    <w:p w14:paraId="4BE9B4E5" w14:textId="77777777" w:rsidR="006260C3" w:rsidRDefault="00A34D8B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Concern is for evaluations and only wanting a specific number of players per evaluation team you need more volunteers,</w:t>
      </w:r>
      <w:r>
        <w:rPr>
          <w:rFonts w:ascii="Calibri" w:eastAsia="Calibri" w:hAnsi="Calibri" w:cs="Calibri"/>
          <w:sz w:val="24"/>
        </w:rPr>
        <w:t xml:space="preserve"> coaches and end up with more teams which means more ice</w:t>
      </w:r>
    </w:p>
    <w:p w14:paraId="5FCD9CD1" w14:textId="424DC693" w:rsidR="006260C3" w:rsidRDefault="00A34D8B">
      <w:pPr>
        <w:numPr>
          <w:ilvl w:val="0"/>
          <w:numId w:val="2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Atom - should they follow</w:t>
      </w:r>
      <w:r>
        <w:rPr>
          <w:rFonts w:ascii="Calibri" w:eastAsia="Calibri" w:hAnsi="Calibri" w:cs="Calibri"/>
          <w:sz w:val="24"/>
        </w:rPr>
        <w:t xml:space="preserve"> the same process and eliminate the skills</w:t>
      </w:r>
      <w:r>
        <w:rPr>
          <w:rFonts w:ascii="Calibri" w:eastAsia="Calibri" w:hAnsi="Calibri" w:cs="Calibri"/>
          <w:sz w:val="24"/>
        </w:rPr>
        <w:t xml:space="preserve"> portion</w:t>
      </w:r>
    </w:p>
    <w:p w14:paraId="6E05DFC8" w14:textId="23C57BD1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Kevin</w:t>
      </w:r>
      <w:r>
        <w:rPr>
          <w:rFonts w:ascii="Calibri" w:eastAsia="Calibri" w:hAnsi="Calibri" w:cs="Calibri"/>
          <w:sz w:val="24"/>
        </w:rPr>
        <w:t xml:space="preserve"> believes </w:t>
      </w:r>
      <w:r>
        <w:rPr>
          <w:rFonts w:ascii="Calibri" w:eastAsia="Calibri" w:hAnsi="Calibri" w:cs="Calibri"/>
          <w:sz w:val="24"/>
        </w:rPr>
        <w:t>the evaluation</w:t>
      </w:r>
      <w:r>
        <w:rPr>
          <w:rFonts w:ascii="Calibri" w:eastAsia="Calibri" w:hAnsi="Calibri" w:cs="Calibri"/>
          <w:sz w:val="24"/>
        </w:rPr>
        <w:t xml:space="preserve"> games are the</w:t>
      </w:r>
      <w:r>
        <w:rPr>
          <w:rFonts w:ascii="Calibri" w:eastAsia="Calibri" w:hAnsi="Calibri" w:cs="Calibri"/>
          <w:sz w:val="24"/>
        </w:rPr>
        <w:t xml:space="preserve"> most important as you want to see how a player does in a game,</w:t>
      </w:r>
      <w:r>
        <w:rPr>
          <w:rFonts w:ascii="Calibri" w:eastAsia="Calibri" w:hAnsi="Calibri" w:cs="Calibri"/>
          <w:sz w:val="24"/>
        </w:rPr>
        <w:t xml:space="preserve"> they could be good at</w:t>
      </w:r>
      <w:r>
        <w:rPr>
          <w:rFonts w:ascii="Calibri" w:eastAsia="Calibri" w:hAnsi="Calibri" w:cs="Calibri"/>
          <w:sz w:val="24"/>
        </w:rPr>
        <w:t xml:space="preserve"> doing a shooting drill but may never touch the puck in the game</w:t>
      </w:r>
    </w:p>
    <w:p w14:paraId="7266DE09" w14:textId="31572C69" w:rsidR="006260C3" w:rsidRDefault="00A34D8B">
      <w:pPr>
        <w:numPr>
          <w:ilvl w:val="0"/>
          <w:numId w:val="24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Suggested that Atom uses the template for evaluations</w:t>
      </w:r>
      <w:r>
        <w:rPr>
          <w:rFonts w:ascii="Calibri" w:eastAsia="Calibri" w:hAnsi="Calibri" w:cs="Calibri"/>
          <w:sz w:val="24"/>
        </w:rPr>
        <w:t xml:space="preserve"> now</w:t>
      </w:r>
    </w:p>
    <w:p w14:paraId="6F60EC23" w14:textId="77777777" w:rsidR="006260C3" w:rsidRDefault="006260C3">
      <w:pPr>
        <w:tabs>
          <w:tab w:val="left" w:pos="285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744FF811" w14:textId="77777777" w:rsidR="006260C3" w:rsidRDefault="00A34D8B">
      <w:pPr>
        <w:tabs>
          <w:tab w:val="left" w:pos="285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13. New/Outstanding Business:</w:t>
      </w:r>
    </w:p>
    <w:p w14:paraId="3AECA008" w14:textId="1CD4826C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Apparel</w:t>
      </w:r>
      <w:r>
        <w:rPr>
          <w:rFonts w:ascii="Calibri" w:eastAsia="Calibri" w:hAnsi="Calibri" w:cs="Calibri"/>
          <w:color w:val="000000"/>
          <w:sz w:val="24"/>
        </w:rPr>
        <w:t>:</w:t>
      </w:r>
    </w:p>
    <w:p w14:paraId="22C4367D" w14:textId="77777777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Sapphire</w:t>
      </w:r>
    </w:p>
    <w:p w14:paraId="5C6B1C3F" w14:textId="365BD072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Can’t</w:t>
      </w:r>
      <w:r>
        <w:rPr>
          <w:rFonts w:ascii="Calibri" w:eastAsia="Calibri" w:hAnsi="Calibri" w:cs="Calibri"/>
          <w:color w:val="000000"/>
          <w:sz w:val="24"/>
        </w:rPr>
        <w:t xml:space="preserve"> supply Bauer </w:t>
      </w:r>
    </w:p>
    <w:p w14:paraId="142777A1" w14:textId="77777777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Need to protect CMHA logo by using sapphire for all branding/embroidery</w:t>
      </w:r>
    </w:p>
    <w:p w14:paraId="49250DB1" w14:textId="66AAFC34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Don’t</w:t>
      </w:r>
      <w:r>
        <w:rPr>
          <w:rFonts w:ascii="Calibri" w:eastAsia="Calibri" w:hAnsi="Calibri" w:cs="Calibri"/>
          <w:sz w:val="24"/>
        </w:rPr>
        <w:t xml:space="preserve"> want teams to take clothing somewhere else - distort image and quality</w:t>
      </w:r>
    </w:p>
    <w:p w14:paraId="2D8B0D9A" w14:textId="093002AC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Allowed to source clothing at Cheam if Sapphire doesn’t</w:t>
      </w:r>
      <w:r>
        <w:rPr>
          <w:rFonts w:ascii="Calibri" w:eastAsia="Calibri" w:hAnsi="Calibri" w:cs="Calibri"/>
          <w:sz w:val="24"/>
        </w:rPr>
        <w:t xml:space="preserve"> carry it</w:t>
      </w:r>
    </w:p>
    <w:p w14:paraId="4A959FAA" w14:textId="48C0BB89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Jeremy to </w:t>
      </w:r>
      <w:proofErr w:type="gramStart"/>
      <w:r>
        <w:rPr>
          <w:rFonts w:ascii="Calibri" w:eastAsia="Calibri" w:hAnsi="Calibri" w:cs="Calibri"/>
          <w:sz w:val="24"/>
        </w:rPr>
        <w:t>take a look</w:t>
      </w:r>
      <w:proofErr w:type="gramEnd"/>
      <w:r>
        <w:rPr>
          <w:rFonts w:ascii="Calibri" w:eastAsia="Calibri" w:hAnsi="Calibri" w:cs="Calibri"/>
          <w:sz w:val="24"/>
        </w:rPr>
        <w:t xml:space="preserve"> at current Apparel</w:t>
      </w:r>
      <w:r>
        <w:rPr>
          <w:rFonts w:ascii="Calibri" w:eastAsia="Calibri" w:hAnsi="Calibri" w:cs="Calibri"/>
          <w:sz w:val="24"/>
        </w:rPr>
        <w:t xml:space="preserve"> Po</w:t>
      </w:r>
      <w:r>
        <w:rPr>
          <w:rFonts w:ascii="Calibri" w:eastAsia="Calibri" w:hAnsi="Calibri" w:cs="Calibri"/>
          <w:sz w:val="24"/>
        </w:rPr>
        <w:t>licy - support from other board members</w:t>
      </w:r>
      <w:r>
        <w:rPr>
          <w:rFonts w:ascii="Calibri" w:eastAsia="Calibri" w:hAnsi="Calibri" w:cs="Calibri"/>
          <w:sz w:val="24"/>
        </w:rPr>
        <w:t xml:space="preserve"> to update policy to include:</w:t>
      </w:r>
    </w:p>
    <w:p w14:paraId="691B2AFA" w14:textId="0BAF85F5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Can’t</w:t>
      </w:r>
      <w:r>
        <w:rPr>
          <w:rFonts w:ascii="Calibri" w:eastAsia="Calibri" w:hAnsi="Calibri" w:cs="Calibri"/>
          <w:sz w:val="24"/>
        </w:rPr>
        <w:t xml:space="preserve"> get anything embroidered anywhere but Sapphire</w:t>
      </w:r>
    </w:p>
    <w:p w14:paraId="524C9A14" w14:textId="77777777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Give teams options to purchase from either Sapphire or Cheam</w:t>
      </w:r>
    </w:p>
    <w:p w14:paraId="5FBFC243" w14:textId="0F99DC43" w:rsidR="006260C3" w:rsidRDefault="00A34D8B">
      <w:pPr>
        <w:numPr>
          <w:ilvl w:val="0"/>
          <w:numId w:val="25"/>
        </w:numPr>
        <w:tabs>
          <w:tab w:val="left" w:pos="2850"/>
        </w:tabs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Allows the CMHA logo to </w:t>
      </w:r>
      <w:r>
        <w:rPr>
          <w:rFonts w:ascii="Calibri" w:eastAsia="Calibri" w:hAnsi="Calibri" w:cs="Calibri"/>
          <w:sz w:val="24"/>
        </w:rPr>
        <w:t>remain</w:t>
      </w:r>
      <w:r>
        <w:rPr>
          <w:rFonts w:ascii="Calibri" w:eastAsia="Calibri" w:hAnsi="Calibri" w:cs="Calibri"/>
          <w:sz w:val="24"/>
        </w:rPr>
        <w:t xml:space="preserve"> correct and consistent</w:t>
      </w:r>
      <w:r>
        <w:rPr>
          <w:rFonts w:ascii="Calibri" w:eastAsia="Calibri" w:hAnsi="Calibri" w:cs="Calibri"/>
          <w:sz w:val="24"/>
        </w:rPr>
        <w:t xml:space="preserve"> </w:t>
      </w:r>
    </w:p>
    <w:p w14:paraId="5A8C6BBD" w14:textId="77777777" w:rsidR="006260C3" w:rsidRDefault="006260C3">
      <w:pPr>
        <w:tabs>
          <w:tab w:val="left" w:pos="2850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580E24F9" w14:textId="77777777" w:rsidR="006260C3" w:rsidRDefault="00A34D8B">
      <w:pPr>
        <w:numPr>
          <w:ilvl w:val="0"/>
          <w:numId w:val="26"/>
        </w:numPr>
        <w:tabs>
          <w:tab w:val="left" w:pos="285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Chiefs Showcase - September 20-22</w:t>
      </w:r>
    </w:p>
    <w:p w14:paraId="31AD5334" w14:textId="5D19DA57" w:rsidR="006260C3" w:rsidRDefault="00A34D8B">
      <w:pPr>
        <w:numPr>
          <w:ilvl w:val="0"/>
          <w:numId w:val="26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No dressing rooms available -</w:t>
      </w:r>
      <w:r>
        <w:rPr>
          <w:rFonts w:ascii="Calibri" w:eastAsia="Calibri" w:hAnsi="Calibri" w:cs="Calibri"/>
          <w:sz w:val="24"/>
        </w:rPr>
        <w:t xml:space="preserve"> Craig</w:t>
      </w:r>
      <w:r>
        <w:rPr>
          <w:rFonts w:ascii="Calibri" w:eastAsia="Calibri" w:hAnsi="Calibri" w:cs="Calibri"/>
          <w:sz w:val="24"/>
        </w:rPr>
        <w:t xml:space="preserve"> already blocked off ice</w:t>
      </w:r>
    </w:p>
    <w:p w14:paraId="615DB733" w14:textId="77777777" w:rsidR="006260C3" w:rsidRDefault="00A34D8B">
      <w:pPr>
        <w:numPr>
          <w:ilvl w:val="0"/>
          <w:numId w:val="26"/>
        </w:numPr>
        <w:tabs>
          <w:tab w:val="left" w:pos="285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Sunday dressing rooms will be </w:t>
      </w:r>
      <w:proofErr w:type="spellStart"/>
      <w:r>
        <w:rPr>
          <w:rFonts w:ascii="Calibri" w:eastAsia="Calibri" w:hAnsi="Calibri" w:cs="Calibri"/>
          <w:sz w:val="24"/>
        </w:rPr>
        <w:t>av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ailble</w:t>
      </w:r>
      <w:proofErr w:type="spellEnd"/>
    </w:p>
    <w:p w14:paraId="6349FA0A" w14:textId="77777777" w:rsidR="006260C3" w:rsidRDefault="006260C3">
      <w:pPr>
        <w:tabs>
          <w:tab w:val="left" w:pos="2850"/>
        </w:tabs>
        <w:spacing w:after="0" w:line="240" w:lineRule="auto"/>
        <w:rPr>
          <w:rFonts w:ascii="Calibri" w:eastAsia="Calibri" w:hAnsi="Calibri" w:cs="Calibri"/>
          <w:sz w:val="24"/>
        </w:rPr>
      </w:pPr>
    </w:p>
    <w:p w14:paraId="280A3BA8" w14:textId="77777777" w:rsidR="006260C3" w:rsidRDefault="00A34D8B">
      <w:pPr>
        <w:numPr>
          <w:ilvl w:val="0"/>
          <w:numId w:val="27"/>
        </w:numPr>
        <w:tabs>
          <w:tab w:val="left" w:pos="285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Suggestion to have a Directors meeting</w:t>
      </w:r>
    </w:p>
    <w:p w14:paraId="2B9F76B2" w14:textId="77777777" w:rsidR="006260C3" w:rsidRDefault="006260C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14:paraId="1F995C43" w14:textId="77777777" w:rsidR="006260C3" w:rsidRDefault="00A34D8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14. Next meetings are scheduled for:</w:t>
      </w:r>
    </w:p>
    <w:p w14:paraId="597548C2" w14:textId="77777777" w:rsidR="006260C3" w:rsidRDefault="00A34D8B">
      <w:pPr>
        <w:numPr>
          <w:ilvl w:val="0"/>
          <w:numId w:val="2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Monday, September 10th @ 6:30pm</w:t>
      </w:r>
    </w:p>
    <w:p w14:paraId="03753331" w14:textId="77777777" w:rsidR="006260C3" w:rsidRDefault="00A34D8B">
      <w:pPr>
        <w:numPr>
          <w:ilvl w:val="0"/>
          <w:numId w:val="2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Monday, September 24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@6:30pm</w:t>
      </w:r>
    </w:p>
    <w:p w14:paraId="423983D1" w14:textId="77777777" w:rsidR="006260C3" w:rsidRDefault="00A34D8B">
      <w:pPr>
        <w:numPr>
          <w:ilvl w:val="0"/>
          <w:numId w:val="2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Coaches and Managers – Wednesday, September 26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@ 6:30pm </w:t>
      </w:r>
    </w:p>
    <w:p w14:paraId="3382B86D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8E9FCB9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 to adjourn by Jeremy, seconded Andrea.</w:t>
      </w:r>
    </w:p>
    <w:p w14:paraId="039117DB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704CED72" w14:textId="77777777" w:rsidR="006260C3" w:rsidRDefault="00A34D8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23E13CB" w14:textId="77777777" w:rsidR="006260C3" w:rsidRDefault="006260C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62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6D9"/>
    <w:multiLevelType w:val="multilevel"/>
    <w:tmpl w:val="4C28E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156BB"/>
    <w:multiLevelType w:val="multilevel"/>
    <w:tmpl w:val="34E0E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7475F"/>
    <w:multiLevelType w:val="multilevel"/>
    <w:tmpl w:val="925C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71E8C"/>
    <w:multiLevelType w:val="multilevel"/>
    <w:tmpl w:val="385E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665DF"/>
    <w:multiLevelType w:val="multilevel"/>
    <w:tmpl w:val="F64A2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D397B"/>
    <w:multiLevelType w:val="multilevel"/>
    <w:tmpl w:val="BEC63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7206BB"/>
    <w:multiLevelType w:val="multilevel"/>
    <w:tmpl w:val="C9D69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7C028A"/>
    <w:multiLevelType w:val="multilevel"/>
    <w:tmpl w:val="0D7EF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F12F4"/>
    <w:multiLevelType w:val="multilevel"/>
    <w:tmpl w:val="A58A1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311FC"/>
    <w:multiLevelType w:val="multilevel"/>
    <w:tmpl w:val="50A2C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9E679B"/>
    <w:multiLevelType w:val="multilevel"/>
    <w:tmpl w:val="04E66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42E3"/>
    <w:multiLevelType w:val="multilevel"/>
    <w:tmpl w:val="87706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632566"/>
    <w:multiLevelType w:val="multilevel"/>
    <w:tmpl w:val="EDB49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34C05"/>
    <w:multiLevelType w:val="multilevel"/>
    <w:tmpl w:val="3684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0080A"/>
    <w:multiLevelType w:val="multilevel"/>
    <w:tmpl w:val="4FC47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42327"/>
    <w:multiLevelType w:val="multilevel"/>
    <w:tmpl w:val="9E12B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953058"/>
    <w:multiLevelType w:val="multilevel"/>
    <w:tmpl w:val="BBD0A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F731A"/>
    <w:multiLevelType w:val="multilevel"/>
    <w:tmpl w:val="DC487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D07E02"/>
    <w:multiLevelType w:val="multilevel"/>
    <w:tmpl w:val="ACE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EA6932"/>
    <w:multiLevelType w:val="multilevel"/>
    <w:tmpl w:val="D26E7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586193"/>
    <w:multiLevelType w:val="multilevel"/>
    <w:tmpl w:val="21C01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91E12"/>
    <w:multiLevelType w:val="multilevel"/>
    <w:tmpl w:val="AC3C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7672D"/>
    <w:multiLevelType w:val="multilevel"/>
    <w:tmpl w:val="D7020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751656"/>
    <w:multiLevelType w:val="multilevel"/>
    <w:tmpl w:val="20DAC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1C0D63"/>
    <w:multiLevelType w:val="multilevel"/>
    <w:tmpl w:val="77509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FF0CB4"/>
    <w:multiLevelType w:val="multilevel"/>
    <w:tmpl w:val="F28EE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0458B7"/>
    <w:multiLevelType w:val="multilevel"/>
    <w:tmpl w:val="39F4A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931293"/>
    <w:multiLevelType w:val="multilevel"/>
    <w:tmpl w:val="A692C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17"/>
  </w:num>
  <w:num w:numId="7">
    <w:abstractNumId w:val="26"/>
  </w:num>
  <w:num w:numId="8">
    <w:abstractNumId w:val="8"/>
  </w:num>
  <w:num w:numId="9">
    <w:abstractNumId w:val="9"/>
  </w:num>
  <w:num w:numId="10">
    <w:abstractNumId w:val="15"/>
  </w:num>
  <w:num w:numId="11">
    <w:abstractNumId w:val="24"/>
  </w:num>
  <w:num w:numId="12">
    <w:abstractNumId w:val="18"/>
  </w:num>
  <w:num w:numId="13">
    <w:abstractNumId w:val="22"/>
  </w:num>
  <w:num w:numId="14">
    <w:abstractNumId w:val="13"/>
  </w:num>
  <w:num w:numId="15">
    <w:abstractNumId w:val="25"/>
  </w:num>
  <w:num w:numId="16">
    <w:abstractNumId w:val="11"/>
  </w:num>
  <w:num w:numId="17">
    <w:abstractNumId w:val="2"/>
  </w:num>
  <w:num w:numId="18">
    <w:abstractNumId w:val="4"/>
  </w:num>
  <w:num w:numId="19">
    <w:abstractNumId w:val="5"/>
  </w:num>
  <w:num w:numId="20">
    <w:abstractNumId w:val="21"/>
  </w:num>
  <w:num w:numId="21">
    <w:abstractNumId w:val="27"/>
  </w:num>
  <w:num w:numId="22">
    <w:abstractNumId w:val="7"/>
  </w:num>
  <w:num w:numId="23">
    <w:abstractNumId w:val="23"/>
  </w:num>
  <w:num w:numId="24">
    <w:abstractNumId w:val="6"/>
  </w:num>
  <w:num w:numId="25">
    <w:abstractNumId w:val="20"/>
  </w:num>
  <w:num w:numId="26">
    <w:abstractNumId w:val="0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C3"/>
    <w:rsid w:val="006260C3"/>
    <w:rsid w:val="00704693"/>
    <w:rsid w:val="00A34D8B"/>
    <w:rsid w:val="00B34F32"/>
    <w:rsid w:val="00B93087"/>
    <w:rsid w:val="00BE753C"/>
    <w:rsid w:val="00E5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D5FD"/>
  <w15:docId w15:val="{6680D1EA-3F2B-466D-8A7D-0683338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</cp:lastModifiedBy>
  <cp:revision>4</cp:revision>
  <dcterms:created xsi:type="dcterms:W3CDTF">2019-03-20T03:12:00Z</dcterms:created>
  <dcterms:modified xsi:type="dcterms:W3CDTF">2019-03-20T03:42:00Z</dcterms:modified>
</cp:coreProperties>
</file>