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FE2F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822" w:dyaOrig="1761" w14:anchorId="2143AF47">
          <v:rect id="rectole0000000000" o:spid="_x0000_i1025" style="width:93.75pt;height:86.25pt" o:ole="" o:preferrelative="t" stroked="f">
            <v:imagedata r:id="rId7" o:title=""/>
          </v:rect>
          <o:OLEObject Type="Embed" ProgID="StaticMetafile" ShapeID="rectole0000000000" DrawAspect="Content" ObjectID="_1614615289" r:id="rId8"/>
        </w:object>
      </w:r>
    </w:p>
    <w:p w14:paraId="39A11436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3912BDD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Chilliwack Minor Hockey Association</w:t>
      </w:r>
    </w:p>
    <w:p w14:paraId="234CABBB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Board Meeting Minutes</w:t>
      </w:r>
    </w:p>
    <w:p w14:paraId="4F64F4E2" w14:textId="7AC51805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4FE3">
        <w:rPr>
          <w:rFonts w:ascii="Times New Roman" w:eastAsia="Times New Roman" w:hAnsi="Times New Roman" w:cs="Times New Roman"/>
          <w:b/>
          <w:color w:val="000000"/>
          <w:sz w:val="24"/>
        </w:rPr>
        <w:t>January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  <w:r w:rsidR="00734FE3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 201</w:t>
      </w:r>
      <w:r w:rsidR="00734FE3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</w:p>
    <w:p w14:paraId="6F1354AC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6:30pm</w:t>
      </w:r>
    </w:p>
    <w:p w14:paraId="53A42AC4" w14:textId="77777777" w:rsidR="001B35E3" w:rsidRDefault="00D47B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-Twin Rinks-</w:t>
      </w:r>
    </w:p>
    <w:p w14:paraId="751DCB82" w14:textId="77777777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1. Attendance</w:t>
      </w:r>
    </w:p>
    <w:p w14:paraId="1315248E" w14:textId="77777777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Presiding Officer: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Jeremy Mann</w:t>
      </w:r>
    </w:p>
    <w:p w14:paraId="2D280579" w14:textId="77777777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Secretary: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Sarah Stevens</w:t>
      </w:r>
    </w:p>
    <w:p w14:paraId="7366BB09" w14:textId="120A6023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1st Vice President: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Mark Luknowsky </w:t>
      </w:r>
    </w:p>
    <w:p w14:paraId="3316E2D3" w14:textId="7927E169" w:rsidR="0065021E" w:rsidRPr="0065021E" w:rsidRDefault="0065021E" w:rsidP="0065021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2nd Vice President: </w:t>
      </w:r>
      <w:r>
        <w:rPr>
          <w:rFonts w:ascii="Times New Roman" w:eastAsia="Times New Roman" w:hAnsi="Times New Roman" w:cs="Times New Roman"/>
          <w:color w:val="000000"/>
          <w:sz w:val="24"/>
        </w:rPr>
        <w:t>Andrea Laycock</w:t>
      </w:r>
    </w:p>
    <w:p w14:paraId="07C1ED0A" w14:textId="77777777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Treasurer: </w:t>
      </w:r>
      <w:r>
        <w:rPr>
          <w:rFonts w:ascii="Times New Roman" w:eastAsia="Times New Roman" w:hAnsi="Times New Roman" w:cs="Times New Roman"/>
          <w:color w:val="000000"/>
          <w:sz w:val="24"/>
        </w:rPr>
        <w:t>Krista Christiuk</w:t>
      </w:r>
    </w:p>
    <w:p w14:paraId="1E869CB0" w14:textId="77777777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RIC: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Doug Kemp </w:t>
      </w:r>
    </w:p>
    <w:p w14:paraId="67751A45" w14:textId="7C755563" w:rsidR="001B35E3" w:rsidRPr="00B41010" w:rsidRDefault="00D47BCE" w:rsidP="00B4101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Female Director: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Colleen Nerbus</w:t>
      </w:r>
    </w:p>
    <w:p w14:paraId="22665E8B" w14:textId="77777777" w:rsidR="001B35E3" w:rsidRDefault="00D47BCE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Sponsorship Director: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Charmaine Surman</w:t>
      </w:r>
    </w:p>
    <w:p w14:paraId="25D6C338" w14:textId="77777777" w:rsidR="00FB5A43" w:rsidRDefault="00FB5A43" w:rsidP="00FB5A43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Director of Coach &amp; Player Development/Coach Coordinator: </w:t>
      </w:r>
      <w:r>
        <w:rPr>
          <w:rFonts w:ascii="Times New Roman" w:eastAsia="Times New Roman" w:hAnsi="Times New Roman" w:cs="Times New Roman"/>
          <w:color w:val="000000"/>
          <w:sz w:val="24"/>
        </w:rPr>
        <w:t>Mike Kind</w:t>
      </w:r>
    </w:p>
    <w:p w14:paraId="545CD9E2" w14:textId="77777777" w:rsidR="00FB5A43" w:rsidRDefault="00FB5A43" w:rsidP="00FB5A43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Ice Coordinator: </w:t>
      </w:r>
      <w:r>
        <w:rPr>
          <w:rFonts w:ascii="Times New Roman" w:eastAsia="Times New Roman" w:hAnsi="Times New Roman" w:cs="Times New Roman"/>
          <w:color w:val="000000"/>
          <w:sz w:val="24"/>
        </w:rPr>
        <w:t>Craig Lehr</w:t>
      </w:r>
    </w:p>
    <w:p w14:paraId="53E10EE8" w14:textId="4CAB87B1" w:rsidR="00921971" w:rsidRDefault="00FB5A43" w:rsidP="00FB5A43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Tournament Coordinator: </w:t>
      </w:r>
      <w:r>
        <w:rPr>
          <w:rFonts w:ascii="Times New Roman" w:eastAsia="Times New Roman" w:hAnsi="Times New Roman" w:cs="Times New Roman"/>
          <w:color w:val="000000"/>
          <w:sz w:val="24"/>
        </w:rPr>
        <w:t>Jennifer Kemp</w:t>
      </w:r>
    </w:p>
    <w:p w14:paraId="6B81618C" w14:textId="2CBA5E65" w:rsidR="00315915" w:rsidRDefault="00315915" w:rsidP="00315915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Hockey 3/4 Director: </w:t>
      </w:r>
      <w:r>
        <w:rPr>
          <w:rFonts w:ascii="Times New Roman" w:eastAsia="Times New Roman" w:hAnsi="Times New Roman" w:cs="Times New Roman"/>
          <w:color w:val="000000"/>
          <w:sz w:val="24"/>
        </w:rPr>
        <w:t> Michael Jordan</w:t>
      </w:r>
    </w:p>
    <w:p w14:paraId="04C419FE" w14:textId="09955C66" w:rsidR="00315915" w:rsidRPr="007F1E49" w:rsidRDefault="00315915" w:rsidP="00315915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Midget &amp; Juvenile Director: </w:t>
      </w:r>
      <w:r>
        <w:rPr>
          <w:rFonts w:ascii="Times New Roman" w:eastAsia="Times New Roman" w:hAnsi="Times New Roman" w:cs="Times New Roman"/>
          <w:color w:val="000000"/>
          <w:sz w:val="24"/>
        </w:rPr>
        <w:t>Cindy Rhodes</w:t>
      </w:r>
    </w:p>
    <w:p w14:paraId="42066B01" w14:textId="0B5A20E9" w:rsidR="007F1E49" w:rsidRPr="007F1E49" w:rsidRDefault="007F1E49" w:rsidP="00315915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Atom Director: </w:t>
      </w:r>
      <w:r>
        <w:rPr>
          <w:rFonts w:ascii="Times New Roman" w:eastAsia="Times New Roman" w:hAnsi="Times New Roman" w:cs="Times New Roman"/>
          <w:color w:val="000000"/>
          <w:sz w:val="24"/>
        </w:rPr>
        <w:t> Kevin Naswell</w:t>
      </w:r>
    </w:p>
    <w:p w14:paraId="1BAD3AD3" w14:textId="35201E55" w:rsidR="007F1E49" w:rsidRPr="007F1E49" w:rsidRDefault="007F1E49" w:rsidP="007F1E49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Hockey 1/2 Director: </w:t>
      </w:r>
      <w:r>
        <w:rPr>
          <w:rFonts w:ascii="Times New Roman" w:eastAsia="Times New Roman" w:hAnsi="Times New Roman" w:cs="Times New Roman"/>
          <w:color w:val="000000"/>
          <w:sz w:val="24"/>
        </w:rPr>
        <w:t>Chantelle Bisschop</w:t>
      </w:r>
    </w:p>
    <w:p w14:paraId="285B3032" w14:textId="77777777" w:rsidR="001B35E3" w:rsidRDefault="001B35E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54A709" w14:textId="77777777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Guests:</w:t>
      </w:r>
    </w:p>
    <w:p w14:paraId="4398D8F0" w14:textId="3FC9DD49" w:rsidR="001B35E3" w:rsidRDefault="00D47BCE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Equipment Managers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AD6EC2">
        <w:rPr>
          <w:rFonts w:ascii="Times New Roman" w:eastAsia="Times New Roman" w:hAnsi="Times New Roman" w:cs="Times New Roman"/>
          <w:color w:val="000000"/>
          <w:sz w:val="24"/>
        </w:rPr>
        <w:t xml:space="preserve">Jason </w:t>
      </w:r>
      <w:r w:rsidR="007F5D2C">
        <w:rPr>
          <w:rFonts w:ascii="Times New Roman" w:eastAsia="Times New Roman" w:hAnsi="Times New Roman" w:cs="Times New Roman"/>
          <w:color w:val="000000"/>
          <w:sz w:val="24"/>
        </w:rPr>
        <w:t>Denham</w:t>
      </w:r>
    </w:p>
    <w:p w14:paraId="59C752C4" w14:textId="491E0853" w:rsidR="001B35E3" w:rsidRPr="00E11ABD" w:rsidRDefault="00D47BCE" w:rsidP="00E11ABD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Divisional </w:t>
      </w:r>
      <w:r w:rsidR="00FB5A43"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oordinators:</w:t>
      </w:r>
      <w:r w:rsidR="0092197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11A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BF1267" w14:textId="77777777" w:rsidR="001B35E3" w:rsidRDefault="001B35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31D429" w14:textId="4C6927DB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Absent with regrets:</w:t>
      </w:r>
    </w:p>
    <w:p w14:paraId="79A4DB18" w14:textId="33473EFE" w:rsidR="001B35E3" w:rsidRDefault="00D47BCE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Director at Large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14:paraId="44761C62" w14:textId="77777777" w:rsidR="001B35E3" w:rsidRDefault="00D47BCE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Co-RIC: </w:t>
      </w:r>
      <w:r>
        <w:rPr>
          <w:rFonts w:ascii="Times New Roman" w:eastAsia="Times New Roman" w:hAnsi="Times New Roman" w:cs="Times New Roman"/>
          <w:color w:val="000000"/>
          <w:sz w:val="24"/>
        </w:rPr>
        <w:t>Connor McKracken</w:t>
      </w:r>
    </w:p>
    <w:p w14:paraId="022BAE67" w14:textId="6384D03C" w:rsidR="001B35E3" w:rsidRDefault="00D47BCE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Coach and Player Development: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Scott Lindhout</w:t>
      </w:r>
    </w:p>
    <w:p w14:paraId="456BF1CE" w14:textId="307E4B56" w:rsidR="00B41010" w:rsidRDefault="00B41010" w:rsidP="00E11ABD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Bantam Director: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Wiley Borg</w:t>
      </w:r>
    </w:p>
    <w:p w14:paraId="781CF8EE" w14:textId="317DDCBB" w:rsidR="00911359" w:rsidRPr="007F1E49" w:rsidRDefault="00911359" w:rsidP="007F1E49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Pewee Director: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Ross Holding</w:t>
      </w:r>
    </w:p>
    <w:p w14:paraId="28E5B2C0" w14:textId="77777777" w:rsidR="001B35E3" w:rsidRDefault="001B35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F074A91" w14:textId="433688B8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 Call to Order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@ 6:</w:t>
      </w:r>
      <w:r w:rsidR="00351E22">
        <w:rPr>
          <w:rFonts w:ascii="Times New Roman" w:eastAsia="Times New Roman" w:hAnsi="Times New Roman" w:cs="Times New Roman"/>
          <w:b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pm</w:t>
      </w:r>
    </w:p>
    <w:p w14:paraId="25C455D9" w14:textId="77777777" w:rsidR="001B35E3" w:rsidRDefault="001B35E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781E3002" w14:textId="77777777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3. Approvals</w:t>
      </w:r>
    </w:p>
    <w:p w14:paraId="3924B630" w14:textId="696C40B4" w:rsidR="001B35E3" w:rsidRDefault="00D47BCE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to accept the board minutes from </w:t>
      </w:r>
      <w:r w:rsidR="00734FE3">
        <w:rPr>
          <w:rFonts w:ascii="Times New Roman" w:eastAsia="Times New Roman" w:hAnsi="Times New Roman" w:cs="Times New Roman"/>
          <w:color w:val="000000"/>
          <w:sz w:val="24"/>
        </w:rPr>
        <w:t>Dec</w:t>
      </w:r>
      <w:r w:rsidR="00CA204E">
        <w:rPr>
          <w:rFonts w:ascii="Times New Roman" w:eastAsia="Times New Roman" w:hAnsi="Times New Roman" w:cs="Times New Roman"/>
          <w:color w:val="000000"/>
          <w:sz w:val="24"/>
        </w:rPr>
        <w:t>ember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734FE3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th, 2018 by</w:t>
      </w:r>
      <w:r w:rsidR="00315915">
        <w:rPr>
          <w:rFonts w:ascii="Times New Roman" w:eastAsia="Times New Roman" w:hAnsi="Times New Roman" w:cs="Times New Roman"/>
          <w:color w:val="000000"/>
          <w:sz w:val="24"/>
        </w:rPr>
        <w:t xml:space="preserve"> Andrea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, Seconded by</w:t>
      </w:r>
      <w:r w:rsidR="00734FE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15915">
        <w:rPr>
          <w:rFonts w:ascii="Times New Roman" w:eastAsia="Times New Roman" w:hAnsi="Times New Roman" w:cs="Times New Roman"/>
          <w:color w:val="000000"/>
          <w:sz w:val="24"/>
        </w:rPr>
        <w:t>Colleen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15915">
        <w:rPr>
          <w:rFonts w:ascii="Times New Roman" w:eastAsia="Times New Roman" w:hAnsi="Times New Roman" w:cs="Times New Roman"/>
          <w:color w:val="000000"/>
          <w:sz w:val="24"/>
        </w:rPr>
        <w:t>All in favor,</w:t>
      </w:r>
      <w:r w:rsidR="00CA204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motion carried.</w:t>
      </w:r>
    </w:p>
    <w:p w14:paraId="506E13D9" w14:textId="5640C832" w:rsidR="001B35E3" w:rsidRDefault="001B35E3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116A1B92" w14:textId="232F1AF8" w:rsidR="00415766" w:rsidRPr="00EC0D54" w:rsidRDefault="00EC0D54" w:rsidP="00415766">
      <w:pPr>
        <w:spacing w:after="0" w:line="30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EC0D5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4. Important </w:t>
      </w:r>
      <w:r w:rsidR="00415766" w:rsidRPr="00EC0D5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Issue</w:t>
      </w:r>
    </w:p>
    <w:p w14:paraId="3F3EC769" w14:textId="10F74722" w:rsidR="00415766" w:rsidRPr="00415766" w:rsidRDefault="00415766" w:rsidP="00A51C02">
      <w:pPr>
        <w:pStyle w:val="ListParagraph"/>
        <w:numPr>
          <w:ilvl w:val="0"/>
          <w:numId w:val="10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>Assistant Coach Bantam C1 – Charmaine please leave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room</w:t>
      </w:r>
      <w:r w:rsidRP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it’s a conflict of interest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(husband is head coach)</w:t>
      </w:r>
    </w:p>
    <w:p w14:paraId="6674D18C" w14:textId="429FB185" w:rsidR="00415766" w:rsidRDefault="007702A4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Players r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>eceiving racist remarks from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Mission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team -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particular 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>player</w:t>
      </w:r>
    </w:p>
    <w:p w14:paraId="2A97CFDD" w14:textId="45CB7679" w:rsidR="00415766" w:rsidRDefault="00415766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haven’t heard anything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they cannot do anything during the games at the moment</w:t>
      </w:r>
    </w:p>
    <w:p w14:paraId="1D0E0942" w14:textId="77777777" w:rsidR="00415766" w:rsidRDefault="00415766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PCAHA has been notified and we asked for extra refs</w:t>
      </w:r>
    </w:p>
    <w:p w14:paraId="574FA534" w14:textId="77777777" w:rsidR="007702A4" w:rsidRDefault="00415766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went to watch 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game 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>(notified the Mission President)</w:t>
      </w:r>
    </w:p>
    <w:p w14:paraId="637463B2" w14:textId="77777777" w:rsidR="007702A4" w:rsidRDefault="007702A4" w:rsidP="007702A4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ended up 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ing the game</w:t>
      </w:r>
    </w:p>
    <w:p w14:paraId="44E1393E" w14:textId="3F1D3D66" w:rsidR="007702A4" w:rsidRDefault="00415766" w:rsidP="007702A4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losing a lot of games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season</w:t>
      </w:r>
    </w:p>
    <w:p w14:paraId="79BF4969" w14:textId="77777777" w:rsidR="007702A4" w:rsidRDefault="00415766" w:rsidP="007702A4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 girls 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the team which is quite high for one team </w:t>
      </w:r>
    </w:p>
    <w:p w14:paraId="6DC9E77A" w14:textId="77777777" w:rsidR="007702A4" w:rsidRDefault="007702A4" w:rsidP="007702A4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umber 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Mission is 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trying to push buttons </w:t>
      </w:r>
    </w:p>
    <w:p w14:paraId="0FBD3C41" w14:textId="04A3F6A3" w:rsidR="007702A4" w:rsidRDefault="00415766" w:rsidP="007702A4">
      <w:pPr>
        <w:pStyle w:val="ListParagraph"/>
        <w:numPr>
          <w:ilvl w:val="3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 two occasions players told Jeremy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what was happening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he said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tell 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</w:p>
    <w:p w14:paraId="20BFBADE" w14:textId="77777777" w:rsidR="007702A4" w:rsidRDefault="00415766" w:rsidP="007702A4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asked 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coach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address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Chilliwack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players at the end of the game. </w:t>
      </w:r>
    </w:p>
    <w:p w14:paraId="1CB3CAF1" w14:textId="1B79C874" w:rsidR="007702A4" w:rsidRDefault="007702A4" w:rsidP="007702A4">
      <w:pPr>
        <w:pStyle w:val="ListParagraph"/>
        <w:numPr>
          <w:ilvl w:val="3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Asked h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>ow many players received bad remarks f</w:t>
      </w:r>
      <w:r w:rsidR="00E6187E">
        <w:rPr>
          <w:rFonts w:ascii="Times New Roman" w:eastAsia="Times New Roman" w:hAnsi="Times New Roman" w:cs="Times New Roman"/>
          <w:color w:val="222222"/>
          <w:sz w:val="24"/>
          <w:szCs w:val="24"/>
        </w:rPr>
        <w:t>ro</w:t>
      </w:r>
      <w:r w:rsidR="00415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 </w:t>
      </w:r>
      <w:r w:rsidR="00E6187E">
        <w:rPr>
          <w:rFonts w:ascii="Times New Roman" w:eastAsia="Times New Roman" w:hAnsi="Times New Roman" w:cs="Times New Roman"/>
          <w:color w:val="222222"/>
          <w:sz w:val="24"/>
          <w:szCs w:val="24"/>
        </w:rPr>
        <w:t>Mission player</w:t>
      </w:r>
    </w:p>
    <w:p w14:paraId="38A507FD" w14:textId="77777777" w:rsidR="007702A4" w:rsidRDefault="00415766" w:rsidP="007702A4">
      <w:pPr>
        <w:pStyle w:val="ListParagraph"/>
        <w:numPr>
          <w:ilvl w:val="4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 out of 16 kids said yes. </w:t>
      </w:r>
    </w:p>
    <w:p w14:paraId="5773BEE9" w14:textId="77777777" w:rsidR="002F278F" w:rsidRDefault="00415766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Mark spoke to</w:t>
      </w:r>
      <w:r w:rsidR="007702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Bantam C1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assistant coach </w:t>
      </w:r>
    </w:p>
    <w:p w14:paraId="4E23F0FB" w14:textId="0AF9BB45" w:rsidR="002F278F" w:rsidRDefault="00415766" w:rsidP="002F278F">
      <w:pPr>
        <w:pStyle w:val="ListParagraph"/>
        <w:numPr>
          <w:ilvl w:val="3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figure he has a case </w:t>
      </w:r>
      <w:r w:rsidR="00E618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he </w:t>
      </w:r>
      <w:r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has 12 kids that </w:t>
      </w:r>
      <w:r w:rsidR="00E618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say inappropriate </w:t>
      </w:r>
      <w:r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>comments were said on the ice</w:t>
      </w:r>
    </w:p>
    <w:p w14:paraId="524FD25C" w14:textId="7425AED3" w:rsidR="002F278F" w:rsidRDefault="00415766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– 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team 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complaining about being unbalanced because they lost a player and 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promised another strong player. </w:t>
      </w:r>
    </w:p>
    <w:p w14:paraId="24081C63" w14:textId="77777777" w:rsidR="002F278F" w:rsidRDefault="00415766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Coach admitted he took 4 weaker players and was forewarned would pose a more difficult dynamic. </w:t>
      </w:r>
    </w:p>
    <w:p w14:paraId="4C432109" w14:textId="4B40B0B3" w:rsidR="00415766" w:rsidRDefault="00415766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Draft </w:t>
      </w:r>
      <w:r w:rsid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done properly and </w:t>
      </w:r>
      <w:r w:rsid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>not based on sex but skill level</w:t>
      </w:r>
    </w:p>
    <w:p w14:paraId="5DAEDDDA" w14:textId="77777777" w:rsidR="002F278F" w:rsidRDefault="00415766" w:rsidP="00A51C02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Pacific Coast is responsible for racist and homophobic remarks reported (</w:t>
      </w:r>
      <w:r w:rsid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ission player responsible)</w:t>
      </w:r>
    </w:p>
    <w:p w14:paraId="46573FEB" w14:textId="4542A85D" w:rsidR="00415766" w:rsidRPr="003716B9" w:rsidRDefault="00415766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 </w:t>
      </w:r>
      <w:r w:rsidR="00F41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CMHA hands now</w:t>
      </w:r>
    </w:p>
    <w:p w14:paraId="43BB45CA" w14:textId="699B1897" w:rsidR="00415766" w:rsidRPr="002F278F" w:rsidRDefault="002F278F" w:rsidP="002F278F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rom now on all</w:t>
      </w:r>
      <w:r w:rsidR="00415766"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correspondence between Jeremey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</w:t>
      </w:r>
      <w:r w:rsidR="00415766"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Assistant Coach must have another board member in attendance (3</w:t>
      </w:r>
      <w:r w:rsidR="00415766" w:rsidRPr="002F278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 w:rsidR="00415766"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party). Communication go through Jocelyn,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415766" w:rsidRPr="002F27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ark, Wiley etc. </w:t>
      </w:r>
    </w:p>
    <w:p w14:paraId="6970BBAD" w14:textId="0A19D5A4" w:rsidR="002F278F" w:rsidRDefault="002F278F" w:rsidP="002F278F">
      <w:pPr>
        <w:pStyle w:val="ListParagraph"/>
        <w:numPr>
          <w:ilvl w:val="1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allegation against Jeremy </w:t>
      </w:r>
      <w:proofErr w:type="gramStart"/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>in regards to</w:t>
      </w:r>
      <w:proofErr w:type="gramEnd"/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team being unbalance and apparently Jeremys fault</w:t>
      </w:r>
    </w:p>
    <w:p w14:paraId="24DCD708" w14:textId="77777777" w:rsidR="002F278F" w:rsidRDefault="002F278F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Female team </w:t>
      </w:r>
    </w:p>
    <w:p w14:paraId="67F83568" w14:textId="0D35F992" w:rsidR="002F278F" w:rsidRDefault="002F278F" w:rsidP="002F278F">
      <w:pPr>
        <w:pStyle w:val="ListParagraph"/>
        <w:numPr>
          <w:ilvl w:val="2"/>
          <w:numId w:val="7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Jeremy not in charge of player movement doesn’t make sense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defeated </w:t>
      </w:r>
    </w:p>
    <w:p w14:paraId="0E4D1C2E" w14:textId="77777777" w:rsidR="00415766" w:rsidRDefault="00415766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9FC3F74" w14:textId="417ADA38" w:rsidR="001B35E3" w:rsidRDefault="002F278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5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Treasurer’s Report – Krista</w:t>
      </w:r>
    </w:p>
    <w:p w14:paraId="48C8AC97" w14:textId="5E70B129" w:rsidR="00B41010" w:rsidRPr="002F278F" w:rsidRDefault="00B41010" w:rsidP="002F278F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78F">
        <w:rPr>
          <w:rFonts w:ascii="Times New Roman" w:eastAsia="Times New Roman" w:hAnsi="Times New Roman" w:cs="Times New Roman"/>
          <w:sz w:val="24"/>
          <w:szCs w:val="24"/>
        </w:rPr>
        <w:t>Report and financials attached</w:t>
      </w:r>
    </w:p>
    <w:p w14:paraId="0AA13176" w14:textId="6AFABAC6" w:rsidR="002F278F" w:rsidRPr="002F278F" w:rsidRDefault="002F278F" w:rsidP="002F278F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78F">
        <w:rPr>
          <w:rFonts w:ascii="Times New Roman" w:eastAsia="Times New Roman" w:hAnsi="Times New Roman" w:cs="Times New Roman"/>
          <w:sz w:val="24"/>
          <w:szCs w:val="24"/>
        </w:rPr>
        <w:t>CMHA did</w:t>
      </w:r>
      <w:r w:rsidR="00415766" w:rsidRPr="002F278F">
        <w:rPr>
          <w:rFonts w:ascii="Times New Roman" w:eastAsia="Times New Roman" w:hAnsi="Times New Roman" w:cs="Times New Roman"/>
          <w:sz w:val="24"/>
          <w:szCs w:val="24"/>
        </w:rPr>
        <w:t xml:space="preserve"> issue </w:t>
      </w:r>
      <w:r w:rsidR="00F416B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15766" w:rsidRPr="002F278F">
        <w:rPr>
          <w:rFonts w:ascii="Times New Roman" w:eastAsia="Times New Roman" w:hAnsi="Times New Roman" w:cs="Times New Roman"/>
          <w:sz w:val="24"/>
          <w:szCs w:val="24"/>
        </w:rPr>
        <w:t>eligibility letters to players who had unpaid fees</w:t>
      </w:r>
    </w:p>
    <w:p w14:paraId="24495D6B" w14:textId="009E92C6" w:rsidR="00415766" w:rsidRPr="002F278F" w:rsidRDefault="002F278F" w:rsidP="002F278F">
      <w:pPr>
        <w:pStyle w:val="ListParagraph"/>
        <w:numPr>
          <w:ilvl w:val="1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15766" w:rsidRPr="002F278F">
        <w:rPr>
          <w:rFonts w:ascii="Times New Roman" w:eastAsia="Times New Roman" w:hAnsi="Times New Roman" w:cs="Times New Roman"/>
          <w:sz w:val="24"/>
          <w:szCs w:val="24"/>
        </w:rPr>
        <w:t>nce received people responded quickly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415766" w:rsidRPr="002F278F">
        <w:rPr>
          <w:rFonts w:ascii="Times New Roman" w:eastAsia="Times New Roman" w:hAnsi="Times New Roman" w:cs="Times New Roman"/>
          <w:sz w:val="24"/>
          <w:szCs w:val="24"/>
        </w:rPr>
        <w:t xml:space="preserve"> tried to do payment plans but that’s too late already got long extension to deal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fees already.</w:t>
      </w:r>
    </w:p>
    <w:p w14:paraId="48EC19D4" w14:textId="77777777" w:rsidR="00CA204E" w:rsidRPr="00CA204E" w:rsidRDefault="00CA204E" w:rsidP="00CA204E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0708615" w14:textId="6A7F1CD8" w:rsidR="00CA204E" w:rsidRPr="00CA204E" w:rsidRDefault="00CA204E" w:rsidP="00CA204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A204E">
        <w:rPr>
          <w:rFonts w:ascii="Times New Roman" w:eastAsia="Times New Roman" w:hAnsi="Times New Roman" w:cs="Times New Roman"/>
          <w:color w:val="000000"/>
          <w:sz w:val="24"/>
        </w:rPr>
        <w:t>Motion to accept the financials</w:t>
      </w:r>
      <w:r w:rsidR="00E11AB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045483">
        <w:rPr>
          <w:rFonts w:ascii="Times New Roman" w:eastAsia="Times New Roman" w:hAnsi="Times New Roman" w:cs="Times New Roman"/>
          <w:color w:val="000000"/>
          <w:sz w:val="24"/>
        </w:rPr>
        <w:t xml:space="preserve"> Andrea</w:t>
      </w:r>
      <w:r w:rsidR="00E11AB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CA204E">
        <w:rPr>
          <w:rFonts w:ascii="Times New Roman" w:eastAsia="Times New Roman" w:hAnsi="Times New Roman" w:cs="Times New Roman"/>
          <w:color w:val="000000"/>
          <w:sz w:val="24"/>
        </w:rPr>
        <w:t xml:space="preserve"> seconded by</w:t>
      </w:r>
      <w:r w:rsidR="00045483">
        <w:rPr>
          <w:rFonts w:ascii="Times New Roman" w:eastAsia="Times New Roman" w:hAnsi="Times New Roman" w:cs="Times New Roman"/>
          <w:color w:val="000000"/>
          <w:sz w:val="24"/>
        </w:rPr>
        <w:t xml:space="preserve"> Michael</w:t>
      </w:r>
      <w:r w:rsidR="00045483" w:rsidRPr="00CA204E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A204E">
        <w:rPr>
          <w:rFonts w:ascii="Times New Roman" w:eastAsia="Times New Roman" w:hAnsi="Times New Roman" w:cs="Times New Roman"/>
          <w:color w:val="000000"/>
          <w:sz w:val="24"/>
        </w:rPr>
        <w:t xml:space="preserve"> All in favor, motion carried</w:t>
      </w:r>
    </w:p>
    <w:p w14:paraId="4D1B13E4" w14:textId="77777777" w:rsidR="00CA204E" w:rsidRDefault="00CA204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A877A3A" w14:textId="5C35836F" w:rsidR="00415766" w:rsidRPr="00415766" w:rsidRDefault="002F278F" w:rsidP="0041576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6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President Update: Jeremy</w:t>
      </w:r>
    </w:p>
    <w:p w14:paraId="38D746C5" w14:textId="775A084A" w:rsidR="00045483" w:rsidRPr="007F5D2C" w:rsidRDefault="00045483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>Ice Coordinator</w:t>
      </w:r>
      <w:r w:rsidR="007F5D2C" w:rsidRPr="007F5D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5D2C">
        <w:rPr>
          <w:rFonts w:ascii="Times New Roman" w:eastAsia="Times New Roman" w:hAnsi="Times New Roman" w:cs="Times New Roman"/>
          <w:sz w:val="24"/>
          <w:szCs w:val="24"/>
        </w:rPr>
        <w:t>Equipment Manager</w:t>
      </w:r>
      <w:r w:rsidR="007F5D2C" w:rsidRPr="007F5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 and Tournament Coordinator honorariums</w:t>
      </w:r>
    </w:p>
    <w:p w14:paraId="37BF9DEC" w14:textId="1211322A" w:rsidR="00045483" w:rsidRPr="003716B9" w:rsidRDefault="00F416B8" w:rsidP="007F5D2C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those holding the positions above including family</w:t>
      </w:r>
      <w:r w:rsidR="00045483"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please leave</w:t>
      </w:r>
      <w:r w:rsidR="007F5D2C"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room for discussion</w:t>
      </w:r>
      <w:r w:rsidR="00045483"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(Ice Coordinator not present)</w:t>
      </w:r>
    </w:p>
    <w:p w14:paraId="1DF858A3" w14:textId="1FB01FA8" w:rsidR="00045483" w:rsidRPr="003716B9" w:rsidRDefault="00045483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Tournament Coordinator</w:t>
      </w:r>
      <w:r w:rsidR="00F41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474916F" w14:textId="34E354A9" w:rsidR="007F5D2C" w:rsidRDefault="00045483" w:rsidP="007F5D2C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>Colleen</w:t>
      </w:r>
      <w:r w:rsidR="007F5D2C" w:rsidRPr="007F5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D2C">
        <w:rPr>
          <w:rFonts w:ascii="Times New Roman" w:eastAsia="Times New Roman" w:hAnsi="Times New Roman" w:cs="Times New Roman"/>
          <w:sz w:val="24"/>
          <w:szCs w:val="24"/>
        </w:rPr>
        <w:t>comment</w:t>
      </w:r>
    </w:p>
    <w:p w14:paraId="1715002B" w14:textId="7B40111A" w:rsidR="00E32858" w:rsidRPr="003716B9" w:rsidRDefault="007F5D2C" w:rsidP="007F5D2C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eams complain on cost of entering their own tournament</w:t>
      </w:r>
      <w:r w:rsidR="00F416B8">
        <w:rPr>
          <w:rFonts w:ascii="Times New Roman" w:eastAsia="Times New Roman" w:hAnsi="Times New Roman" w:cs="Times New Roman"/>
          <w:sz w:val="24"/>
          <w:szCs w:val="24"/>
        </w:rPr>
        <w:t xml:space="preserve"> already</w:t>
      </w:r>
    </w:p>
    <w:p w14:paraId="1D34D3C4" w14:textId="696D3CD6" w:rsidR="00045483" w:rsidRPr="007F5D2C" w:rsidRDefault="00E32858" w:rsidP="007F5D2C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ot suppose to make money on our tournaments.</w:t>
      </w:r>
    </w:p>
    <w:p w14:paraId="51E16B4B" w14:textId="77777777" w:rsidR="00E32858" w:rsidRDefault="00045483" w:rsidP="00E32858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Chantelle </w:t>
      </w:r>
      <w:r w:rsidR="00E32858">
        <w:rPr>
          <w:rFonts w:ascii="Times New Roman" w:eastAsia="Times New Roman" w:hAnsi="Times New Roman" w:cs="Times New Roman"/>
          <w:sz w:val="24"/>
          <w:szCs w:val="24"/>
        </w:rPr>
        <w:t>comment</w:t>
      </w:r>
    </w:p>
    <w:p w14:paraId="734177BA" w14:textId="77777777" w:rsidR="00E32858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ther boards don’t pay out honorariums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volunteer positions</w:t>
      </w:r>
    </w:p>
    <w:p w14:paraId="6217D3B0" w14:textId="747F55D0" w:rsidR="00045483" w:rsidRPr="007F5D2C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he rest of us don’t get them and we work hard.</w:t>
      </w:r>
    </w:p>
    <w:p w14:paraId="28F7C86C" w14:textId="4FCA9FF1" w:rsidR="00E32858" w:rsidRDefault="00045483" w:rsidP="00E32858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Jeremey </w:t>
      </w:r>
      <w:r w:rsidR="00E32858">
        <w:rPr>
          <w:rFonts w:ascii="Times New Roman" w:eastAsia="Times New Roman" w:hAnsi="Times New Roman" w:cs="Times New Roman"/>
          <w:sz w:val="24"/>
          <w:szCs w:val="24"/>
        </w:rPr>
        <w:t>comment</w:t>
      </w:r>
    </w:p>
    <w:p w14:paraId="1F138F57" w14:textId="17FEE730" w:rsidR="00045483" w:rsidRPr="007F5D2C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Coordinator is 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not sharing the load taking on too much</w:t>
      </w:r>
    </w:p>
    <w:p w14:paraId="12B811D7" w14:textId="49621508" w:rsidR="00E32858" w:rsidRDefault="00045483" w:rsidP="00E32858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Andrea </w:t>
      </w:r>
      <w:r w:rsidR="00E32858">
        <w:rPr>
          <w:rFonts w:ascii="Times New Roman" w:eastAsia="Times New Roman" w:hAnsi="Times New Roman" w:cs="Times New Roman"/>
          <w:sz w:val="24"/>
          <w:szCs w:val="24"/>
        </w:rPr>
        <w:t>comment</w:t>
      </w:r>
    </w:p>
    <w:p w14:paraId="7B927008" w14:textId="0AFD2D2C" w:rsidR="00045483" w:rsidRPr="007F5D2C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 xml:space="preserve">aking time to be there for someone </w:t>
      </w:r>
      <w:r w:rsidR="00F416B8" w:rsidRPr="007F5D2C">
        <w:rPr>
          <w:rFonts w:ascii="Times New Roman" w:eastAsia="Times New Roman" w:hAnsi="Times New Roman" w:cs="Times New Roman"/>
          <w:sz w:val="24"/>
          <w:szCs w:val="24"/>
        </w:rPr>
        <w:t>else</w:t>
      </w:r>
      <w:r w:rsidR="00F416B8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 xml:space="preserve"> kids and </w:t>
      </w:r>
      <w:proofErr w:type="gramStart"/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 xml:space="preserve"> out</w:t>
      </w:r>
      <w:proofErr w:type="gramEnd"/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they 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 xml:space="preserve">should get something. </w:t>
      </w:r>
    </w:p>
    <w:p w14:paraId="071C9FD6" w14:textId="77777777" w:rsidR="00E32858" w:rsidRDefault="00E32858" w:rsidP="00E32858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Oher comments: </w:t>
      </w:r>
    </w:p>
    <w:p w14:paraId="01963FA0" w14:textId="496CABE3" w:rsidR="00E32858" w:rsidRDefault="00045483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Needs to give direction to share the load and should </w:t>
      </w:r>
      <w:r w:rsidR="00E32858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F5D2C">
        <w:rPr>
          <w:rFonts w:ascii="Times New Roman" w:eastAsia="Times New Roman" w:hAnsi="Times New Roman" w:cs="Times New Roman"/>
          <w:sz w:val="24"/>
          <w:szCs w:val="24"/>
        </w:rPr>
        <w:t>receive compensation</w:t>
      </w:r>
    </w:p>
    <w:p w14:paraId="1CB091FE" w14:textId="77777777" w:rsidR="00E32858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lready decided that they won’t be paid this year</w:t>
      </w:r>
      <w:r w:rsidR="00993FDF" w:rsidRPr="007F5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5FD14" w14:textId="7050FC23" w:rsidR="00045483" w:rsidRPr="007F5D2C" w:rsidRDefault="00E32858" w:rsidP="00E32858">
      <w:pPr>
        <w:pStyle w:val="ListParagraph"/>
        <w:numPr>
          <w:ilvl w:val="2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discussion – we n</w:t>
      </w:r>
      <w:r w:rsidR="00045483" w:rsidRPr="007F5D2C">
        <w:rPr>
          <w:rFonts w:ascii="Times New Roman" w:eastAsia="Times New Roman" w:hAnsi="Times New Roman" w:cs="Times New Roman"/>
          <w:sz w:val="24"/>
          <w:szCs w:val="24"/>
        </w:rPr>
        <w:t>eed to decide how we are going to use that resource</w:t>
      </w:r>
      <w:r w:rsidR="00993FDF" w:rsidRPr="007F5D2C">
        <w:rPr>
          <w:rFonts w:ascii="Times New Roman" w:eastAsia="Times New Roman" w:hAnsi="Times New Roman" w:cs="Times New Roman"/>
          <w:sz w:val="24"/>
          <w:szCs w:val="24"/>
        </w:rPr>
        <w:t>. Look at restructuring at the end of the season.</w:t>
      </w:r>
    </w:p>
    <w:p w14:paraId="35C2B774" w14:textId="77777777" w:rsidR="00045483" w:rsidRPr="007F5D2C" w:rsidRDefault="00045483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budgeted the below:</w:t>
      </w:r>
    </w:p>
    <w:p w14:paraId="0A04A659" w14:textId="69360C72" w:rsidR="00045483" w:rsidRPr="007F5D2C" w:rsidRDefault="0004548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$3,000 - </w:t>
      </w:r>
      <w:r w:rsidR="00E32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 </w:t>
      </w:r>
      <w:r w:rsidR="00E32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oordinator </w:t>
      </w:r>
    </w:p>
    <w:p w14:paraId="6F6E6990" w14:textId="691ED752" w:rsidR="00045483" w:rsidRPr="007F5D2C" w:rsidRDefault="00045483" w:rsidP="007F5D2C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$1,500 - </w:t>
      </w:r>
      <w:r w:rsidR="00E32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quipment </w:t>
      </w:r>
      <w:r w:rsidR="00E32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anager (two people are in this position right now)</w:t>
      </w:r>
    </w:p>
    <w:p w14:paraId="740F5D07" w14:textId="6CE84467" w:rsidR="00993FDF" w:rsidRPr="007F5D2C" w:rsidRDefault="00993FDF" w:rsidP="007F5D2C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Krista motions that the ice coordinator position be awarded to Craig Lehr</w:t>
      </w:r>
    </w:p>
    <w:p w14:paraId="6AC7CD09" w14:textId="0E11BD45" w:rsidR="00993FDF" w:rsidRDefault="00993FDF" w:rsidP="007F5D2C">
      <w:pPr>
        <w:spacing w:after="0"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96C23A" w14:textId="1A034C66" w:rsidR="00993FDF" w:rsidRPr="007F5D2C" w:rsidRDefault="00993FDF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Jeremy motions to approve the $3,000.00 Ice Coordinator honorarium to Craig Lehr and $1,500.00 Equipment Manager honorarium split into two $750.00 each to Kim Mills and Jason Denhem, seconded by Mike. 7 in favor, 1 opposed, 1 abstain, motion carries</w:t>
      </w:r>
    </w:p>
    <w:p w14:paraId="6FEC5990" w14:textId="7934771F" w:rsidR="00045483" w:rsidRDefault="00045483" w:rsidP="007F5D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9ED3ED3" w14:textId="2DBAB46C" w:rsidR="00815469" w:rsidRDefault="00815469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000000"/>
          <w:sz w:val="24"/>
        </w:rPr>
        <w:t>Jeremy Action Item – ask Krista once tournaments are done – what’s</w:t>
      </w:r>
      <w:r w:rsidR="00E32858">
        <w:rPr>
          <w:rFonts w:ascii="Times New Roman" w:eastAsia="Times New Roman" w:hAnsi="Times New Roman" w:cs="Times New Roman"/>
          <w:color w:val="000000"/>
          <w:sz w:val="24"/>
        </w:rPr>
        <w:t xml:space="preserve"> come</w:t>
      </w:r>
      <w:r w:rsidRPr="007F5D2C">
        <w:rPr>
          <w:rFonts w:ascii="Times New Roman" w:eastAsia="Times New Roman" w:hAnsi="Times New Roman" w:cs="Times New Roman"/>
          <w:color w:val="000000"/>
          <w:sz w:val="24"/>
        </w:rPr>
        <w:t xml:space="preserve"> in</w:t>
      </w:r>
      <w:r w:rsidR="00F416B8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7F5D2C">
        <w:rPr>
          <w:rFonts w:ascii="Times New Roman" w:eastAsia="Times New Roman" w:hAnsi="Times New Roman" w:cs="Times New Roman"/>
          <w:color w:val="000000"/>
          <w:sz w:val="24"/>
        </w:rPr>
        <w:t xml:space="preserve"> what’s gone out.</w:t>
      </w:r>
      <w:r w:rsidRPr="007F5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AEA0DC" w14:textId="77777777" w:rsidR="00E32858" w:rsidRPr="00E32858" w:rsidRDefault="00E32858" w:rsidP="00E328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E33F1" w14:textId="5C9F9A07" w:rsidR="00815469" w:rsidRPr="007F5D2C" w:rsidRDefault="00815469" w:rsidP="007F5D2C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sz w:val="24"/>
          <w:szCs w:val="24"/>
        </w:rPr>
        <w:t>Bantam AAA – separate – up to them if they want to pay an honorarium</w:t>
      </w:r>
    </w:p>
    <w:p w14:paraId="124655D0" w14:textId="77777777" w:rsidR="00815469" w:rsidRPr="00815469" w:rsidRDefault="00815469" w:rsidP="007F5D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C763A" w14:textId="41EBCB54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Follow up on Admin Contract </w:t>
      </w:r>
      <w:r w:rsidR="00315915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Signed</w:t>
      </w:r>
    </w:p>
    <w:p w14:paraId="0DE430EE" w14:textId="34E0E4E3" w:rsidR="00815469" w:rsidRPr="007F5D2C" w:rsidRDefault="00C550FE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odified language and to start January 1</w:t>
      </w:r>
      <w:r w:rsidR="00E32858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st </w:t>
      </w:r>
      <w:r w:rsidR="00E32858">
        <w:rPr>
          <w:rFonts w:ascii="Times New Roman" w:eastAsia="Times New Roman" w:hAnsi="Times New Roman" w:cs="Times New Roman"/>
          <w:color w:val="222222"/>
          <w:sz w:val="24"/>
          <w:szCs w:val="24"/>
        </w:rPr>
        <w:t>2019</w:t>
      </w:r>
    </w:p>
    <w:p w14:paraId="6FCC77E5" w14:textId="46D0E2CA" w:rsidR="00815469" w:rsidRDefault="00815469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Staying as an employee</w:t>
      </w:r>
      <w:r w:rsidR="00F41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 changing to a contract employee</w:t>
      </w:r>
    </w:p>
    <w:p w14:paraId="18537383" w14:textId="77777777" w:rsidR="00C550FE" w:rsidRPr="007F5D2C" w:rsidRDefault="00C550FE" w:rsidP="00C550FE">
      <w:pPr>
        <w:pStyle w:val="ListParagraph"/>
        <w:spacing w:after="0" w:line="300" w:lineRule="atLeast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405AF9" w14:textId="4D880875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Parent Suspensions - </w:t>
      </w:r>
      <w:r w:rsidR="00315915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Peewee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Jamboree</w:t>
      </w:r>
    </w:p>
    <w:p w14:paraId="2EEEA7E0" w14:textId="284792A9" w:rsidR="00815469" w:rsidRPr="007F5D2C" w:rsidRDefault="00815469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One game:</w:t>
      </w:r>
    </w:p>
    <w:p w14:paraId="76B95189" w14:textId="3ECBAA9C" w:rsidR="00815469" w:rsidRPr="007F5D2C" w:rsidRDefault="00815469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 </w:t>
      </w:r>
      <w:r w:rsidR="00C550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parents 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suspended plus 1 board member suspended</w:t>
      </w:r>
    </w:p>
    <w:p w14:paraId="2450BE0C" w14:textId="77777777" w:rsidR="00C550FE" w:rsidRDefault="00815469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Parent conduct </w:t>
      </w:r>
      <w:r w:rsidR="00C550F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 the stands</w:t>
      </w:r>
    </w:p>
    <w:p w14:paraId="6A42F9BA" w14:textId="4897A109" w:rsidR="00815469" w:rsidRPr="007F5D2C" w:rsidRDefault="00815469" w:rsidP="00C550F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yelling at referee</w:t>
      </w:r>
      <w:r w:rsidR="00C550F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another fingering another team</w:t>
      </w:r>
    </w:p>
    <w:p w14:paraId="573B4BF0" w14:textId="2649C263" w:rsidR="00815469" w:rsidRPr="007F5D2C" w:rsidRDefault="00815469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24 hrs suspension letters sent out </w:t>
      </w:r>
    </w:p>
    <w:p w14:paraId="0787EF02" w14:textId="3CD9F1A8" w:rsidR="00C550FE" w:rsidRDefault="00D43C6C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Suggestion from a board member: 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Any parent that’s an issue must do RIS</w:t>
      </w:r>
      <w:r w:rsidR="00C550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(Respect in Sport – Parent)</w:t>
      </w:r>
    </w:p>
    <w:p w14:paraId="2D90159D" w14:textId="105E14AE" w:rsidR="00815469" w:rsidRPr="007F5D2C" w:rsidRDefault="00C550FE" w:rsidP="00C550F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p to discipline committee to decide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that </w:t>
      </w:r>
    </w:p>
    <w:p w14:paraId="7E230C84" w14:textId="32B10235" w:rsidR="00815469" w:rsidRPr="007F5D2C" w:rsidRDefault="00D43C6C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Parents a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sked for a hearing – Jeremy said no</w:t>
      </w:r>
    </w:p>
    <w:p w14:paraId="24002089" w14:textId="51CE72D8" w:rsidR="00C550FE" w:rsidRDefault="00D43C6C" w:rsidP="00C550F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Bantam Director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suspended </w:t>
      </w:r>
    </w:p>
    <w:p w14:paraId="5D548B24" w14:textId="0FDBF154" w:rsidR="00C550FE" w:rsidRDefault="00C550FE" w:rsidP="00C550F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 the stands as a parent</w:t>
      </w:r>
    </w:p>
    <w:p w14:paraId="2E33021C" w14:textId="6BF8E1DB" w:rsidR="00C550FE" w:rsidRDefault="00C550FE" w:rsidP="00C550F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wned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 to mistake 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knew he screwed </w:t>
      </w:r>
      <w:proofErr w:type="gramStart"/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up</w:t>
      </w:r>
      <w:proofErr w:type="gramEnd"/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 he </w:t>
      </w:r>
      <w:r w:rsidR="00815469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decided on his own to stay away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the rink</w:t>
      </w:r>
    </w:p>
    <w:p w14:paraId="7D34F9CF" w14:textId="05F91EAF" w:rsidR="00815469" w:rsidRPr="007F5D2C" w:rsidRDefault="00815469" w:rsidP="00C550F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sent 24hrs suspension letter </w:t>
      </w:r>
      <w:r w:rsidR="00C550FE">
        <w:rPr>
          <w:rFonts w:ascii="Times New Roman" w:eastAsia="Times New Roman" w:hAnsi="Times New Roman" w:cs="Times New Roman"/>
          <w:color w:val="222222"/>
          <w:sz w:val="24"/>
          <w:szCs w:val="24"/>
        </w:rPr>
        <w:t>as he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admitted he lost his cool and owned it </w:t>
      </w:r>
    </w:p>
    <w:p w14:paraId="04A8A6BC" w14:textId="77777777" w:rsidR="00E83455" w:rsidRDefault="00815469" w:rsidP="00E83455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Colleen </w:t>
      </w:r>
      <w:r w:rsid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>comment</w:t>
      </w:r>
    </w:p>
    <w:p w14:paraId="63566BA1" w14:textId="778DA5C3" w:rsidR="00815469" w:rsidRPr="00E83455" w:rsidRDefault="00E83455" w:rsidP="00E83455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815469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arent is a parent but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</w:t>
      </w:r>
      <w:r w:rsidR="00815469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you’re a board member and </w:t>
      </w:r>
      <w:r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15469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CMHA</w:t>
      </w:r>
      <w:r w:rsidR="00C550FE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 need to be accountable and </w:t>
      </w:r>
      <w:r w:rsidR="00815469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held </w:t>
      </w:r>
      <w:r w:rsidR="00AD6EC2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>responsible -</w:t>
      </w:r>
      <w:r w:rsidR="00815469" w:rsidRPr="00E83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the board and discipline committee wants to discipline further then they can. </w:t>
      </w:r>
    </w:p>
    <w:p w14:paraId="3DE30D38" w14:textId="22180103" w:rsidR="00536D81" w:rsidRDefault="00AD6EC2" w:rsidP="00536D81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Atom A1</w:t>
      </w:r>
      <w:r w:rsidRP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issue</w:t>
      </w:r>
    </w:p>
    <w:p w14:paraId="6BA197E2" w14:textId="38F82C2B" w:rsidR="00536D81" w:rsidRDefault="00AD6EC2" w:rsidP="00536D81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>Coquitlam parents out of control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over 15 sec of powerplay time</w:t>
      </w:r>
    </w:p>
    <w:p w14:paraId="586905C0" w14:textId="77777777" w:rsidR="00536D81" w:rsidRDefault="00AD6EC2" w:rsidP="00536D81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>2 linesmen (did two man system, ref in school)</w:t>
      </w:r>
      <w:r w:rsid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 year olds. </w:t>
      </w:r>
    </w:p>
    <w:p w14:paraId="617E2591" w14:textId="77777777" w:rsidR="00456EDE" w:rsidRDefault="00AD6EC2" w:rsidP="00456ED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36D81">
        <w:rPr>
          <w:rFonts w:ascii="Times New Roman" w:eastAsia="Times New Roman" w:hAnsi="Times New Roman" w:cs="Times New Roman"/>
          <w:color w:val="222222"/>
          <w:sz w:val="24"/>
          <w:szCs w:val="24"/>
        </w:rPr>
        <w:t>Kids didn’t know what to do in a penalty situation for 15 secs of extra power play time</w:t>
      </w:r>
    </w:p>
    <w:p w14:paraId="619CC3C5" w14:textId="77777777" w:rsidR="00456EDE" w:rsidRDefault="00AD6EC2" w:rsidP="00456ED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second year linesmen don’t know all the rules. </w:t>
      </w:r>
    </w:p>
    <w:p w14:paraId="0A9BB66D" w14:textId="3F74097D" w:rsidR="00AD6EC2" w:rsidRPr="00456EDE" w:rsidRDefault="00AD6EC2" w:rsidP="00456ED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>Formal complaint filed with Pacific Coast for conduct with Coquitlam</w:t>
      </w:r>
    </w:p>
    <w:p w14:paraId="76BC56B3" w14:textId="22845C6C" w:rsidR="00AD6EC2" w:rsidRPr="007F5D2C" w:rsidRDefault="00AD6EC2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Bantam A2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ssue with Cloverdale and Chilliwack parents</w:t>
      </w:r>
    </w:p>
    <w:p w14:paraId="46EEDC5F" w14:textId="2E7EFDC7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Juvenile </w:t>
      </w:r>
      <w:r w:rsidR="00AD6EC2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Provincials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Update</w:t>
      </w:r>
    </w:p>
    <w:p w14:paraId="58DA96EE" w14:textId="71D0658A" w:rsidR="00AD6EC2" w:rsidRPr="007F5D2C" w:rsidRDefault="00AD6EC2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Cindy – report attached</w:t>
      </w:r>
    </w:p>
    <w:p w14:paraId="54890127" w14:textId="62D44F26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Laga Name Bars</w:t>
      </w:r>
    </w:p>
    <w:p w14:paraId="70B80BCE" w14:textId="54ED77C1" w:rsidR="00456EDE" w:rsidRDefault="00456EDE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question to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equipment managers</w:t>
      </w:r>
      <w:r w:rsidR="00AD6EC2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5C039AD" w14:textId="77777777" w:rsidR="00456EDE" w:rsidRDefault="00AD6EC2" w:rsidP="00456ED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why is Laga so slow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just getting them now </w:t>
      </w:r>
    </w:p>
    <w:p w14:paraId="4B9ECC80" w14:textId="2D27BD02" w:rsidR="00456EDE" w:rsidRPr="00D43C6C" w:rsidRDefault="00AD6EC2" w:rsidP="00D43C6C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required payment with zero net days so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>equipment managers are having to use their own personal credit cards</w:t>
      </w:r>
      <w:r w:rsidRP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4960C5E" w14:textId="77777777" w:rsidR="00456EDE" w:rsidRDefault="00AD6EC2" w:rsidP="00456ED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Look at using Sap</w:t>
      </w:r>
      <w:r w:rsidR="00371113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phire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instead</w:t>
      </w:r>
    </w:p>
    <w:p w14:paraId="05ED53ED" w14:textId="3B657486" w:rsidR="00AD6EC2" w:rsidRPr="007F5D2C" w:rsidRDefault="00371113" w:rsidP="00456EDE">
      <w:pPr>
        <w:pStyle w:val="ListParagraph"/>
        <w:numPr>
          <w:ilvl w:val="3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turnaround</w:t>
      </w:r>
      <w:r w:rsidR="00AD6EC2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 bette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r and local and same cost</w:t>
      </w:r>
    </w:p>
    <w:p w14:paraId="73BB7990" w14:textId="02128FEA" w:rsidR="00371113" w:rsidRPr="00D43C6C" w:rsidRDefault="00371113" w:rsidP="00D43C6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Jer</w:t>
      </w:r>
      <w:r w:rsidR="0092412C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 and Charmain spoke with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apphire – sponsorships bars </w:t>
      </w:r>
    </w:p>
    <w:p w14:paraId="14BF3D8C" w14:textId="045C4E8B" w:rsidR="00371113" w:rsidRPr="007F5D2C" w:rsidRDefault="00371113" w:rsidP="00456ED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Never had policy to go to Laga</w:t>
      </w:r>
    </w:p>
    <w:p w14:paraId="643DF054" w14:textId="61246DBA" w:rsidR="00371113" w:rsidRPr="007F5D2C" w:rsidRDefault="00371113" w:rsidP="00456EDE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Sapphire does everything – sew on and etc…</w:t>
      </w:r>
    </w:p>
    <w:p w14:paraId="04A6C0F4" w14:textId="7722ACEA" w:rsidR="00371113" w:rsidRPr="007F5D2C" w:rsidRDefault="00D43C6C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Remove sponsorship bar ordering and sewing from responsibility list of the Equipment Coordinators</w:t>
      </w:r>
      <w:r w:rsidR="00371113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let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Director of Sponsorship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</w:t>
      </w:r>
      <w:r w:rsidR="00371113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charge 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371113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go directly to Sapphire</w:t>
      </w:r>
    </w:p>
    <w:p w14:paraId="7E6A1FD0" w14:textId="43FFB340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Name bars – standards - empower the teams to do it themselves – Sapphire</w:t>
      </w:r>
    </w:p>
    <w:p w14:paraId="2BCD74A2" w14:textId="24CA620E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Give sapphire the standards for the next season</w:t>
      </w:r>
    </w:p>
    <w:p w14:paraId="26FE0A70" w14:textId="1E433F37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CSC Membership</w:t>
      </w:r>
    </w:p>
    <w:p w14:paraId="14DCDBBA" w14:textId="7DCFA77C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Coach Selection Committee</w:t>
      </w:r>
    </w:p>
    <w:p w14:paraId="2259486B" w14:textId="26D06DA0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Would like to see new blood and returning members</w:t>
      </w:r>
    </w:p>
    <w:p w14:paraId="2A0629D1" w14:textId="20BDAFF3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March/April start interview process</w:t>
      </w:r>
    </w:p>
    <w:p w14:paraId="2813B507" w14:textId="73B21A4D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Normally only board members are</w:t>
      </w:r>
      <w:r w:rsidR="00456E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lected to the committee</w:t>
      </w:r>
    </w:p>
    <w:p w14:paraId="3E3BAE8F" w14:textId="09B884C0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Email Jeremy to be considered</w:t>
      </w:r>
    </w:p>
    <w:p w14:paraId="7AE33949" w14:textId="06C9771F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Coach Evaluations for players</w:t>
      </w:r>
    </w:p>
    <w:p w14:paraId="79EB8AAB" w14:textId="7E8A716D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Kelowna does 3 – beginning, middle, and end</w:t>
      </w:r>
    </w:p>
    <w:p w14:paraId="43FA54F5" w14:textId="202E541E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We are at mid-season – we should do one now</w:t>
      </w:r>
    </w:p>
    <w:p w14:paraId="2C5DBD92" w14:textId="4940DBE5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Have divisional directors send to all coaches by a certain date to evaluate their players</w:t>
      </w:r>
    </w:p>
    <w:p w14:paraId="5840C412" w14:textId="1E4C0103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Figure out logistics – 1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 and 2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nd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 players per division evaluations or do evaluation for roster – ask Abbotsford what they do and figure it out </w:t>
      </w:r>
    </w:p>
    <w:p w14:paraId="4253FA45" w14:textId="4A8E2B5D" w:rsidR="00B41010" w:rsidRPr="007F5D2C" w:rsidRDefault="00B41010" w:rsidP="007F5D2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e-game sheet Training</w:t>
      </w:r>
    </w:p>
    <w:p w14:paraId="4B226F5E" w14:textId="219B0A7E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said 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no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using electronic game sheets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they said no you </w:t>
      </w:r>
      <w:proofErr w:type="gramStart"/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have to</w:t>
      </w:r>
      <w:proofErr w:type="gramEnd"/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 them now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>Member of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Pacific Coast said</w:t>
      </w: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its optional this year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98236CE" w14:textId="397C6645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Training session - Coordinator, managers – this weekend – PowerPoint – live demo</w:t>
      </w:r>
    </w:p>
    <w:p w14:paraId="5FDE0EC8" w14:textId="2000C48F" w:rsidR="00371113" w:rsidRPr="007F5D2C" w:rsidRDefault="00371113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Next year we </w:t>
      </w:r>
      <w:proofErr w:type="gramStart"/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have to</w:t>
      </w:r>
      <w:proofErr w:type="gramEnd"/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it</w:t>
      </w:r>
      <w:r w:rsid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 optional</w:t>
      </w:r>
    </w:p>
    <w:p w14:paraId="7F7AA58B" w14:textId="4BA79487" w:rsidR="00B93A9D" w:rsidRPr="007F5D2C" w:rsidRDefault="00B93A9D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How does it work for American teams? Jen emailed but no one has answers – reach out to Omaha as they do it in the Okanagan</w:t>
      </w:r>
    </w:p>
    <w:p w14:paraId="76F9C9AB" w14:textId="068A4558" w:rsidR="00B93A9D" w:rsidRPr="007F5D2C" w:rsidRDefault="00B93A9D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Managers feedback super hard to do on the phone</w:t>
      </w:r>
    </w:p>
    <w:p w14:paraId="253ADB72" w14:textId="77777777" w:rsidR="00D43C6C" w:rsidRDefault="00D43C6C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Kelowna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does</w:t>
      </w:r>
    </w:p>
    <w:p w14:paraId="01930010" w14:textId="135A18C9" w:rsidR="00B93A9D" w:rsidRPr="007F5D2C" w:rsidRDefault="00D43C6C" w:rsidP="00D43C6C">
      <w:pPr>
        <w:pStyle w:val="ListParagraph"/>
        <w:numPr>
          <w:ilvl w:val="2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tablets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a 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lock box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</w:t>
      </w:r>
      <w:r w:rsidR="00B93A9D"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>ref room – nightmare</w:t>
      </w:r>
    </w:p>
    <w:p w14:paraId="3DAC2D7C" w14:textId="5747F540" w:rsidR="00B93A9D" w:rsidRPr="007F5D2C" w:rsidRDefault="00B93A9D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Jeremy to email </w:t>
      </w:r>
    </w:p>
    <w:p w14:paraId="6395D7F2" w14:textId="0EE5C922" w:rsidR="00B93A9D" w:rsidRPr="00D43C6C" w:rsidRDefault="00D43C6C" w:rsidP="00D43C6C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Suggestion - </w:t>
      </w:r>
      <w:r w:rsidR="00B93A9D" w:rsidRPr="00D43C6C">
        <w:rPr>
          <w:rFonts w:ascii="Times New Roman" w:eastAsia="Times New Roman" w:hAnsi="Times New Roman" w:cs="Times New Roman"/>
          <w:color w:val="222222"/>
          <w:sz w:val="24"/>
          <w:szCs w:val="24"/>
        </w:rPr>
        <w:t>Tablets for each rink</w:t>
      </w:r>
    </w:p>
    <w:p w14:paraId="5195316C" w14:textId="2EE6C0FF" w:rsidR="00B93A9D" w:rsidRPr="007F5D2C" w:rsidRDefault="00B93A9D" w:rsidP="007F5D2C">
      <w:pPr>
        <w:pStyle w:val="ListParagraph"/>
        <w:numPr>
          <w:ilvl w:val="1"/>
          <w:numId w:val="1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D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Any desire? </w:t>
      </w:r>
    </w:p>
    <w:p w14:paraId="372CCB36" w14:textId="77777777" w:rsidR="00D04C30" w:rsidRPr="00B41010" w:rsidRDefault="00D04C30" w:rsidP="007F5D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CAB907E" w14:textId="7B61B31D" w:rsidR="001B35E3" w:rsidRDefault="002F278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7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1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  <w:vertAlign w:val="superscript"/>
        </w:rPr>
        <w:t>st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Vice President – Mark</w:t>
      </w:r>
    </w:p>
    <w:p w14:paraId="14F7CC74" w14:textId="7E987B60" w:rsidR="00B41010" w:rsidRPr="00B93A9D" w:rsidRDefault="00B41010" w:rsidP="00A51C0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sz w:val="24"/>
          <w:szCs w:val="24"/>
        </w:rPr>
        <w:t>Disciplinary Report</w:t>
      </w:r>
    </w:p>
    <w:p w14:paraId="01A93748" w14:textId="610225FE" w:rsidR="002F278F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A9D">
        <w:rPr>
          <w:rFonts w:ascii="Times New Roman" w:eastAsia="Times New Roman" w:hAnsi="Times New Roman" w:cs="Times New Roman"/>
          <w:sz w:val="24"/>
          <w:szCs w:val="24"/>
        </w:rPr>
        <w:t xml:space="preserve">Some players </w:t>
      </w:r>
      <w:r w:rsidR="002F278F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B93A9D">
        <w:rPr>
          <w:rFonts w:ascii="Times New Roman" w:eastAsia="Times New Roman" w:hAnsi="Times New Roman" w:cs="Times New Roman"/>
          <w:sz w:val="24"/>
          <w:szCs w:val="24"/>
        </w:rPr>
        <w:t>over 100pm and some nearing 100pm</w:t>
      </w:r>
    </w:p>
    <w:p w14:paraId="1E0C3E67" w14:textId="77777777" w:rsidR="002F278F" w:rsidRDefault="00B93A9D" w:rsidP="002F278F">
      <w:pPr>
        <w:pStyle w:val="ListParagraph"/>
        <w:numPr>
          <w:ilvl w:val="2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93A9D">
        <w:rPr>
          <w:rFonts w:ascii="Times New Roman" w:eastAsia="Times New Roman" w:hAnsi="Times New Roman" w:cs="Times New Roman"/>
          <w:sz w:val="24"/>
          <w:szCs w:val="24"/>
        </w:rPr>
        <w:t xml:space="preserve">acific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93A9D">
        <w:rPr>
          <w:rFonts w:ascii="Times New Roman" w:eastAsia="Times New Roman" w:hAnsi="Times New Roman" w:cs="Times New Roman"/>
          <w:sz w:val="24"/>
          <w:szCs w:val="24"/>
        </w:rPr>
        <w:t xml:space="preserve">oast would like </w:t>
      </w:r>
      <w:r w:rsidR="002F278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93A9D">
        <w:rPr>
          <w:rFonts w:ascii="Times New Roman" w:eastAsia="Times New Roman" w:hAnsi="Times New Roman" w:cs="Times New Roman"/>
          <w:sz w:val="24"/>
          <w:szCs w:val="24"/>
        </w:rPr>
        <w:t>coach</w:t>
      </w:r>
      <w:r w:rsidR="002F278F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93A9D">
        <w:rPr>
          <w:rFonts w:ascii="Times New Roman" w:eastAsia="Times New Roman" w:hAnsi="Times New Roman" w:cs="Times New Roman"/>
          <w:sz w:val="24"/>
          <w:szCs w:val="24"/>
        </w:rPr>
        <w:t xml:space="preserve"> to come up with an action plan</w:t>
      </w:r>
    </w:p>
    <w:p w14:paraId="3AC21DFE" w14:textId="2979BD27" w:rsidR="00B93A9D" w:rsidRDefault="00B93A9D" w:rsidP="002F278F">
      <w:pPr>
        <w:pStyle w:val="ListParagraph"/>
        <w:numPr>
          <w:ilvl w:val="2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deals with </w:t>
      </w:r>
      <w:r w:rsidR="002F278F">
        <w:rPr>
          <w:rFonts w:ascii="Times New Roman" w:eastAsia="Times New Roman" w:hAnsi="Times New Roman" w:cs="Times New Roman"/>
          <w:sz w:val="24"/>
          <w:szCs w:val="24"/>
        </w:rPr>
        <w:t xml:space="preserve">once they reach </w:t>
      </w:r>
      <w:r>
        <w:rPr>
          <w:rFonts w:ascii="Times New Roman" w:eastAsia="Times New Roman" w:hAnsi="Times New Roman" w:cs="Times New Roman"/>
          <w:sz w:val="24"/>
          <w:szCs w:val="24"/>
        </w:rPr>
        <w:t>100pm</w:t>
      </w:r>
    </w:p>
    <w:p w14:paraId="645EDCB9" w14:textId="13B8C1E5" w:rsidR="00B93A9D" w:rsidRPr="002F278F" w:rsidRDefault="00B93A9D" w:rsidP="002F278F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Easy to come to as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midget 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 xml:space="preserve">player </w:t>
      </w:r>
      <w:r>
        <w:rPr>
          <w:rFonts w:ascii="Times New Roman" w:eastAsia="Times New Roman" w:hAnsi="Times New Roman" w:cs="Times New Roman"/>
          <w:sz w:val="24"/>
          <w:szCs w:val="24"/>
        </w:rPr>
        <w:t>not for atom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 xml:space="preserve"> players</w:t>
      </w:r>
    </w:p>
    <w:p w14:paraId="3734106E" w14:textId="122A201D" w:rsidR="00B93A9D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 available to everyone </w:t>
      </w:r>
      <w:r w:rsidR="002F278F">
        <w:rPr>
          <w:rFonts w:ascii="Times New Roman" w:eastAsia="Times New Roman" w:hAnsi="Times New Roman" w:cs="Times New Roman"/>
          <w:sz w:val="24"/>
          <w:szCs w:val="24"/>
        </w:rPr>
        <w:t>who is a board member – Google Docs</w:t>
      </w:r>
    </w:p>
    <w:p w14:paraId="6A47AF13" w14:textId="652CB60E" w:rsidR="00B93A9D" w:rsidRPr="00B93A9D" w:rsidRDefault="00B93A9D" w:rsidP="00A51C0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Issue with games not being </w:t>
      </w:r>
      <w:r w:rsidR="00BE0BFF">
        <w:rPr>
          <w:rFonts w:ascii="Times New Roman" w:eastAsia="Times New Roman" w:hAnsi="Times New Roman" w:cs="Times New Roman"/>
          <w:sz w:val="24"/>
          <w:szCs w:val="24"/>
        </w:rPr>
        <w:t>entered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Teamlink</w:t>
      </w:r>
    </w:p>
    <w:p w14:paraId="016B33B8" w14:textId="7A8391BF" w:rsidR="00B41010" w:rsidRDefault="00B41010" w:rsidP="00A51C0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sz w:val="24"/>
          <w:szCs w:val="24"/>
        </w:rPr>
        <w:t>Update on Prospera Centre Red repairs (Good News</w:t>
      </w:r>
      <w:r w:rsidR="00B93A9D"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247B403A" w14:textId="67F4E8DA" w:rsidR="00B93A9D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Asked to do repairs and did it the same day</w:t>
      </w:r>
    </w:p>
    <w:p w14:paraId="3995E1DD" w14:textId="170E2EC5" w:rsidR="00B93A9D" w:rsidRPr="005B59F7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Message back from 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>Chiefs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BFF">
        <w:rPr>
          <w:rFonts w:ascii="Times New Roman" w:eastAsia="Times New Roman" w:hAnsi="Times New Roman" w:cs="Times New Roman"/>
          <w:sz w:val="24"/>
          <w:szCs w:val="24"/>
        </w:rPr>
        <w:t>right away and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rink guy took care of </w:t>
      </w:r>
      <w:r w:rsidR="00BE0BFF">
        <w:rPr>
          <w:rFonts w:ascii="Times New Roman" w:eastAsia="Times New Roman" w:hAnsi="Times New Roman" w:cs="Times New Roman"/>
          <w:sz w:val="24"/>
          <w:szCs w:val="24"/>
        </w:rPr>
        <w:t>everything, beautiful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fixed in 8 hr</w:t>
      </w:r>
      <w:r w:rsidR="00BE0BFF">
        <w:rPr>
          <w:rFonts w:ascii="Times New Roman" w:eastAsia="Times New Roman" w:hAnsi="Times New Roman" w:cs="Times New Roman"/>
          <w:sz w:val="24"/>
          <w:szCs w:val="24"/>
        </w:rPr>
        <w:t>s – great work!</w:t>
      </w:r>
    </w:p>
    <w:p w14:paraId="08ABC874" w14:textId="0CA87E96" w:rsidR="00B41010" w:rsidRDefault="00B41010" w:rsidP="00A51C0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sz w:val="24"/>
          <w:szCs w:val="24"/>
        </w:rPr>
        <w:t>Update on PCAHA Rule Sec G-7 (b) (good and bad news)</w:t>
      </w:r>
    </w:p>
    <w:p w14:paraId="370CE8E1" w14:textId="1624F20B" w:rsidR="00B93A9D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 Doug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Chilliwack has gotten, much better</w:t>
      </w:r>
    </w:p>
    <w:p w14:paraId="0D0B45EB" w14:textId="77777777" w:rsidR="00666E21" w:rsidRDefault="00666E21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Refs f</w:t>
      </w:r>
      <w:r w:rsidR="00B93A9D">
        <w:rPr>
          <w:rFonts w:ascii="Times New Roman" w:eastAsia="Times New Roman" w:hAnsi="Times New Roman" w:cs="Times New Roman"/>
          <w:sz w:val="24"/>
          <w:szCs w:val="24"/>
        </w:rPr>
        <w:t>igure 9-minute 3 period is good enough</w:t>
      </w:r>
    </w:p>
    <w:p w14:paraId="22D3D0F2" w14:textId="7FAAC981" w:rsidR="00B93A9D" w:rsidRDefault="00666E21" w:rsidP="00666E21">
      <w:pPr>
        <w:pStyle w:val="ListParagraph"/>
        <w:numPr>
          <w:ilvl w:val="2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Coming from </w:t>
      </w:r>
      <w:r w:rsidR="00B93A9D">
        <w:rPr>
          <w:rFonts w:ascii="Times New Roman" w:eastAsia="Times New Roman" w:hAnsi="Times New Roman" w:cs="Times New Roman"/>
          <w:sz w:val="24"/>
          <w:szCs w:val="24"/>
        </w:rPr>
        <w:t>out of town want to go home early</w:t>
      </w:r>
    </w:p>
    <w:p w14:paraId="66BC6FF2" w14:textId="09BCC1AA" w:rsidR="00B93A9D" w:rsidRDefault="00B93A9D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wants to p</w:t>
      </w:r>
      <w:r w:rsidR="00B36B97">
        <w:rPr>
          <w:rFonts w:ascii="Times New Roman" w:eastAsia="Times New Roman" w:hAnsi="Times New Roman" w:cs="Times New Roman"/>
          <w:sz w:val="24"/>
          <w:szCs w:val="24"/>
        </w:rPr>
        <w:t>ropose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new rule with Pacific Coast </w:t>
      </w:r>
    </w:p>
    <w:p w14:paraId="295E522D" w14:textId="4884E723" w:rsidR="00B36B97" w:rsidRPr="00B36B97" w:rsidRDefault="00B36B97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Chilliwack – C divi</w:t>
      </w:r>
      <w:r w:rsidRPr="00B36B9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36B97">
        <w:rPr>
          <w:rFonts w:ascii="Times New Roman" w:eastAsia="Times New Roman" w:hAnsi="Times New Roman" w:cs="Times New Roman"/>
          <w:sz w:val="24"/>
          <w:szCs w:val="24"/>
        </w:rPr>
        <w:t xml:space="preserve">on games – </w:t>
      </w:r>
      <w:r w:rsidR="00D43C6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36B97">
        <w:rPr>
          <w:rFonts w:ascii="Times New Roman" w:eastAsia="Times New Roman" w:hAnsi="Times New Roman" w:cs="Times New Roman"/>
          <w:sz w:val="24"/>
          <w:szCs w:val="24"/>
        </w:rPr>
        <w:t xml:space="preserve">certain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 w:rsidRPr="00B36B97">
        <w:rPr>
          <w:rFonts w:ascii="Times New Roman" w:eastAsia="Times New Roman" w:hAnsi="Times New Roman" w:cs="Times New Roman"/>
          <w:sz w:val="24"/>
          <w:szCs w:val="24"/>
        </w:rPr>
        <w:t xml:space="preserve"> is bad for it</w:t>
      </w:r>
    </w:p>
    <w:p w14:paraId="4135BCDE" w14:textId="010E43E5" w:rsidR="00B41010" w:rsidRDefault="00B41010" w:rsidP="00A51C0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sz w:val="24"/>
          <w:szCs w:val="24"/>
        </w:rPr>
        <w:t>CMHA Divisional Directors</w:t>
      </w:r>
    </w:p>
    <w:p w14:paraId="24EB94BE" w14:textId="68728590" w:rsidR="00B36B97" w:rsidRDefault="00B36B97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36B97">
        <w:rPr>
          <w:rFonts w:ascii="Times New Roman" w:eastAsia="Times New Roman" w:hAnsi="Times New Roman" w:cs="Times New Roman"/>
          <w:color w:val="000000"/>
          <w:sz w:val="24"/>
        </w:rPr>
        <w:t>Someone g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B36B97">
        <w:rPr>
          <w:rFonts w:ascii="Times New Roman" w:eastAsia="Times New Roman" w:hAnsi="Times New Roman" w:cs="Times New Roman"/>
          <w:color w:val="000000"/>
          <w:sz w:val="24"/>
        </w:rPr>
        <w:t xml:space="preserve">t beaky with Brittany and 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 w:rsidRPr="00B36B97">
        <w:rPr>
          <w:rFonts w:ascii="Times New Roman" w:eastAsia="Times New Roman" w:hAnsi="Times New Roman" w:cs="Times New Roman"/>
          <w:color w:val="000000"/>
          <w:sz w:val="24"/>
        </w:rPr>
        <w:t>ike Jordan</w:t>
      </w:r>
      <w:r w:rsidR="00D43C6C">
        <w:rPr>
          <w:rFonts w:ascii="Times New Roman" w:eastAsia="Times New Roman" w:hAnsi="Times New Roman" w:cs="Times New Roman"/>
          <w:color w:val="000000"/>
          <w:sz w:val="24"/>
        </w:rPr>
        <w:t xml:space="preserve"> (Novice Director)</w:t>
      </w:r>
      <w:r w:rsidRPr="00B36B97">
        <w:rPr>
          <w:rFonts w:ascii="Times New Roman" w:eastAsia="Times New Roman" w:hAnsi="Times New Roman" w:cs="Times New Roman"/>
          <w:color w:val="000000"/>
          <w:sz w:val="24"/>
        </w:rPr>
        <w:t xml:space="preserve"> shut them down</w:t>
      </w:r>
      <w:r w:rsidR="00666E21">
        <w:rPr>
          <w:rFonts w:ascii="Times New Roman" w:eastAsia="Times New Roman" w:hAnsi="Times New Roman" w:cs="Times New Roman"/>
          <w:color w:val="000000"/>
          <w:sz w:val="24"/>
        </w:rPr>
        <w:t xml:space="preserve"> right away – Thank you Mike!</w:t>
      </w:r>
    </w:p>
    <w:p w14:paraId="7944B5EC" w14:textId="6E9FCA1E" w:rsidR="00B36B97" w:rsidRDefault="0081008F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Mark d</w:t>
      </w:r>
      <w:r w:rsidR="00B36B97">
        <w:rPr>
          <w:rFonts w:ascii="Times New Roman" w:eastAsia="Times New Roman" w:hAnsi="Times New Roman" w:cs="Times New Roman"/>
          <w:color w:val="000000"/>
          <w:sz w:val="24"/>
        </w:rPr>
        <w:t>oing too much micro managing and so is Jeremy</w:t>
      </w:r>
    </w:p>
    <w:p w14:paraId="32CD0C06" w14:textId="1D9970D8" w:rsidR="009441DC" w:rsidRDefault="009441DC" w:rsidP="00A51C02">
      <w:pPr>
        <w:pStyle w:val="ListParagraph"/>
        <w:numPr>
          <w:ilvl w:val="1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Colleen – time to start accountability for directors - expectations, duties - the board </w:t>
      </w:r>
      <w:r w:rsidR="00654833">
        <w:rPr>
          <w:rFonts w:ascii="Times New Roman" w:eastAsia="Times New Roman" w:hAnsi="Times New Roman" w:cs="Times New Roman"/>
          <w:color w:val="000000"/>
          <w:sz w:val="24"/>
        </w:rPr>
        <w:t>can’t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let directors get away all season dropping the ball.</w:t>
      </w:r>
      <w:r w:rsidR="00654833">
        <w:rPr>
          <w:rFonts w:ascii="Times New Roman" w:eastAsia="Times New Roman" w:hAnsi="Times New Roman" w:cs="Times New Roman"/>
          <w:color w:val="000000"/>
          <w:sz w:val="24"/>
        </w:rPr>
        <w:t xml:space="preserve"> How do we do it without ticking volunteers off – park for another day</w:t>
      </w:r>
    </w:p>
    <w:p w14:paraId="276439F5" w14:textId="7FD79C13" w:rsidR="00B36B97" w:rsidRPr="00B36B97" w:rsidRDefault="00B36B97" w:rsidP="00B36B97">
      <w:pPr>
        <w:pStyle w:val="ListParagraph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</w:rPr>
      </w:pPr>
    </w:p>
    <w:p w14:paraId="5A165146" w14:textId="1DF4D737" w:rsidR="005131E2" w:rsidRPr="005131E2" w:rsidRDefault="00666E21" w:rsidP="00CA204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8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Divisional Reports</w:t>
      </w:r>
    </w:p>
    <w:p w14:paraId="4E8BE075" w14:textId="228AC937" w:rsidR="005131E2" w:rsidRDefault="005131E2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Hockey ½ - Chantelle</w:t>
      </w:r>
    </w:p>
    <w:p w14:paraId="4156060B" w14:textId="4B026D3B" w:rsidR="00654833" w:rsidRDefault="00654833" w:rsidP="00A51C02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Issue being managed</w:t>
      </w:r>
    </w:p>
    <w:p w14:paraId="48136D3F" w14:textId="027AD0AD" w:rsidR="00AF474C" w:rsidRDefault="005131E2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Hockey ¾ - Mike Jordan</w:t>
      </w:r>
    </w:p>
    <w:p w14:paraId="0265CBC1" w14:textId="77777777" w:rsidR="00B41010" w:rsidRPr="00B41010" w:rsidRDefault="00B41010" w:rsidP="00A51C02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010">
        <w:rPr>
          <w:rFonts w:ascii="Times New Roman" w:eastAsia="Times New Roman" w:hAnsi="Times New Roman" w:cs="Times New Roman"/>
          <w:sz w:val="24"/>
          <w:szCs w:val="24"/>
        </w:rPr>
        <w:t>Novice Minor and Major are fairly quiet</w:t>
      </w:r>
    </w:p>
    <w:p w14:paraId="3CA433D8" w14:textId="37254541" w:rsidR="00B41010" w:rsidRPr="00654833" w:rsidRDefault="00B41010" w:rsidP="00A51C02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010">
        <w:rPr>
          <w:rFonts w:ascii="Times New Roman" w:eastAsia="Times New Roman" w:hAnsi="Times New Roman" w:cs="Times New Roman"/>
          <w:sz w:val="24"/>
          <w:szCs w:val="24"/>
        </w:rPr>
        <w:t>I’ve received several calls/emails regarding ice time for January</w:t>
      </w:r>
    </w:p>
    <w:p w14:paraId="2BDE99C5" w14:textId="50B599CC" w:rsidR="00654833" w:rsidRDefault="00654833" w:rsidP="00A51C02">
      <w:pPr>
        <w:pStyle w:val="ListParagraph"/>
        <w:numPr>
          <w:ilvl w:val="2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33">
        <w:rPr>
          <w:rFonts w:ascii="Times New Roman" w:eastAsia="Times New Roman" w:hAnsi="Times New Roman" w:cs="Times New Roman"/>
          <w:sz w:val="24"/>
          <w:szCs w:val="24"/>
        </w:rPr>
        <w:t>Been explained – tourney issue</w:t>
      </w:r>
    </w:p>
    <w:p w14:paraId="61DA090A" w14:textId="67B22EAF" w:rsidR="00654833" w:rsidRDefault="00654833" w:rsidP="00A51C02">
      <w:pPr>
        <w:pStyle w:val="ListParagraph"/>
        <w:numPr>
          <w:ilvl w:val="2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Direction you want the game to go every ref is different. – drop the puck net </w:t>
      </w:r>
      <w:r w:rsidR="009F4D5C">
        <w:rPr>
          <w:rFonts w:ascii="Times New Roman" w:eastAsia="Times New Roman" w:hAnsi="Times New Roman" w:cs="Times New Roman"/>
          <w:sz w:val="24"/>
          <w:szCs w:val="24"/>
        </w:rPr>
        <w:t xml:space="preserve">placement, cross ice </w:t>
      </w:r>
      <w:r w:rsidR="00666E21">
        <w:rPr>
          <w:rFonts w:ascii="Times New Roman" w:eastAsia="Times New Roman" w:hAnsi="Times New Roman" w:cs="Times New Roman"/>
          <w:sz w:val="24"/>
          <w:szCs w:val="24"/>
        </w:rPr>
        <w:t>versus</w:t>
      </w:r>
      <w:r w:rsidR="009F4D5C">
        <w:rPr>
          <w:rFonts w:ascii="Times New Roman" w:eastAsia="Times New Roman" w:hAnsi="Times New Roman" w:cs="Times New Roman"/>
          <w:sz w:val="24"/>
          <w:szCs w:val="24"/>
        </w:rPr>
        <w:t xml:space="preserve"> half ice</w:t>
      </w:r>
    </w:p>
    <w:p w14:paraId="727B2E49" w14:textId="4C6F80DC" w:rsidR="00654833" w:rsidRPr="00654833" w:rsidRDefault="00654833" w:rsidP="00A51C02">
      <w:pPr>
        <w:pStyle w:val="ListParagraph"/>
        <w:numPr>
          <w:ilvl w:val="2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Lets get a standard – get from Pacific Coast</w:t>
      </w:r>
    </w:p>
    <w:p w14:paraId="215BDB29" w14:textId="10444ED1" w:rsidR="00654833" w:rsidRPr="00654833" w:rsidRDefault="003565B9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565B9">
        <w:rPr>
          <w:rFonts w:ascii="Times New Roman" w:eastAsia="Times New Roman" w:hAnsi="Times New Roman" w:cs="Times New Roman"/>
          <w:color w:val="000000"/>
          <w:sz w:val="24"/>
        </w:rPr>
        <w:t>Atom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Kevin</w:t>
      </w:r>
      <w:r w:rsidR="007F5D2C">
        <w:rPr>
          <w:rFonts w:ascii="Times New Roman" w:eastAsia="Times New Roman" w:hAnsi="Times New Roman" w:cs="Times New Roman"/>
          <w:color w:val="000000"/>
          <w:sz w:val="24"/>
        </w:rPr>
        <w:t xml:space="preserve"> – No update</w:t>
      </w:r>
    </w:p>
    <w:p w14:paraId="46F37D7E" w14:textId="2A6ED67A" w:rsidR="00AF474C" w:rsidRPr="00734FE3" w:rsidRDefault="000A1205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A1205">
        <w:rPr>
          <w:rFonts w:ascii="Times New Roman" w:eastAsia="Times New Roman" w:hAnsi="Times New Roman" w:cs="Times New Roman"/>
          <w:color w:val="000000"/>
          <w:sz w:val="24"/>
        </w:rPr>
        <w:t xml:space="preserve">Atom Female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0A1205">
        <w:rPr>
          <w:rFonts w:ascii="Times New Roman" w:eastAsia="Times New Roman" w:hAnsi="Times New Roman" w:cs="Times New Roman"/>
          <w:color w:val="000000"/>
          <w:sz w:val="24"/>
        </w:rPr>
        <w:t xml:space="preserve"> Colleen</w:t>
      </w:r>
      <w:r w:rsidR="007F5D2C">
        <w:rPr>
          <w:rFonts w:ascii="Times New Roman" w:eastAsia="Times New Roman" w:hAnsi="Times New Roman" w:cs="Times New Roman"/>
          <w:color w:val="000000"/>
          <w:sz w:val="24"/>
        </w:rPr>
        <w:t xml:space="preserve"> – No Update</w:t>
      </w:r>
    </w:p>
    <w:p w14:paraId="2CA841D0" w14:textId="299CC380" w:rsidR="00AF474C" w:rsidRPr="00734FE3" w:rsidRDefault="003565B9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Peewee – Ross</w:t>
      </w:r>
      <w:r w:rsidR="007F5D2C">
        <w:rPr>
          <w:rFonts w:ascii="Times New Roman" w:eastAsia="Times New Roman" w:hAnsi="Times New Roman" w:cs="Times New Roman"/>
          <w:color w:val="000000"/>
          <w:sz w:val="24"/>
        </w:rPr>
        <w:t xml:space="preserve"> – No Update</w:t>
      </w:r>
    </w:p>
    <w:p w14:paraId="12136F2C" w14:textId="6379576F" w:rsidR="00AF474C" w:rsidRPr="00B41010" w:rsidRDefault="003565B9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3565B9">
        <w:rPr>
          <w:rFonts w:ascii="Times New Roman" w:eastAsia="Times New Roman" w:hAnsi="Times New Roman" w:cs="Times New Roman"/>
          <w:color w:val="000000"/>
          <w:sz w:val="24"/>
        </w:rPr>
        <w:t>Bantam –</w:t>
      </w:r>
      <w:r w:rsidR="00734FE3">
        <w:rPr>
          <w:rFonts w:ascii="Times New Roman" w:eastAsia="Times New Roman" w:hAnsi="Times New Roman" w:cs="Times New Roman"/>
          <w:color w:val="000000"/>
          <w:sz w:val="24"/>
        </w:rPr>
        <w:t xml:space="preserve"> Wiley</w:t>
      </w:r>
    </w:p>
    <w:p w14:paraId="72744118" w14:textId="77777777" w:rsidR="00B41010" w:rsidRPr="005B59F7" w:rsidRDefault="00B41010" w:rsidP="00A51C02">
      <w:pPr>
        <w:pStyle w:val="ListParagraph"/>
        <w:numPr>
          <w:ilvl w:val="1"/>
          <w:numId w:val="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Few players now over 100 pm's and now being disciplined under CMHA process. </w:t>
      </w:r>
    </w:p>
    <w:p w14:paraId="411C36EF" w14:textId="2BCB1912" w:rsidR="00B41010" w:rsidRPr="00B41010" w:rsidRDefault="00B41010" w:rsidP="00A51C02">
      <w:pPr>
        <w:pStyle w:val="ListParagraph"/>
        <w:numPr>
          <w:ilvl w:val="1"/>
          <w:numId w:val="5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Teams are now placed in their final flights for playoff run.</w:t>
      </w:r>
    </w:p>
    <w:p w14:paraId="0699BC17" w14:textId="2D979978" w:rsidR="003565B9" w:rsidRDefault="003565B9" w:rsidP="00A51C0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Midget/Juvenile – Cindy</w:t>
      </w:r>
    </w:p>
    <w:p w14:paraId="2BE762DE" w14:textId="2AFD9F32" w:rsidR="009F4D5C" w:rsidRDefault="009F4D5C" w:rsidP="00A51C02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Report attached</w:t>
      </w:r>
    </w:p>
    <w:p w14:paraId="5ED0FF2A" w14:textId="514EFC4D" w:rsidR="009F4D5C" w:rsidRDefault="009F4D5C" w:rsidP="00A51C02">
      <w:pPr>
        <w:pStyle w:val="ListParagraph"/>
        <w:numPr>
          <w:ilvl w:val="2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Juv C only won one game all season</w:t>
      </w:r>
    </w:p>
    <w:p w14:paraId="76392E08" w14:textId="036933ED" w:rsidR="00B41010" w:rsidRPr="009F4D5C" w:rsidRDefault="009F4D5C" w:rsidP="00A51C02">
      <w:pPr>
        <w:pStyle w:val="ListParagraph"/>
        <w:numPr>
          <w:ilvl w:val="2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Juv A – Pacific Coast website C teams outnumber the A teams -</w:t>
      </w:r>
      <w:r w:rsidRPr="009F4D5C">
        <w:rPr>
          <w:rFonts w:ascii="Times New Roman" w:eastAsia="Times New Roman" w:hAnsi="Times New Roman" w:cs="Times New Roman"/>
          <w:color w:val="000000"/>
          <w:sz w:val="24"/>
        </w:rPr>
        <w:t>scholarship in February A and C together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now 34 teams</w:t>
      </w:r>
    </w:p>
    <w:p w14:paraId="6221BB61" w14:textId="10B17A04" w:rsidR="00734FE3" w:rsidRDefault="00666E2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9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  <w:r w:rsidR="00734FE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Sponsorships – Charmaine</w:t>
      </w:r>
    </w:p>
    <w:p w14:paraId="07A98F3E" w14:textId="77777777" w:rsidR="009F4D5C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Reprinted team photos because of mix up with team sponsors names on them. </w:t>
      </w:r>
    </w:p>
    <w:p w14:paraId="6EE6A775" w14:textId="75F9B534" w:rsidR="00B41010" w:rsidRPr="005B59F7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Sending out pictures and thank you cards to businesses.</w:t>
      </w:r>
    </w:p>
    <w:p w14:paraId="21B323C0" w14:textId="5531118C" w:rsidR="00B41010" w:rsidRPr="005B59F7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Dropping off letters to businesses for donations for Hockey Day in Chilliwack for </w:t>
      </w:r>
      <w:r w:rsidR="009F4D5C"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>aturday</w:t>
      </w: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, March 1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th.  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>Adjust the time same as scholarship game is same day.</w:t>
      </w:r>
    </w:p>
    <w:p w14:paraId="46DD8EA2" w14:textId="5C72E3B8" w:rsidR="009F4D5C" w:rsidRDefault="00B41010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Are we looking to see if some businesses are wanting to set up a table that day? 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>A couple done before outside</w:t>
      </w:r>
    </w:p>
    <w:p w14:paraId="706F341F" w14:textId="1044D899" w:rsidR="00B41010" w:rsidRDefault="00B41010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Is there a 50/50 draw going on that day?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never done before</w:t>
      </w:r>
      <w:r w:rsidR="00666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9F4D5C">
        <w:rPr>
          <w:rFonts w:ascii="Times New Roman" w:eastAsia="Times New Roman" w:hAnsi="Times New Roman" w:cs="Times New Roman"/>
          <w:color w:val="222222"/>
          <w:sz w:val="24"/>
          <w:szCs w:val="24"/>
        </w:rPr>
        <w:t>not necessary</w:t>
      </w:r>
    </w:p>
    <w:p w14:paraId="404FE3BA" w14:textId="3052CD94" w:rsidR="009F4D5C" w:rsidRPr="005B59F7" w:rsidRDefault="009F4D5C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Burgers</w:t>
      </w:r>
      <w:r w:rsidR="0081008F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752F6C04" w14:textId="77777777" w:rsidR="00B41010" w:rsidRPr="005B59F7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 we switch to Sapphire for all name bars </w:t>
      </w:r>
      <w:proofErr w:type="gramStart"/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and also</w:t>
      </w:r>
      <w:proofErr w:type="gramEnd"/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be sewn on? </w:t>
      </w:r>
    </w:p>
    <w:p w14:paraId="374FBEE1" w14:textId="77777777" w:rsidR="00B41010" w:rsidRPr="005B59F7" w:rsidRDefault="00B41010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Cost is going up for Laga and not to mention all the problems we’v had this year. </w:t>
      </w:r>
    </w:p>
    <w:p w14:paraId="095A8719" w14:textId="77777777" w:rsidR="00B41010" w:rsidRPr="005B59F7" w:rsidRDefault="00B41010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Found out that the name bars need to be sewn on a certain way and it would help not having to spent extra time going to the seamstress.  </w:t>
      </w:r>
    </w:p>
    <w:p w14:paraId="70FD76E3" w14:textId="04474F25" w:rsidR="00B41010" w:rsidRDefault="00B41010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One person needs to handle with the name bars and company for the sponsors.  </w:t>
      </w:r>
    </w:p>
    <w:p w14:paraId="3EB3F6F0" w14:textId="148ABF58" w:rsidR="009F4D5C" w:rsidRPr="005B59F7" w:rsidRDefault="009F4D5C" w:rsidP="00A51C02">
      <w:pPr>
        <w:pStyle w:val="ListParagraph"/>
        <w:numPr>
          <w:ilvl w:val="2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Charmaine </w:t>
      </w:r>
      <w:r w:rsidR="00666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now in charge of sponsorship bars and now will go through Sapphire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  send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digital copy home and away</w:t>
      </w:r>
      <w:r w:rsidR="00666E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bard members to see what they look like</w:t>
      </w:r>
    </w:p>
    <w:p w14:paraId="46C6D422" w14:textId="4049E41A" w:rsidR="00B41010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We need to set a date for February for writing up a new contract for businesses for sponsorship.</w:t>
      </w:r>
    </w:p>
    <w:p w14:paraId="6DC09F6C" w14:textId="67F3BC65" w:rsidR="009F4D5C" w:rsidRDefault="009F4D5C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Goal is start to going to business</w:t>
      </w:r>
      <w:r w:rsidR="00666E21">
        <w:rPr>
          <w:rFonts w:ascii="Times New Roman" w:eastAsia="Times New Roman" w:hAnsi="Times New Roman" w:cs="Times New Roman"/>
          <w:color w:val="22222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April and may and set up in June and get things done in the summer and have ready to go September</w:t>
      </w:r>
    </w:p>
    <w:p w14:paraId="1CE937F5" w14:textId="1FB5BCDD" w:rsidR="009F4D5C" w:rsidRPr="005B59F7" w:rsidRDefault="009F4D5C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 contract ready for next board meeting for approvals</w:t>
      </w:r>
    </w:p>
    <w:p w14:paraId="70A3FDEA" w14:textId="1A1B36CA" w:rsidR="00734FE3" w:rsidRDefault="00B41010" w:rsidP="00A51C02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9F7">
        <w:rPr>
          <w:rFonts w:ascii="Times New Roman" w:eastAsia="Times New Roman" w:hAnsi="Times New Roman" w:cs="Times New Roman"/>
          <w:color w:val="222222"/>
          <w:sz w:val="24"/>
          <w:szCs w:val="24"/>
        </w:rPr>
        <w:t>At the time of jersey return, I would like to be there so that I see all the teams that have COMPLETE sponsor name bars.</w:t>
      </w:r>
    </w:p>
    <w:p w14:paraId="02833C35" w14:textId="0C083261" w:rsidR="00C26607" w:rsidRDefault="009F4D5C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Set up a list</w:t>
      </w:r>
      <w:r w:rsid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what needs to be done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</w:t>
      </w:r>
      <w:r w:rsid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 send email to </w:t>
      </w:r>
      <w:r w:rsid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irectors who will send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oordinator </w:t>
      </w:r>
      <w:r w:rsidR="0081008F">
        <w:rPr>
          <w:rFonts w:ascii="Times New Roman" w:eastAsia="Times New Roman" w:hAnsi="Times New Roman" w:cs="Times New Roman"/>
          <w:color w:val="222222"/>
          <w:sz w:val="24"/>
          <w:szCs w:val="24"/>
        </w:rPr>
        <w:t>and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anagers – what is to happen, bill if jersey stinks</w:t>
      </w:r>
      <w:r w:rsid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etc.. how they are to come. </w:t>
      </w:r>
    </w:p>
    <w:p w14:paraId="6BAF899B" w14:textId="2E462DE7" w:rsidR="00C26607" w:rsidRDefault="00C26607" w:rsidP="00A51C02">
      <w:pPr>
        <w:pStyle w:val="ListParagraph"/>
        <w:numPr>
          <w:ilvl w:val="1"/>
          <w:numId w:val="9"/>
        </w:num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Mending fences with the sponsors regarding challenges and putting new policy into place for next year – draw up a letter and speak with sponsors – Charmaine and Jeremy</w:t>
      </w:r>
    </w:p>
    <w:p w14:paraId="6495DB93" w14:textId="759A06B8" w:rsidR="00734FE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99FD02D" w14:textId="7172242A" w:rsidR="00734FE3" w:rsidRDefault="00666E2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10</w:t>
      </w:r>
      <w:r w:rsidR="00734FE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RIC – Doug</w:t>
      </w:r>
    </w:p>
    <w:p w14:paraId="62BBDC7F" w14:textId="109DF80F" w:rsidR="00734FE3" w:rsidRPr="00666E21" w:rsidRDefault="00C26607" w:rsidP="00666E2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 xml:space="preserve">Refs - Couple injuries </w:t>
      </w:r>
    </w:p>
    <w:p w14:paraId="3EDFC0F9" w14:textId="257F7A04" w:rsidR="00C26607" w:rsidRPr="00666E21" w:rsidRDefault="00C26607" w:rsidP="00666E21">
      <w:pPr>
        <w:pStyle w:val="ListParagraph"/>
        <w:numPr>
          <w:ilvl w:val="1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Knew blew out</w:t>
      </w:r>
    </w:p>
    <w:p w14:paraId="7EDB9685" w14:textId="1742065B" w:rsidR="00C26607" w:rsidRPr="00666E21" w:rsidRDefault="00C26607" w:rsidP="00666E21">
      <w:pPr>
        <w:pStyle w:val="ListParagraph"/>
        <w:numPr>
          <w:ilvl w:val="1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Puck in the mouth – out for the rest of the year</w:t>
      </w:r>
    </w:p>
    <w:p w14:paraId="5AFA9FA8" w14:textId="77BADD2B" w:rsidR="00C26607" w:rsidRPr="00666E21" w:rsidRDefault="00C26607" w:rsidP="00666E21">
      <w:pPr>
        <w:pStyle w:val="ListParagraph"/>
        <w:numPr>
          <w:ilvl w:val="2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lastRenderedPageBreak/>
        <w:t>Hockey Canada and BC Hockey pushing back on the insurance now</w:t>
      </w:r>
    </w:p>
    <w:p w14:paraId="54885EF8" w14:textId="7B001EB5" w:rsidR="00C26607" w:rsidRPr="00666E21" w:rsidRDefault="00C26607" w:rsidP="00666E21">
      <w:pPr>
        <w:pStyle w:val="ListParagraph"/>
        <w:numPr>
          <w:ilvl w:val="2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Hockey Canada event where injury happened</w:t>
      </w:r>
    </w:p>
    <w:p w14:paraId="1FB7DB3D" w14:textId="5D7B59DE" w:rsidR="00C26607" w:rsidRPr="00666E21" w:rsidRDefault="00C26607" w:rsidP="00666E21">
      <w:pPr>
        <w:pStyle w:val="ListParagraph"/>
        <w:numPr>
          <w:ilvl w:val="2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Group insurance policy for CMHA as well</w:t>
      </w:r>
    </w:p>
    <w:p w14:paraId="603393A1" w14:textId="25537865" w:rsidR="00C26607" w:rsidRPr="00666E21" w:rsidRDefault="00C26607" w:rsidP="00666E2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 xml:space="preserve">Atom tourney in a couple weeks sent out email to get in availability in </w:t>
      </w:r>
    </w:p>
    <w:p w14:paraId="2530F1FC" w14:textId="4E27F988" w:rsidR="00C26607" w:rsidRPr="00666E21" w:rsidRDefault="00C26607" w:rsidP="00666E2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Official Suspended 30 days – policy has been made and sent to Andrea</w:t>
      </w:r>
    </w:p>
    <w:p w14:paraId="4963DB57" w14:textId="4890DDFB" w:rsidR="00734FE3" w:rsidRPr="00666E21" w:rsidRDefault="00C26607" w:rsidP="00666E2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66E21">
        <w:rPr>
          <w:rFonts w:ascii="Times New Roman" w:eastAsia="Times New Roman" w:hAnsi="Times New Roman" w:cs="Times New Roman"/>
          <w:color w:val="000000"/>
          <w:sz w:val="24"/>
        </w:rPr>
        <w:t>Power skating session this weekend and next weekend</w:t>
      </w:r>
    </w:p>
    <w:p w14:paraId="3AA5751F" w14:textId="77777777" w:rsidR="00734FE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A19E50A" w14:textId="46A66960" w:rsidR="00CE3CC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11.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New/Outstanding Business </w:t>
      </w:r>
    </w:p>
    <w:p w14:paraId="06185712" w14:textId="2B4D6DB4" w:rsidR="00734FE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54766556" w14:textId="26857BCD" w:rsidR="00666E21" w:rsidRPr="00666E21" w:rsidRDefault="00666E21" w:rsidP="00666E21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Motion by Jeremy to accept the bill from Dou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g’s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>ocksmith service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rekey and recode the safe in the off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C26607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$$255.14, seconded by Andrea. All in favor, motion carried</w:t>
      </w:r>
    </w:p>
    <w:p w14:paraId="641DBCBE" w14:textId="77777777" w:rsidR="00734FE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1F9F3D8" w14:textId="530A5F50" w:rsidR="001B35E3" w:rsidRDefault="00734F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12</w:t>
      </w:r>
      <w:r w:rsidR="00D47BC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Next meeting scheduled for:</w:t>
      </w:r>
    </w:p>
    <w:p w14:paraId="1562046A" w14:textId="0B2C4A9E" w:rsidR="00D47BCE" w:rsidRDefault="00C2660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Monday, </w:t>
      </w:r>
      <w:r w:rsidR="00734FE3">
        <w:rPr>
          <w:rFonts w:ascii="Times New Roman" w:eastAsia="Times New Roman" w:hAnsi="Times New Roman" w:cs="Times New Roman"/>
          <w:sz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</w:rPr>
        <w:t>11</w:t>
      </w:r>
      <w:r w:rsidR="00D47BCE">
        <w:rPr>
          <w:rFonts w:ascii="Times New Roman" w:eastAsia="Times New Roman" w:hAnsi="Times New Roman" w:cs="Times New Roman"/>
          <w:sz w:val="24"/>
        </w:rPr>
        <w:t>, 201</w:t>
      </w:r>
      <w:r w:rsidR="00752E19">
        <w:rPr>
          <w:rFonts w:ascii="Times New Roman" w:eastAsia="Times New Roman" w:hAnsi="Times New Roman" w:cs="Times New Roman"/>
          <w:sz w:val="24"/>
        </w:rPr>
        <w:t>9</w:t>
      </w:r>
      <w:r w:rsidR="00D47BCE">
        <w:rPr>
          <w:rFonts w:ascii="Times New Roman" w:eastAsia="Times New Roman" w:hAnsi="Times New Roman" w:cs="Times New Roman"/>
          <w:sz w:val="24"/>
        </w:rPr>
        <w:t xml:space="preserve"> 6:30pm </w:t>
      </w:r>
    </w:p>
    <w:p w14:paraId="5447825F" w14:textId="77777777" w:rsidR="001B35E3" w:rsidRDefault="001B35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66156F2" w14:textId="07C61372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to adjourn by </w:t>
      </w:r>
      <w:r w:rsidR="00C26607">
        <w:rPr>
          <w:rFonts w:ascii="Times New Roman" w:eastAsia="Times New Roman" w:hAnsi="Times New Roman" w:cs="Times New Roman"/>
          <w:color w:val="000000"/>
          <w:sz w:val="24"/>
        </w:rPr>
        <w:t>Cindy</w:t>
      </w:r>
      <w:r w:rsidR="008F1D22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seconded by</w:t>
      </w:r>
      <w:r w:rsidR="00C26607">
        <w:rPr>
          <w:rFonts w:ascii="Times New Roman" w:eastAsia="Times New Roman" w:hAnsi="Times New Roman" w:cs="Times New Roman"/>
          <w:color w:val="000000"/>
          <w:sz w:val="24"/>
        </w:rPr>
        <w:t xml:space="preserve"> Mike </w:t>
      </w:r>
      <w:r w:rsidR="00666E21">
        <w:rPr>
          <w:rFonts w:ascii="Times New Roman" w:eastAsia="Times New Roman" w:hAnsi="Times New Roman" w:cs="Times New Roman"/>
          <w:color w:val="000000"/>
          <w:sz w:val="24"/>
        </w:rPr>
        <w:t>Jordan.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All in favor, motion carried.</w:t>
      </w:r>
    </w:p>
    <w:p w14:paraId="6F5152FC" w14:textId="77777777" w:rsidR="001B35E3" w:rsidRDefault="00D47BC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DE97BEB" w14:textId="77777777" w:rsidR="001B35E3" w:rsidRDefault="001B35E3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1B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CCE5" w14:textId="77777777" w:rsidR="00151A14" w:rsidRDefault="00151A14" w:rsidP="00815469">
      <w:pPr>
        <w:spacing w:after="0" w:line="240" w:lineRule="auto"/>
      </w:pPr>
      <w:r>
        <w:separator/>
      </w:r>
    </w:p>
  </w:endnote>
  <w:endnote w:type="continuationSeparator" w:id="0">
    <w:p w14:paraId="1E8E3321" w14:textId="77777777" w:rsidR="00151A14" w:rsidRDefault="00151A14" w:rsidP="0081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194B" w14:textId="77777777" w:rsidR="00151A14" w:rsidRDefault="00151A14" w:rsidP="00815469">
      <w:pPr>
        <w:spacing w:after="0" w:line="240" w:lineRule="auto"/>
      </w:pPr>
      <w:r>
        <w:separator/>
      </w:r>
    </w:p>
  </w:footnote>
  <w:footnote w:type="continuationSeparator" w:id="0">
    <w:p w14:paraId="20DC1690" w14:textId="77777777" w:rsidR="00151A14" w:rsidRDefault="00151A14" w:rsidP="0081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5B1"/>
    <w:multiLevelType w:val="hybridMultilevel"/>
    <w:tmpl w:val="5FA22F34"/>
    <w:lvl w:ilvl="0" w:tplc="33CE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650"/>
    <w:multiLevelType w:val="multilevel"/>
    <w:tmpl w:val="C396F6D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5C5"/>
    <w:multiLevelType w:val="hybridMultilevel"/>
    <w:tmpl w:val="C17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08A"/>
    <w:multiLevelType w:val="hybridMultilevel"/>
    <w:tmpl w:val="1DA235C4"/>
    <w:lvl w:ilvl="0" w:tplc="F0441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00F"/>
    <w:multiLevelType w:val="multilevel"/>
    <w:tmpl w:val="E5989E4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23DE9"/>
    <w:multiLevelType w:val="hybridMultilevel"/>
    <w:tmpl w:val="94C0F06E"/>
    <w:lvl w:ilvl="0" w:tplc="33CE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3E6A"/>
    <w:multiLevelType w:val="multilevel"/>
    <w:tmpl w:val="691E1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27FA4"/>
    <w:multiLevelType w:val="hybridMultilevel"/>
    <w:tmpl w:val="314A5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00B"/>
    <w:multiLevelType w:val="hybridMultilevel"/>
    <w:tmpl w:val="CF8CEC68"/>
    <w:lvl w:ilvl="0" w:tplc="1154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44FD"/>
    <w:multiLevelType w:val="multilevel"/>
    <w:tmpl w:val="C9242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C546EE"/>
    <w:multiLevelType w:val="multilevel"/>
    <w:tmpl w:val="BE22A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3942E9"/>
    <w:multiLevelType w:val="hybridMultilevel"/>
    <w:tmpl w:val="B97C4548"/>
    <w:lvl w:ilvl="0" w:tplc="33A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25F7F"/>
    <w:multiLevelType w:val="hybridMultilevel"/>
    <w:tmpl w:val="B5A4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D53A49"/>
    <w:multiLevelType w:val="hybridMultilevel"/>
    <w:tmpl w:val="8892F1AC"/>
    <w:lvl w:ilvl="0" w:tplc="33A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2BBF"/>
    <w:multiLevelType w:val="hybridMultilevel"/>
    <w:tmpl w:val="E2B035D8"/>
    <w:lvl w:ilvl="0" w:tplc="33CE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0"/>
  </w:num>
  <w:num w:numId="14">
    <w:abstractNumId w:val="14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E3"/>
    <w:rsid w:val="00045483"/>
    <w:rsid w:val="000A1205"/>
    <w:rsid w:val="00116F72"/>
    <w:rsid w:val="00151A14"/>
    <w:rsid w:val="001B35E3"/>
    <w:rsid w:val="001C70A1"/>
    <w:rsid w:val="0020038E"/>
    <w:rsid w:val="002275B8"/>
    <w:rsid w:val="002627C8"/>
    <w:rsid w:val="0027354A"/>
    <w:rsid w:val="00280A3B"/>
    <w:rsid w:val="002975EE"/>
    <w:rsid w:val="002F278F"/>
    <w:rsid w:val="00315915"/>
    <w:rsid w:val="00320B3E"/>
    <w:rsid w:val="00351E22"/>
    <w:rsid w:val="003565B9"/>
    <w:rsid w:val="00371113"/>
    <w:rsid w:val="003716B9"/>
    <w:rsid w:val="003C1FD8"/>
    <w:rsid w:val="00415766"/>
    <w:rsid w:val="00445DA8"/>
    <w:rsid w:val="00456EDE"/>
    <w:rsid w:val="004A315D"/>
    <w:rsid w:val="004D5AB3"/>
    <w:rsid w:val="005131E2"/>
    <w:rsid w:val="00536D81"/>
    <w:rsid w:val="00563562"/>
    <w:rsid w:val="005D78C3"/>
    <w:rsid w:val="005E64DC"/>
    <w:rsid w:val="0065021E"/>
    <w:rsid w:val="00654833"/>
    <w:rsid w:val="00666E21"/>
    <w:rsid w:val="006800BA"/>
    <w:rsid w:val="006C5A44"/>
    <w:rsid w:val="00734FE3"/>
    <w:rsid w:val="00752E19"/>
    <w:rsid w:val="007702A4"/>
    <w:rsid w:val="007745B0"/>
    <w:rsid w:val="0078546F"/>
    <w:rsid w:val="007B535E"/>
    <w:rsid w:val="007E42A7"/>
    <w:rsid w:val="007F1E49"/>
    <w:rsid w:val="007F5D2C"/>
    <w:rsid w:val="0081008F"/>
    <w:rsid w:val="00815469"/>
    <w:rsid w:val="008C7D07"/>
    <w:rsid w:val="008F1D22"/>
    <w:rsid w:val="00911359"/>
    <w:rsid w:val="00921971"/>
    <w:rsid w:val="0092412C"/>
    <w:rsid w:val="009441DC"/>
    <w:rsid w:val="00993FDF"/>
    <w:rsid w:val="009D1560"/>
    <w:rsid w:val="009F4D5C"/>
    <w:rsid w:val="00A46EDD"/>
    <w:rsid w:val="00A51C02"/>
    <w:rsid w:val="00AB4042"/>
    <w:rsid w:val="00AD6EC2"/>
    <w:rsid w:val="00AF474C"/>
    <w:rsid w:val="00B23221"/>
    <w:rsid w:val="00B36B97"/>
    <w:rsid w:val="00B41010"/>
    <w:rsid w:val="00B93A9D"/>
    <w:rsid w:val="00BE0BFF"/>
    <w:rsid w:val="00C26607"/>
    <w:rsid w:val="00C550FE"/>
    <w:rsid w:val="00C804A4"/>
    <w:rsid w:val="00CA204E"/>
    <w:rsid w:val="00CE3CC3"/>
    <w:rsid w:val="00D048CB"/>
    <w:rsid w:val="00D04C30"/>
    <w:rsid w:val="00D37B84"/>
    <w:rsid w:val="00D43C6C"/>
    <w:rsid w:val="00D47BCE"/>
    <w:rsid w:val="00D57155"/>
    <w:rsid w:val="00DC7A4D"/>
    <w:rsid w:val="00DE5028"/>
    <w:rsid w:val="00E11ABD"/>
    <w:rsid w:val="00E32858"/>
    <w:rsid w:val="00E6187E"/>
    <w:rsid w:val="00E83455"/>
    <w:rsid w:val="00EB7F70"/>
    <w:rsid w:val="00EC0D54"/>
    <w:rsid w:val="00EE2726"/>
    <w:rsid w:val="00F124D3"/>
    <w:rsid w:val="00F416B8"/>
    <w:rsid w:val="00FA0D9F"/>
    <w:rsid w:val="00FA140B"/>
    <w:rsid w:val="00FB13B8"/>
    <w:rsid w:val="00FB34BD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2105"/>
  <w15:docId w15:val="{B1ADA7F2-7A96-41A9-8869-7B10471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69"/>
  </w:style>
  <w:style w:type="paragraph" w:styleId="Footer">
    <w:name w:val="footer"/>
    <w:basedOn w:val="Normal"/>
    <w:link w:val="FooterChar"/>
    <w:uiPriority w:val="99"/>
    <w:unhideWhenUsed/>
    <w:rsid w:val="0081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Mann, Jeremy [HSSBC]</dc:creator>
  <cp:lastModifiedBy>Brad</cp:lastModifiedBy>
  <cp:revision>6</cp:revision>
  <dcterms:created xsi:type="dcterms:W3CDTF">2019-03-20T06:21:00Z</dcterms:created>
  <dcterms:modified xsi:type="dcterms:W3CDTF">2019-03-21T02:28:00Z</dcterms:modified>
</cp:coreProperties>
</file>