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92CF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FBCB17F" wp14:editId="04F24861">
            <wp:extent cx="1181100" cy="1133475"/>
            <wp:effectExtent l="0" t="0" r="0" b="9525"/>
            <wp:docPr id="1" name="Picture 1" descr="https://lh4.googleusercontent.com/ZX3bdBBJOXpveRoO5Kl48uKZXGZ4l0em-YTJVX6LfK1E0J2p-g5_VjfnkxqCZ4Vfc0fIAPyp8bcEOU1k9bVgKzIY_ZV_oCmn1pG4k6fP-qlydhI9GVdclzeGMqi6sv_0bbQLre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X3bdBBJOXpveRoO5Kl48uKZXGZ4l0em-YTJVX6LfK1E0J2p-g5_VjfnkxqCZ4Vfc0fIAPyp8bcEOU1k9bVgKzIY_ZV_oCmn1pG4k6fP-qlydhI9GVdclzeGMqi6sv_0bbQLreU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D75B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0D8594D4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Chilliwack Minor Hockey Association</w:t>
      </w:r>
    </w:p>
    <w:p w14:paraId="58AB498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Board Meeting Minutes</w:t>
      </w:r>
    </w:p>
    <w:p w14:paraId="3E30A8F1" w14:textId="4AD751EF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Ju</w:t>
      </w:r>
      <w:r w:rsidR="006B5EA7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ly 16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, 2018</w:t>
      </w:r>
    </w:p>
    <w:p w14:paraId="6BCE0AC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6:30pm</w:t>
      </w:r>
    </w:p>
    <w:p w14:paraId="5A805D5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-Twin Rinks-</w:t>
      </w:r>
    </w:p>
    <w:p w14:paraId="0989C5EC" w14:textId="77777777" w:rsidR="008C0E4F" w:rsidRPr="00784789" w:rsidRDefault="008C0E4F" w:rsidP="008C0E4F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057AB71E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1. Attendance</w:t>
      </w:r>
    </w:p>
    <w:p w14:paraId="4FCFBF35" w14:textId="77777777" w:rsidR="008C0E4F" w:rsidRPr="00784789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Presiding Officer: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Jeremy Mann</w:t>
      </w:r>
    </w:p>
    <w:p w14:paraId="6FE72EC4" w14:textId="742699D2" w:rsidR="008C0E4F" w:rsidRPr="00784789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Recording Officer: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938F3" w:rsidRPr="00784789">
        <w:rPr>
          <w:rFonts w:eastAsia="Times New Roman" w:cstheme="minorHAnsi"/>
          <w:sz w:val="24"/>
          <w:szCs w:val="24"/>
          <w:lang w:eastAsia="en-CA"/>
        </w:rPr>
        <w:t>Sarah Stevens</w:t>
      </w:r>
    </w:p>
    <w:p w14:paraId="611641F5" w14:textId="38210519" w:rsidR="006B5EA7" w:rsidRPr="00F06FB5" w:rsidRDefault="008C0E4F" w:rsidP="006B5E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Attendance: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938F3" w:rsidRPr="00784789">
        <w:rPr>
          <w:rFonts w:cstheme="minorHAnsi"/>
          <w:sz w:val="24"/>
          <w:szCs w:val="24"/>
        </w:rPr>
        <w:t xml:space="preserve">Jeremy Mann, Jennifer Kemp, </w:t>
      </w:r>
      <w:r w:rsidR="00E41506" w:rsidRPr="00784789">
        <w:rPr>
          <w:rFonts w:cstheme="minorHAnsi"/>
          <w:sz w:val="24"/>
          <w:szCs w:val="24"/>
        </w:rPr>
        <w:t>Sarah Stevens</w:t>
      </w:r>
      <w:r w:rsidR="00E41506">
        <w:rPr>
          <w:rFonts w:cstheme="minorHAnsi"/>
          <w:sz w:val="24"/>
          <w:szCs w:val="24"/>
        </w:rPr>
        <w:t xml:space="preserve">, </w:t>
      </w:r>
      <w:r w:rsidR="00E41506" w:rsidRPr="00784789">
        <w:rPr>
          <w:rFonts w:cstheme="minorHAnsi"/>
          <w:sz w:val="24"/>
          <w:szCs w:val="24"/>
        </w:rPr>
        <w:t xml:space="preserve">Chantelle </w:t>
      </w:r>
      <w:proofErr w:type="spellStart"/>
      <w:r w:rsidR="00E41506" w:rsidRPr="00784789">
        <w:rPr>
          <w:rFonts w:cstheme="minorHAnsi"/>
          <w:sz w:val="24"/>
          <w:szCs w:val="24"/>
        </w:rPr>
        <w:t>Bisschop</w:t>
      </w:r>
      <w:proofErr w:type="spellEnd"/>
      <w:r w:rsidR="00E41506" w:rsidRPr="00784789">
        <w:rPr>
          <w:rFonts w:cstheme="minorHAnsi"/>
          <w:sz w:val="24"/>
          <w:szCs w:val="24"/>
        </w:rPr>
        <w:t>,</w:t>
      </w:r>
      <w:r w:rsidR="00E41506">
        <w:rPr>
          <w:rFonts w:cstheme="minorHAnsi"/>
          <w:sz w:val="24"/>
          <w:szCs w:val="24"/>
        </w:rPr>
        <w:t xml:space="preserve"> </w:t>
      </w:r>
      <w:r w:rsidR="00E41506" w:rsidRPr="00784789">
        <w:rPr>
          <w:rFonts w:cstheme="minorHAnsi"/>
          <w:sz w:val="24"/>
          <w:szCs w:val="24"/>
        </w:rPr>
        <w:t>Craig Lehr</w:t>
      </w:r>
      <w:r w:rsidR="00E41506">
        <w:rPr>
          <w:rFonts w:cstheme="minorHAnsi"/>
          <w:sz w:val="24"/>
          <w:szCs w:val="24"/>
        </w:rPr>
        <w:t xml:space="preserve">, </w:t>
      </w:r>
      <w:r w:rsidR="00E41506" w:rsidRPr="00E41506">
        <w:rPr>
          <w:rFonts w:cstheme="minorHAnsi"/>
          <w:sz w:val="24"/>
          <w:szCs w:val="24"/>
        </w:rPr>
        <w:t>Andrea Laycock</w:t>
      </w:r>
      <w:r w:rsidR="00E41506">
        <w:rPr>
          <w:rFonts w:cstheme="minorHAnsi"/>
          <w:sz w:val="24"/>
          <w:szCs w:val="24"/>
        </w:rPr>
        <w:t>,</w:t>
      </w:r>
      <w:r w:rsidR="008768B8">
        <w:rPr>
          <w:rFonts w:cstheme="minorHAnsi"/>
          <w:sz w:val="24"/>
          <w:szCs w:val="24"/>
        </w:rPr>
        <w:t xml:space="preserve"> Brittany Rhodes, </w:t>
      </w:r>
      <w:r w:rsidR="008768B8" w:rsidRPr="00E41506">
        <w:rPr>
          <w:rFonts w:cstheme="minorHAnsi"/>
          <w:sz w:val="24"/>
          <w:szCs w:val="24"/>
        </w:rPr>
        <w:t>Ross Holding</w:t>
      </w:r>
      <w:r w:rsidR="008768B8">
        <w:rPr>
          <w:rFonts w:cstheme="minorHAnsi"/>
          <w:sz w:val="24"/>
          <w:szCs w:val="24"/>
        </w:rPr>
        <w:t>,</w:t>
      </w:r>
      <w:r w:rsidR="00E53690">
        <w:rPr>
          <w:rFonts w:cstheme="minorHAnsi"/>
          <w:sz w:val="24"/>
          <w:szCs w:val="24"/>
        </w:rPr>
        <w:t xml:space="preserve"> </w:t>
      </w:r>
      <w:r w:rsidR="00E53690" w:rsidRPr="00E41506">
        <w:rPr>
          <w:rFonts w:cstheme="minorHAnsi"/>
          <w:sz w:val="24"/>
          <w:szCs w:val="24"/>
        </w:rPr>
        <w:t xml:space="preserve">Colleen </w:t>
      </w:r>
      <w:proofErr w:type="spellStart"/>
      <w:r w:rsidR="00E53690" w:rsidRPr="00E41506">
        <w:rPr>
          <w:rFonts w:cstheme="minorHAnsi"/>
          <w:sz w:val="24"/>
          <w:szCs w:val="24"/>
        </w:rPr>
        <w:t>Nerbus</w:t>
      </w:r>
      <w:proofErr w:type="spellEnd"/>
      <w:r w:rsidR="00330964">
        <w:rPr>
          <w:rFonts w:cstheme="minorHAnsi"/>
          <w:sz w:val="24"/>
          <w:szCs w:val="24"/>
        </w:rPr>
        <w:t>,</w:t>
      </w:r>
      <w:r w:rsidR="00330964" w:rsidRPr="00330964">
        <w:rPr>
          <w:rFonts w:cstheme="minorHAnsi"/>
          <w:sz w:val="24"/>
          <w:szCs w:val="24"/>
        </w:rPr>
        <w:t xml:space="preserve"> </w:t>
      </w:r>
      <w:r w:rsidR="00330964" w:rsidRPr="008F6749">
        <w:rPr>
          <w:rFonts w:eastAsia="Times New Roman" w:cstheme="minorHAnsi"/>
          <w:bCs/>
          <w:color w:val="000000"/>
          <w:sz w:val="24"/>
          <w:szCs w:val="24"/>
          <w:lang w:eastAsia="en-CA"/>
        </w:rPr>
        <w:t>Mike Kind</w:t>
      </w:r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Kevin </w:t>
      </w:r>
      <w:proofErr w:type="spellStart"/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>Naswell</w:t>
      </w:r>
      <w:proofErr w:type="spellEnd"/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Mark </w:t>
      </w:r>
      <w:proofErr w:type="spellStart"/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>Luknowsky</w:t>
      </w:r>
      <w:proofErr w:type="spellEnd"/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>, Jason Denham</w:t>
      </w:r>
      <w:r w:rsidR="00F06FB5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</w:t>
      </w:r>
      <w:r w:rsidR="00330964" w:rsidRPr="00F06FB5">
        <w:rPr>
          <w:rFonts w:eastAsia="Times New Roman" w:cstheme="minorHAnsi"/>
          <w:bCs/>
          <w:color w:val="000000"/>
          <w:sz w:val="24"/>
          <w:szCs w:val="24"/>
          <w:lang w:eastAsia="en-CA"/>
        </w:rPr>
        <w:t>Wiley Borg</w:t>
      </w:r>
      <w:r w:rsidR="00F06FB5">
        <w:rPr>
          <w:rFonts w:eastAsia="Times New Roman" w:cstheme="minorHAnsi"/>
          <w:bCs/>
          <w:color w:val="000000"/>
          <w:sz w:val="24"/>
          <w:szCs w:val="24"/>
          <w:lang w:eastAsia="en-CA"/>
        </w:rPr>
        <w:t>, and Cindy Rhodes</w:t>
      </w:r>
    </w:p>
    <w:p w14:paraId="3A79EC01" w14:textId="1D154EBE" w:rsidR="008F6749" w:rsidRPr="00330964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Regrets:</w:t>
      </w:r>
      <w:r w:rsidR="008F6749" w:rsidRPr="00330964">
        <w:rPr>
          <w:rFonts w:cstheme="minorHAnsi"/>
          <w:sz w:val="24"/>
          <w:szCs w:val="24"/>
        </w:rPr>
        <w:t xml:space="preserve"> </w:t>
      </w:r>
      <w:r w:rsidR="008F6749" w:rsidRPr="00330964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Scott Lindhout, Michael Jordan, Poma Dhaliwal, </w:t>
      </w:r>
      <w:r w:rsidR="006B5EA7" w:rsidRPr="00E41506">
        <w:rPr>
          <w:rFonts w:cstheme="minorHAnsi"/>
          <w:sz w:val="24"/>
          <w:szCs w:val="24"/>
        </w:rPr>
        <w:t xml:space="preserve">Krista </w:t>
      </w:r>
      <w:proofErr w:type="spellStart"/>
      <w:r w:rsidR="006B5EA7" w:rsidRPr="00E41506">
        <w:rPr>
          <w:rFonts w:cstheme="minorHAnsi"/>
          <w:sz w:val="24"/>
          <w:szCs w:val="24"/>
        </w:rPr>
        <w:t>Christiuk</w:t>
      </w:r>
      <w:proofErr w:type="spellEnd"/>
      <w:r w:rsidR="006B5EA7" w:rsidRPr="00E41506">
        <w:rPr>
          <w:rFonts w:cstheme="minorHAnsi"/>
          <w:sz w:val="24"/>
          <w:szCs w:val="24"/>
        </w:rPr>
        <w:t>,</w:t>
      </w:r>
      <w:r w:rsidR="006B5EA7">
        <w:rPr>
          <w:rFonts w:cstheme="minorHAnsi"/>
          <w:sz w:val="24"/>
          <w:szCs w:val="24"/>
        </w:rPr>
        <w:t xml:space="preserve"> Doug Kemp</w:t>
      </w:r>
    </w:p>
    <w:p w14:paraId="5D2D93C3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76FEB96" w14:textId="287188B4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2. Call to Order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@ </w:t>
      </w:r>
      <w:r w:rsidR="001E3B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6:31pm</w:t>
      </w:r>
    </w:p>
    <w:p w14:paraId="5BADA159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3. Approvals</w:t>
      </w:r>
    </w:p>
    <w:p w14:paraId="2F13B497" w14:textId="02FE8E40" w:rsidR="008C0E4F" w:rsidRPr="00784789" w:rsidRDefault="008C0E4F" w:rsidP="00E035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Motion to accept the board minutes from </w:t>
      </w:r>
      <w:r w:rsidR="00E41506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June </w:t>
      </w:r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>25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CA"/>
        </w:rPr>
        <w:t>th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2018 by</w:t>
      </w:r>
      <w:r w:rsid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>Kevin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, Seconded by</w:t>
      </w:r>
      <w:r w:rsid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  <w:r w:rsidR="00F95FE1">
        <w:rPr>
          <w:rFonts w:eastAsia="Times New Roman" w:cstheme="minorHAnsi"/>
          <w:bCs/>
          <w:color w:val="000000"/>
          <w:sz w:val="24"/>
          <w:szCs w:val="24"/>
          <w:lang w:eastAsia="en-CA"/>
        </w:rPr>
        <w:t>Andrea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. All in favor, motion carried.</w:t>
      </w:r>
    </w:p>
    <w:p w14:paraId="2203D5DB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7B6CD731" w14:textId="35D38DB7" w:rsidR="00F95FE1" w:rsidRDefault="008C0E4F" w:rsidP="001E3B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4.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F95FE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Divisional Reports</w:t>
      </w:r>
    </w:p>
    <w:p w14:paraId="0FF070F0" w14:textId="4D2C33EA" w:rsidR="00F95FE1" w:rsidRDefault="00F95FE1" w:rsidP="00F95FE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Hockey ½ - Chantelle – See report</w:t>
      </w:r>
    </w:p>
    <w:p w14:paraId="33D0816F" w14:textId="0AC3491F" w:rsidR="00F95FE1" w:rsidRDefault="00F95FE1" w:rsidP="00F95FE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Hockey 3/4</w:t>
      </w:r>
    </w:p>
    <w:p w14:paraId="5EC1DB6F" w14:textId="0898C263" w:rsidR="00F95FE1" w:rsidRDefault="00F95FE1" w:rsidP="00F95FE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Atom – No issues</w:t>
      </w:r>
    </w:p>
    <w:p w14:paraId="6765F31B" w14:textId="4F65D165" w:rsidR="00F95FE1" w:rsidRDefault="0068471A" w:rsidP="00F95FE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Female – Colleen</w:t>
      </w:r>
    </w:p>
    <w:p w14:paraId="776CC68A" w14:textId="77777777" w:rsidR="0068471A" w:rsidRDefault="0068471A" w:rsidP="0068471A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10 registered in Peewee</w:t>
      </w:r>
    </w:p>
    <w:p w14:paraId="53B8CCB6" w14:textId="2C46E87A" w:rsidR="0068471A" w:rsidRDefault="0068471A" w:rsidP="0068471A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Potentially 1 more to be registered</w:t>
      </w:r>
    </w:p>
    <w:p w14:paraId="37514D8A" w14:textId="702D1EB0" w:rsidR="0068471A" w:rsidRDefault="0068471A" w:rsidP="0068471A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2 more if they don’t make Abbotsford Black</w:t>
      </w:r>
    </w:p>
    <w:p w14:paraId="24BEE011" w14:textId="77777777" w:rsidR="0068471A" w:rsidRDefault="0068471A" w:rsidP="0068471A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Go to Abbotsford if there’s no team</w:t>
      </w:r>
    </w:p>
    <w:p w14:paraId="62C817ED" w14:textId="461DF021" w:rsidR="0068471A" w:rsidRDefault="0068471A" w:rsidP="0068471A">
      <w:pPr>
        <w:pStyle w:val="ListParagraph"/>
        <w:numPr>
          <w:ilvl w:val="3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Lose at least ½ the registers</w:t>
      </w:r>
    </w:p>
    <w:p w14:paraId="51BBCA26" w14:textId="77777777" w:rsidR="0068471A" w:rsidRDefault="0068471A" w:rsidP="0068471A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13 registered in Atom </w:t>
      </w:r>
    </w:p>
    <w:p w14:paraId="5F7D316F" w14:textId="4D00BF7B" w:rsidR="0068471A" w:rsidRDefault="0068471A" w:rsidP="0068471A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Potentially 1 more to be registered</w:t>
      </w:r>
    </w:p>
    <w:p w14:paraId="6F10A021" w14:textId="690090B0" w:rsidR="0068471A" w:rsidRDefault="0068471A" w:rsidP="0068471A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2 goalies</w:t>
      </w:r>
    </w:p>
    <w:p w14:paraId="55BB9C22" w14:textId="0E71EB04" w:rsidR="0068471A" w:rsidRDefault="0068471A" w:rsidP="0068471A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Hockey 4 - 3 players (2 goalies) – only 2 want to play up </w:t>
      </w:r>
    </w:p>
    <w:p w14:paraId="79545A35" w14:textId="550458C2" w:rsidR="0068471A" w:rsidRDefault="0068471A" w:rsidP="0068471A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Have more than enough coaches</w:t>
      </w:r>
    </w:p>
    <w:p w14:paraId="22CDF15B" w14:textId="3C0BFD25" w:rsidR="0068471A" w:rsidRDefault="0068471A" w:rsidP="0068471A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Do we move </w:t>
      </w:r>
      <w:r w:rsid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two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Hockey 4 girls up to Atom and move a couple Atom girls (seconded year but 1</w:t>
      </w:r>
      <w:r w:rsidRPr="0068471A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year potentially could be looked at) to Peewee</w:t>
      </w:r>
    </w:p>
    <w:p w14:paraId="59A4933F" w14:textId="612B79D0" w:rsidR="0068471A" w:rsidRPr="00574F3C" w:rsidRDefault="00C24DE3" w:rsidP="0068471A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Support from the board to have 2 teams – Atom and Peewee</w:t>
      </w:r>
    </w:p>
    <w:p w14:paraId="39AAA526" w14:textId="77777777" w:rsidR="00574F3C" w:rsidRPr="00574F3C" w:rsidRDefault="00C24DE3" w:rsidP="00C24DE3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Colleen speak with Dave the coach from last year </w:t>
      </w:r>
    </w:p>
    <w:p w14:paraId="5BED01BE" w14:textId="13DDA90A" w:rsidR="00C24DE3" w:rsidRPr="00574F3C" w:rsidRDefault="00C24DE3" w:rsidP="00C24DE3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lastRenderedPageBreak/>
        <w:t xml:space="preserve">discuss which girls should move up to the Peewee team – invite the 2 girls up - word it that other players are considered not as good. </w:t>
      </w:r>
    </w:p>
    <w:p w14:paraId="0903AD70" w14:textId="2B3A4119" w:rsidR="001A47B2" w:rsidRDefault="001A47B2" w:rsidP="001A47B2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Call a female</w:t>
      </w:r>
      <w:r w:rsidR="00C24DE3"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parent</w:t>
      </w: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meeti</w:t>
      </w:r>
      <w:r w:rsidR="005F62A2"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ng</w:t>
      </w:r>
    </w:p>
    <w:p w14:paraId="38E383CB" w14:textId="77777777" w:rsidR="00574F3C" w:rsidRDefault="00574F3C" w:rsidP="00574F3C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Jeremy to find out 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the following </w:t>
      </w: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from PCHA </w:t>
      </w:r>
    </w:p>
    <w:p w14:paraId="51AC1A0D" w14:textId="77777777" w:rsidR="00574F3C" w:rsidRDefault="00574F3C" w:rsidP="00574F3C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Affiliate players rules</w:t>
      </w:r>
    </w:p>
    <w:p w14:paraId="74E01566" w14:textId="4ABB7210" w:rsidR="00574F3C" w:rsidRPr="00574F3C" w:rsidRDefault="00574F3C" w:rsidP="00574F3C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Do they apply between co-ed and female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?</w:t>
      </w:r>
    </w:p>
    <w:p w14:paraId="4BB653C7" w14:textId="04812D5B" w:rsidR="0068471A" w:rsidRPr="00574F3C" w:rsidRDefault="0068471A" w:rsidP="0068471A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Bantam – </w:t>
      </w:r>
      <w:r w:rsidR="001A47B2"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Wiley</w:t>
      </w:r>
    </w:p>
    <w:p w14:paraId="6AB5A950" w14:textId="3D95E418" w:rsidR="001A47B2" w:rsidRPr="00574F3C" w:rsidRDefault="001A47B2" w:rsidP="001A47B2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Nothing new to report</w:t>
      </w:r>
    </w:p>
    <w:p w14:paraId="1EC00BF9" w14:textId="287F4A55" w:rsidR="0068471A" w:rsidRPr="00574F3C" w:rsidRDefault="0068471A" w:rsidP="0068471A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Peewee – </w:t>
      </w:r>
      <w:r w:rsidR="001A47B2"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Ross </w:t>
      </w:r>
    </w:p>
    <w:p w14:paraId="36536CE1" w14:textId="778C3EDA" w:rsidR="001A47B2" w:rsidRPr="00574F3C" w:rsidRDefault="001A47B2" w:rsidP="001A47B2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Nothing</w:t>
      </w:r>
      <w:r w:rsidR="005F62A2"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new</w:t>
      </w: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to report</w:t>
      </w:r>
    </w:p>
    <w:p w14:paraId="5A543511" w14:textId="427245C5" w:rsidR="00574F3C" w:rsidRPr="00574F3C" w:rsidRDefault="00574F3C" w:rsidP="001A47B2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Craig Ice scheduling concern:</w:t>
      </w:r>
    </w:p>
    <w:p w14:paraId="5D0F4E0F" w14:textId="77777777" w:rsidR="00574F3C" w:rsidRDefault="00574F3C" w:rsidP="00574F3C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High registrar numbers</w:t>
      </w:r>
    </w:p>
    <w:p w14:paraId="4801CEEB" w14:textId="5C69AC99" w:rsidR="00574F3C" w:rsidRPr="00574F3C" w:rsidRDefault="00574F3C" w:rsidP="00574F3C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Peewee Female team now</w:t>
      </w:r>
    </w:p>
    <w:p w14:paraId="086BE351" w14:textId="77777777" w:rsidR="00574F3C" w:rsidRPr="00574F3C" w:rsidRDefault="00574F3C" w:rsidP="00574F3C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Cap players per team in Peewee</w:t>
      </w:r>
    </w:p>
    <w:p w14:paraId="2DFC5B04" w14:textId="77777777" w:rsidR="00574F3C" w:rsidRPr="00574F3C" w:rsidRDefault="00574F3C" w:rsidP="00574F3C">
      <w:pPr>
        <w:pStyle w:val="ListParagraph"/>
        <w:numPr>
          <w:ilvl w:val="2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Waitlist newly registered for co-ed but have room on the female team  </w:t>
      </w:r>
    </w:p>
    <w:p w14:paraId="34EB755A" w14:textId="305AECC6" w:rsidR="00574F3C" w:rsidRPr="00574F3C" w:rsidRDefault="00574F3C" w:rsidP="00574F3C">
      <w:pPr>
        <w:pStyle w:val="ListParagraph"/>
        <w:numPr>
          <w:ilvl w:val="3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>Craig a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n</w:t>
      </w:r>
      <w:r w:rsidRPr="00574F3C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d Brittany to work on </w:t>
      </w:r>
    </w:p>
    <w:p w14:paraId="04A56874" w14:textId="31A15512" w:rsidR="0068471A" w:rsidRDefault="0068471A" w:rsidP="0068471A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Midget &amp; Juvenile </w:t>
      </w:r>
      <w:r w:rsidR="001A47B2">
        <w:rPr>
          <w:rFonts w:eastAsia="Times New Roman" w:cstheme="minorHAnsi"/>
          <w:bCs/>
          <w:color w:val="000000"/>
          <w:sz w:val="24"/>
          <w:szCs w:val="24"/>
          <w:lang w:eastAsia="en-CA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  <w:r w:rsidR="001A47B2">
        <w:rPr>
          <w:rFonts w:eastAsia="Times New Roman" w:cstheme="minorHAnsi"/>
          <w:bCs/>
          <w:color w:val="000000"/>
          <w:sz w:val="24"/>
          <w:szCs w:val="24"/>
          <w:lang w:eastAsia="en-CA"/>
        </w:rPr>
        <w:t>Cindy</w:t>
      </w:r>
    </w:p>
    <w:p w14:paraId="087B8AE1" w14:textId="49353B08" w:rsidR="001A47B2" w:rsidRPr="0068471A" w:rsidRDefault="001A47B2" w:rsidP="001A47B2">
      <w:pPr>
        <w:pStyle w:val="ListParagraph"/>
        <w:numPr>
          <w:ilvl w:val="1"/>
          <w:numId w:val="2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Nothing new to report</w:t>
      </w:r>
    </w:p>
    <w:p w14:paraId="1FFEDE27" w14:textId="77777777" w:rsidR="00F95FE1" w:rsidRDefault="00F95FE1" w:rsidP="001E3B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</w:p>
    <w:p w14:paraId="54074396" w14:textId="24220129" w:rsidR="00B938F3" w:rsidRDefault="00F95FE1" w:rsidP="001E3B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5. </w:t>
      </w:r>
      <w:r w:rsidR="001E3BA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Treasurer – Krista</w:t>
      </w:r>
    </w:p>
    <w:p w14:paraId="6809E7BD" w14:textId="7513F06D" w:rsidR="001E3BA9" w:rsidRDefault="001E3BA9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>Financial report sent out</w:t>
      </w:r>
    </w:p>
    <w:p w14:paraId="35491D4E" w14:textId="056AA463" w:rsidR="001A47B2" w:rsidRDefault="001A47B2" w:rsidP="001A47B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Registration and membership revenue low – too early to worry</w:t>
      </w:r>
    </w:p>
    <w:p w14:paraId="18FB807C" w14:textId="3126B70C" w:rsidR="001A47B2" w:rsidRDefault="001A47B2" w:rsidP="001A47B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757 players registered</w:t>
      </w:r>
    </w:p>
    <w:p w14:paraId="78AADA4D" w14:textId="025129BE" w:rsidR="001A47B2" w:rsidRPr="001A47B2" w:rsidRDefault="001A47B2" w:rsidP="001A47B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Lower than last year but people </w:t>
      </w:r>
      <w:r w:rsidR="00CF7F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have 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register</w:t>
      </w:r>
      <w:r w:rsidR="00CF7FA9">
        <w:rPr>
          <w:rFonts w:eastAsia="Times New Roman" w:cstheme="minorHAnsi"/>
          <w:bCs/>
          <w:color w:val="000000"/>
          <w:sz w:val="24"/>
          <w:szCs w:val="24"/>
          <w:lang w:eastAsia="en-CA"/>
        </w:rPr>
        <w:t>ed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late in the past</w:t>
      </w:r>
    </w:p>
    <w:p w14:paraId="6C5A5D13" w14:textId="1C90158F" w:rsidR="001E3BA9" w:rsidRDefault="001E3BA9" w:rsidP="00E035E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>Motioned to accept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the financials</w:t>
      </w: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by </w:t>
      </w:r>
      <w:r w:rsidR="001A47B2">
        <w:rPr>
          <w:rFonts w:eastAsia="Times New Roman" w:cstheme="minorHAnsi"/>
          <w:bCs/>
          <w:color w:val="000000"/>
          <w:sz w:val="24"/>
          <w:szCs w:val="24"/>
          <w:lang w:eastAsia="en-CA"/>
        </w:rPr>
        <w:t>Wiley</w:t>
      </w: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seconded by </w:t>
      </w:r>
      <w:r w:rsidR="001A47B2">
        <w:rPr>
          <w:rFonts w:eastAsia="Times New Roman" w:cstheme="minorHAnsi"/>
          <w:bCs/>
          <w:color w:val="000000"/>
          <w:sz w:val="24"/>
          <w:szCs w:val="24"/>
          <w:lang w:eastAsia="en-CA"/>
        </w:rPr>
        <w:t>Ross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.</w:t>
      </w:r>
      <w:r w:rsidR="00330964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All in favor, motion carried.</w:t>
      </w:r>
    </w:p>
    <w:p w14:paraId="717F5FD9" w14:textId="44C0B0B3" w:rsidR="00DA56C2" w:rsidRDefault="00DA56C2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Treasurer’s report </w:t>
      </w:r>
      <w:r w:rsid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– see written report</w:t>
      </w:r>
      <w:r w:rsidR="00CF7F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sent by Krista</w:t>
      </w:r>
    </w:p>
    <w:p w14:paraId="13DE21FF" w14:textId="40FAEDED" w:rsidR="00096505" w:rsidRDefault="00096505" w:rsidP="001A47B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Krista Recommends switching services to Envision</w:t>
      </w:r>
    </w:p>
    <w:p w14:paraId="75866ED7" w14:textId="2EF3942D" w:rsidR="008F46A1" w:rsidRDefault="008F46A1" w:rsidP="001A47B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Talk to hire up on moving main account</w:t>
      </w:r>
    </w:p>
    <w:p w14:paraId="7F669D21" w14:textId="26E603AA" w:rsidR="001A47B2" w:rsidRDefault="00096505" w:rsidP="001A47B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Board should we mandate all teams to go to Envision</w:t>
      </w:r>
    </w:p>
    <w:p w14:paraId="6127644D" w14:textId="48AE1F5A" w:rsidR="00096505" w:rsidRDefault="00096505" w:rsidP="001A47B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Coaches/Managers meeting </w:t>
      </w:r>
      <w:r w:rsid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– sign account set up paper and receive cheques</w:t>
      </w:r>
    </w:p>
    <w:p w14:paraId="117AEA5A" w14:textId="49262E20" w:rsidR="001E3BA9" w:rsidRPr="008F46A1" w:rsidRDefault="00096505" w:rsidP="008F46A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Andrea moves that we move all CMHA bank</w:t>
      </w:r>
      <w:r w:rsidR="008F46A1"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ing</w:t>
      </w:r>
      <w:r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to Envision</w:t>
      </w:r>
      <w:r w:rsidR="008F46A1"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Financial</w:t>
      </w:r>
      <w:r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  <w:r w:rsidR="008F46A1"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including all</w:t>
      </w:r>
      <w:r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  <w:r w:rsidR="008F46A1"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individual team</w:t>
      </w:r>
      <w:r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accounts</w:t>
      </w:r>
      <w:r w:rsidR="008F46A1" w:rsidRPr="008F46A1">
        <w:rPr>
          <w:rFonts w:eastAsia="Times New Roman" w:cstheme="minorHAnsi"/>
          <w:bCs/>
          <w:color w:val="000000"/>
          <w:sz w:val="24"/>
          <w:szCs w:val="24"/>
          <w:lang w:eastAsia="en-CA"/>
        </w:rPr>
        <w:t>, seconded by Wiley. All in favor, motion carried.</w:t>
      </w:r>
    </w:p>
    <w:p w14:paraId="58C45FBC" w14:textId="77777777" w:rsidR="008F46A1" w:rsidRPr="008F46A1" w:rsidRDefault="008F46A1" w:rsidP="008F46A1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  <w:lang w:eastAsia="en-CA"/>
        </w:rPr>
      </w:pPr>
    </w:p>
    <w:p w14:paraId="19DF3C27" w14:textId="78891698" w:rsidR="008F46A1" w:rsidRPr="008F46A1" w:rsidRDefault="008F46A1" w:rsidP="008F46A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8F46A1">
        <w:rPr>
          <w:rFonts w:eastAsia="Times New Roman" w:cstheme="minorHAnsi"/>
          <w:b/>
          <w:sz w:val="24"/>
          <w:szCs w:val="24"/>
          <w:u w:val="single"/>
          <w:lang w:eastAsia="en-CA"/>
        </w:rPr>
        <w:t>6. Tournaments – Jen</w:t>
      </w:r>
    </w:p>
    <w:p w14:paraId="433B3069" w14:textId="379505BD" w:rsidR="008F46A1" w:rsidRDefault="001924AD" w:rsidP="008F46A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Bantam </w:t>
      </w:r>
      <w:r w:rsidR="008F46A1">
        <w:rPr>
          <w:rFonts w:eastAsia="Times New Roman" w:cstheme="minorHAnsi"/>
          <w:sz w:val="24"/>
          <w:szCs w:val="24"/>
          <w:lang w:eastAsia="en-CA"/>
        </w:rPr>
        <w:t>AAA tournament – 22 teams</w:t>
      </w:r>
      <w:r>
        <w:rPr>
          <w:rFonts w:eastAsia="Times New Roman" w:cstheme="minorHAnsi"/>
          <w:sz w:val="24"/>
          <w:szCs w:val="24"/>
          <w:lang w:eastAsia="en-CA"/>
        </w:rPr>
        <w:t xml:space="preserve"> – competing with Yale </w:t>
      </w:r>
    </w:p>
    <w:p w14:paraId="3E34C306" w14:textId="68F0BF24" w:rsidR="008F46A1" w:rsidRDefault="008F46A1" w:rsidP="008F46A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Quote for white board $525 plus tax – taking out of tournament budget</w:t>
      </w:r>
    </w:p>
    <w:p w14:paraId="76E1C368" w14:textId="325DC730" w:rsidR="008F46A1" w:rsidRDefault="008F46A1" w:rsidP="008F46A1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Don’t through out old board – Cindy wants to use it still</w:t>
      </w:r>
    </w:p>
    <w:p w14:paraId="52AF4198" w14:textId="56B77281" w:rsidR="008F46A1" w:rsidRDefault="008F46A1" w:rsidP="008F46A1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Board okay with $525 purchase</w:t>
      </w:r>
    </w:p>
    <w:p w14:paraId="3DC1A01F" w14:textId="77777777" w:rsidR="00B54840" w:rsidRDefault="008F46A1" w:rsidP="008F46A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Fridge</w:t>
      </w:r>
    </w:p>
    <w:p w14:paraId="7FAAB1D5" w14:textId="77777777" w:rsidR="00B54840" w:rsidRDefault="008F46A1" w:rsidP="00B5484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waiting to hear back from 2 people</w:t>
      </w:r>
      <w:r w:rsidR="00B54840">
        <w:rPr>
          <w:rFonts w:eastAsia="Times New Roman" w:cstheme="minorHAnsi"/>
          <w:sz w:val="24"/>
          <w:szCs w:val="24"/>
          <w:lang w:eastAsia="en-CA"/>
        </w:rPr>
        <w:t>/companies</w:t>
      </w:r>
    </w:p>
    <w:p w14:paraId="207682C7" w14:textId="7DA0BACF" w:rsidR="008F46A1" w:rsidRDefault="00B54840" w:rsidP="00B5484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</w:t>
      </w:r>
      <w:r w:rsidR="006F55DF">
        <w:rPr>
          <w:rFonts w:eastAsia="Times New Roman" w:cstheme="minorHAnsi"/>
          <w:sz w:val="24"/>
          <w:szCs w:val="24"/>
          <w:lang w:eastAsia="en-CA"/>
        </w:rPr>
        <w:t>ach</w:t>
      </w:r>
      <w:r w:rsidR="008F46A1">
        <w:rPr>
          <w:rFonts w:eastAsia="Times New Roman" w:cstheme="minorHAnsi"/>
          <w:sz w:val="24"/>
          <w:szCs w:val="24"/>
          <w:lang w:eastAsia="en-CA"/>
        </w:rPr>
        <w:t xml:space="preserve"> were given a $500 budget</w:t>
      </w:r>
    </w:p>
    <w:p w14:paraId="4BE75012" w14:textId="77777777" w:rsidR="00B54840" w:rsidRDefault="008F46A1" w:rsidP="008F46A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Peewee Jamboree C Division issue </w:t>
      </w:r>
    </w:p>
    <w:p w14:paraId="6DB7CB8C" w14:textId="77777777" w:rsidR="00B54840" w:rsidRDefault="008F46A1" w:rsidP="00B5484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Not having it this year</w:t>
      </w:r>
    </w:p>
    <w:p w14:paraId="5A24F569" w14:textId="77777777" w:rsidR="00B54840" w:rsidRDefault="008F46A1" w:rsidP="00B5484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teams are inquiring</w:t>
      </w:r>
    </w:p>
    <w:p w14:paraId="26FDB0F1" w14:textId="2F0D91F1" w:rsidR="008F46A1" w:rsidRDefault="00B54840" w:rsidP="00B5484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Liked </w:t>
      </w:r>
      <w:r w:rsidR="008F46A1">
        <w:rPr>
          <w:rFonts w:eastAsia="Times New Roman" w:cstheme="minorHAnsi"/>
          <w:sz w:val="24"/>
          <w:szCs w:val="24"/>
          <w:lang w:eastAsia="en-CA"/>
        </w:rPr>
        <w:t xml:space="preserve">what they saw in the Atom division would like to see the same thing in </w:t>
      </w:r>
      <w:proofErr w:type="gramStart"/>
      <w:r w:rsidR="008F46A1">
        <w:rPr>
          <w:rFonts w:eastAsia="Times New Roman" w:cstheme="minorHAnsi"/>
          <w:sz w:val="24"/>
          <w:szCs w:val="24"/>
          <w:lang w:eastAsia="en-CA"/>
        </w:rPr>
        <w:t>Peewee</w:t>
      </w:r>
      <w:proofErr w:type="gramEnd"/>
      <w:r w:rsidR="008F46A1">
        <w:rPr>
          <w:rFonts w:eastAsia="Times New Roman" w:cstheme="minorHAnsi"/>
          <w:sz w:val="24"/>
          <w:szCs w:val="24"/>
          <w:lang w:eastAsia="en-CA"/>
        </w:rPr>
        <w:t xml:space="preserve"> but </w:t>
      </w:r>
      <w:r>
        <w:rPr>
          <w:rFonts w:eastAsia="Times New Roman" w:cstheme="minorHAnsi"/>
          <w:sz w:val="24"/>
          <w:szCs w:val="24"/>
          <w:lang w:eastAsia="en-CA"/>
        </w:rPr>
        <w:t>predecessors</w:t>
      </w:r>
      <w:r w:rsidR="008F46A1">
        <w:rPr>
          <w:rFonts w:eastAsia="Times New Roman" w:cstheme="minorHAnsi"/>
          <w:sz w:val="24"/>
          <w:szCs w:val="24"/>
          <w:lang w:eastAsia="en-CA"/>
        </w:rPr>
        <w:t xml:space="preserve"> dropped the ball</w:t>
      </w:r>
    </w:p>
    <w:p w14:paraId="7BEDC811" w14:textId="77777777" w:rsidR="00B54840" w:rsidRDefault="008F46A1" w:rsidP="008F46A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lastRenderedPageBreak/>
        <w:t>Resourcing</w:t>
      </w:r>
    </w:p>
    <w:p w14:paraId="28EFEA3C" w14:textId="12472871" w:rsidR="00B54840" w:rsidRDefault="00B54840" w:rsidP="00B5484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Jen </w:t>
      </w:r>
      <w:r w:rsidR="008F46A1">
        <w:rPr>
          <w:rFonts w:eastAsia="Times New Roman" w:cstheme="minorHAnsi"/>
          <w:sz w:val="24"/>
          <w:szCs w:val="24"/>
          <w:lang w:eastAsia="en-CA"/>
        </w:rPr>
        <w:t>do you need help</w:t>
      </w:r>
      <w:r>
        <w:rPr>
          <w:rFonts w:eastAsia="Times New Roman" w:cstheme="minorHAnsi"/>
          <w:sz w:val="24"/>
          <w:szCs w:val="24"/>
          <w:lang w:eastAsia="en-CA"/>
        </w:rPr>
        <w:t>?</w:t>
      </w:r>
    </w:p>
    <w:p w14:paraId="19976FE3" w14:textId="77777777" w:rsidR="00B54840" w:rsidRDefault="008F46A1" w:rsidP="00B5484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lots of inquires and wanting to pay deposits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</w:p>
    <w:p w14:paraId="7856EB87" w14:textId="56FF114A" w:rsidR="008F46A1" w:rsidRDefault="00B54840" w:rsidP="00B5484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will </w:t>
      </w:r>
      <w:r w:rsidR="008F46A1">
        <w:rPr>
          <w:rFonts w:eastAsia="Times New Roman" w:cstheme="minorHAnsi"/>
          <w:sz w:val="24"/>
          <w:szCs w:val="24"/>
          <w:lang w:eastAsia="en-CA"/>
        </w:rPr>
        <w:t>reach out when ready for help.</w:t>
      </w:r>
    </w:p>
    <w:p w14:paraId="39817676" w14:textId="77777777" w:rsidR="00B54840" w:rsidRDefault="00B54840" w:rsidP="008F46A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Hotel </w:t>
      </w:r>
      <w:r w:rsidR="001924AD">
        <w:rPr>
          <w:rFonts w:eastAsia="Times New Roman" w:cstheme="minorHAnsi"/>
          <w:sz w:val="24"/>
          <w:szCs w:val="24"/>
          <w:lang w:eastAsia="en-CA"/>
        </w:rPr>
        <w:t>Situation</w:t>
      </w:r>
    </w:p>
    <w:p w14:paraId="25A61AA4" w14:textId="076B8AFB" w:rsidR="00B54840" w:rsidRDefault="00B54840" w:rsidP="00B54840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</w:t>
      </w:r>
      <w:r w:rsidR="001924AD">
        <w:rPr>
          <w:rFonts w:eastAsia="Times New Roman" w:cstheme="minorHAnsi"/>
          <w:sz w:val="24"/>
          <w:szCs w:val="24"/>
          <w:lang w:eastAsia="en-CA"/>
        </w:rPr>
        <w:t>otel rooms in Chilliwack for Bantam AAA</w:t>
      </w:r>
      <w:r>
        <w:rPr>
          <w:rFonts w:eastAsia="Times New Roman" w:cstheme="minorHAnsi"/>
          <w:sz w:val="24"/>
          <w:szCs w:val="24"/>
          <w:lang w:eastAsia="en-CA"/>
        </w:rPr>
        <w:t xml:space="preserve"> are</w:t>
      </w:r>
      <w:r w:rsidR="001924AD">
        <w:rPr>
          <w:rFonts w:eastAsia="Times New Roman" w:cstheme="minorHAnsi"/>
          <w:sz w:val="24"/>
          <w:szCs w:val="24"/>
          <w:lang w:eastAsia="en-CA"/>
        </w:rPr>
        <w:t xml:space="preserve"> limited</w:t>
      </w:r>
    </w:p>
    <w:p w14:paraId="0F7E074F" w14:textId="3A905C28" w:rsidR="00B54840" w:rsidRDefault="001924AD" w:rsidP="00B5484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Yale </w:t>
      </w:r>
      <w:r w:rsidR="00B54840">
        <w:rPr>
          <w:rFonts w:eastAsia="Times New Roman" w:cstheme="minorHAnsi"/>
          <w:sz w:val="24"/>
          <w:szCs w:val="24"/>
          <w:lang w:eastAsia="en-CA"/>
        </w:rPr>
        <w:t>tournament</w:t>
      </w:r>
      <w:r>
        <w:rPr>
          <w:rFonts w:eastAsia="Times New Roman" w:cstheme="minorHAnsi"/>
          <w:sz w:val="24"/>
          <w:szCs w:val="24"/>
          <w:lang w:eastAsia="en-CA"/>
        </w:rPr>
        <w:t xml:space="preserve"> and motocross the same weekend</w:t>
      </w:r>
    </w:p>
    <w:p w14:paraId="4F2C3EAD" w14:textId="349EA969" w:rsidR="00B54840" w:rsidRPr="00B54840" w:rsidRDefault="00B54840" w:rsidP="00B5484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Need approx. 200 rooms</w:t>
      </w:r>
    </w:p>
    <w:p w14:paraId="1F15135E" w14:textId="3A1F08D8" w:rsidR="00B54840" w:rsidRDefault="001924AD" w:rsidP="001924AD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Call Harrison offer a deposit that we will use them </w:t>
      </w:r>
      <w:r w:rsidR="00B54840">
        <w:rPr>
          <w:rFonts w:eastAsia="Times New Roman" w:cstheme="minorHAnsi"/>
          <w:sz w:val="24"/>
          <w:szCs w:val="24"/>
          <w:lang w:eastAsia="en-CA"/>
        </w:rPr>
        <w:t xml:space="preserve">to </w:t>
      </w:r>
      <w:r>
        <w:rPr>
          <w:rFonts w:eastAsia="Times New Roman" w:cstheme="minorHAnsi"/>
          <w:sz w:val="24"/>
          <w:szCs w:val="24"/>
          <w:lang w:eastAsia="en-CA"/>
        </w:rPr>
        <w:t>secure</w:t>
      </w:r>
    </w:p>
    <w:p w14:paraId="53A31D29" w14:textId="391C6BD1" w:rsidR="00B54840" w:rsidRPr="00B54840" w:rsidRDefault="00B54840" w:rsidP="00B54840">
      <w:pPr>
        <w:pStyle w:val="ListParagraph"/>
        <w:numPr>
          <w:ilvl w:val="2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Jeremy will draft a letter to send to Harrison if need be</w:t>
      </w:r>
    </w:p>
    <w:p w14:paraId="0458CAF0" w14:textId="77777777" w:rsidR="00B54840" w:rsidRDefault="001924AD" w:rsidP="001924AD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Andrea will have a conversation with Best Western</w:t>
      </w:r>
    </w:p>
    <w:p w14:paraId="6AF04767" w14:textId="32B92118" w:rsidR="000A044A" w:rsidRPr="000A044A" w:rsidRDefault="000A044A" w:rsidP="000A044A">
      <w:pPr>
        <w:pStyle w:val="ListParagraph"/>
        <w:numPr>
          <w:ilvl w:val="1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Ask Krista for Quality Inn rooms</w:t>
      </w:r>
    </w:p>
    <w:p w14:paraId="4F7626D7" w14:textId="481459F3" w:rsidR="008F46A1" w:rsidRDefault="008F46A1" w:rsidP="008F46A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9180667" w14:textId="3B23E83A" w:rsidR="008F46A1" w:rsidRDefault="008F46A1" w:rsidP="008F46A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8F46A1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7. </w:t>
      </w: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>R</w:t>
      </w:r>
      <w:r w:rsidRPr="008F46A1">
        <w:rPr>
          <w:rFonts w:eastAsia="Times New Roman" w:cstheme="minorHAnsi"/>
          <w:b/>
          <w:sz w:val="24"/>
          <w:szCs w:val="24"/>
          <w:u w:val="single"/>
          <w:lang w:eastAsia="en-CA"/>
        </w:rPr>
        <w:t>egistrar</w:t>
      </w:r>
      <w:r w:rsidR="00C8760C">
        <w:rPr>
          <w:rFonts w:eastAsia="Times New Roman" w:cstheme="minorHAnsi"/>
          <w:b/>
          <w:sz w:val="24"/>
          <w:szCs w:val="24"/>
          <w:u w:val="single"/>
          <w:lang w:eastAsia="en-CA"/>
        </w:rPr>
        <w:t>/Office</w:t>
      </w: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 Updates</w:t>
      </w:r>
      <w:r w:rsidRPr="008F46A1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>–</w:t>
      </w:r>
      <w:r w:rsidRPr="008F46A1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 Brittany</w:t>
      </w:r>
    </w:p>
    <w:p w14:paraId="57212DD7" w14:textId="72F1F79B" w:rsidR="008F46A1" w:rsidRDefault="008F46A1" w:rsidP="008F46A1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Replace office computer - tower and drive</w:t>
      </w:r>
    </w:p>
    <w:p w14:paraId="7C31CFD2" w14:textId="77777777" w:rsidR="00B54840" w:rsidRDefault="00F479B5" w:rsidP="00F479B5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Quotes on something new/options </w:t>
      </w:r>
    </w:p>
    <w:p w14:paraId="47B4DA16" w14:textId="08E062C9" w:rsidR="00F479B5" w:rsidRDefault="00F479B5" w:rsidP="00F479B5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Wiley </w:t>
      </w:r>
      <w:r w:rsidR="00B54840">
        <w:rPr>
          <w:rFonts w:eastAsia="Times New Roman" w:cstheme="minorHAnsi"/>
          <w:sz w:val="24"/>
          <w:szCs w:val="24"/>
          <w:lang w:eastAsia="en-CA"/>
        </w:rPr>
        <w:t>discuss</w:t>
      </w:r>
      <w:r>
        <w:rPr>
          <w:rFonts w:eastAsia="Times New Roman" w:cstheme="minorHAnsi"/>
          <w:sz w:val="24"/>
          <w:szCs w:val="24"/>
          <w:lang w:eastAsia="en-CA"/>
        </w:rPr>
        <w:t xml:space="preserve"> with Brittany</w:t>
      </w:r>
      <w:r w:rsidR="00B54840">
        <w:rPr>
          <w:rFonts w:eastAsia="Times New Roman" w:cstheme="minorHAnsi"/>
          <w:sz w:val="24"/>
          <w:szCs w:val="24"/>
          <w:lang w:eastAsia="en-CA"/>
        </w:rPr>
        <w:t xml:space="preserve"> regarding what she needs, requires </w:t>
      </w:r>
      <w:proofErr w:type="spellStart"/>
      <w:r w:rsidR="00B54840"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 w:rsidR="00B54840">
        <w:rPr>
          <w:rFonts w:eastAsia="Times New Roman" w:cstheme="minorHAnsi"/>
          <w:sz w:val="24"/>
          <w:szCs w:val="24"/>
          <w:lang w:eastAsia="en-CA"/>
        </w:rPr>
        <w:t>…</w:t>
      </w:r>
    </w:p>
    <w:p w14:paraId="135D2007" w14:textId="77777777" w:rsidR="00B54840" w:rsidRDefault="00F479B5" w:rsidP="00F479B5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Coaches and Managers Meeting</w:t>
      </w:r>
      <w:r w:rsidR="001924AD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3DAF50C5" w14:textId="7872E68D" w:rsidR="00F479B5" w:rsidRDefault="00B54840" w:rsidP="00B54840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All coaches and managers</w:t>
      </w:r>
      <w:r w:rsidR="001924AD">
        <w:rPr>
          <w:rFonts w:eastAsia="Times New Roman" w:cstheme="minorHAnsi"/>
          <w:sz w:val="24"/>
          <w:szCs w:val="24"/>
          <w:lang w:eastAsia="en-CA"/>
        </w:rPr>
        <w:t xml:space="preserve"> must attend</w:t>
      </w:r>
    </w:p>
    <w:p w14:paraId="242999E7" w14:textId="77777777" w:rsidR="005F62A2" w:rsidRDefault="00F479B5" w:rsidP="00F479B5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</w:t>
      </w:r>
      <w:r w:rsidR="001924AD">
        <w:rPr>
          <w:rFonts w:eastAsia="Times New Roman" w:cstheme="minorHAnsi"/>
          <w:sz w:val="24"/>
          <w:szCs w:val="24"/>
          <w:lang w:eastAsia="en-CA"/>
        </w:rPr>
        <w:t xml:space="preserve">p &amp; C Division </w:t>
      </w:r>
    </w:p>
    <w:p w14:paraId="3984F080" w14:textId="77777777" w:rsidR="005F62A2" w:rsidRDefault="005F62A2" w:rsidP="005F62A2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Decided Date: </w:t>
      </w:r>
      <w:r w:rsidR="001924AD">
        <w:rPr>
          <w:rFonts w:eastAsia="Times New Roman" w:cstheme="minorHAnsi"/>
          <w:sz w:val="24"/>
          <w:szCs w:val="24"/>
          <w:lang w:eastAsia="en-CA"/>
        </w:rPr>
        <w:t>Wednesday, September 26, 2018</w:t>
      </w:r>
      <w:r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1924AD" w:rsidRPr="005F62A2">
        <w:rPr>
          <w:rFonts w:eastAsia="Times New Roman" w:cstheme="minorHAnsi"/>
          <w:sz w:val="24"/>
          <w:szCs w:val="24"/>
          <w:lang w:eastAsia="en-CA"/>
        </w:rPr>
        <w:t>Fr</w:t>
      </w:r>
      <w:r w:rsidRPr="005F62A2">
        <w:rPr>
          <w:rFonts w:eastAsia="Times New Roman" w:cstheme="minorHAnsi"/>
          <w:sz w:val="24"/>
          <w:szCs w:val="24"/>
          <w:lang w:eastAsia="en-CA"/>
        </w:rPr>
        <w:t>a</w:t>
      </w:r>
      <w:r w:rsidR="001924AD" w:rsidRPr="005F62A2">
        <w:rPr>
          <w:rFonts w:eastAsia="Times New Roman" w:cstheme="minorHAnsi"/>
          <w:sz w:val="24"/>
          <w:szCs w:val="24"/>
          <w:lang w:eastAsia="en-CA"/>
        </w:rPr>
        <w:t>ser Room</w:t>
      </w:r>
      <w:r w:rsidRPr="005F62A2">
        <w:rPr>
          <w:rFonts w:eastAsia="Times New Roman" w:cstheme="minorHAnsi"/>
          <w:sz w:val="24"/>
          <w:szCs w:val="24"/>
          <w:lang w:eastAsia="en-CA"/>
        </w:rPr>
        <w:t>,</w:t>
      </w:r>
      <w:r w:rsidR="001924AD" w:rsidRPr="005F62A2">
        <w:rPr>
          <w:rFonts w:eastAsia="Times New Roman" w:cstheme="minorHAnsi"/>
          <w:sz w:val="24"/>
          <w:szCs w:val="24"/>
          <w:lang w:eastAsia="en-CA"/>
        </w:rPr>
        <w:t xml:space="preserve"> 6:30-9:30pm</w:t>
      </w:r>
    </w:p>
    <w:p w14:paraId="48030488" w14:textId="4ED232CA" w:rsidR="00F95FE1" w:rsidRDefault="001924AD" w:rsidP="008C0E4F">
      <w:pPr>
        <w:pStyle w:val="ListParagraph"/>
        <w:numPr>
          <w:ilvl w:val="2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F62A2">
        <w:rPr>
          <w:rFonts w:eastAsia="Times New Roman" w:cstheme="minorHAnsi"/>
          <w:sz w:val="24"/>
          <w:szCs w:val="24"/>
          <w:lang w:eastAsia="en-CA"/>
        </w:rPr>
        <w:t xml:space="preserve">Brittany to book </w:t>
      </w:r>
      <w:r w:rsidR="005F62A2">
        <w:rPr>
          <w:rFonts w:eastAsia="Times New Roman" w:cstheme="minorHAnsi"/>
          <w:sz w:val="24"/>
          <w:szCs w:val="24"/>
          <w:lang w:eastAsia="en-CA"/>
        </w:rPr>
        <w:t>with the city and confirm</w:t>
      </w:r>
    </w:p>
    <w:p w14:paraId="70F352E3" w14:textId="77777777" w:rsidR="005F62A2" w:rsidRPr="005F62A2" w:rsidRDefault="005F62A2" w:rsidP="005F62A2">
      <w:pPr>
        <w:pStyle w:val="ListParagraph"/>
        <w:spacing w:after="0" w:line="240" w:lineRule="auto"/>
        <w:ind w:left="2160"/>
        <w:rPr>
          <w:rFonts w:eastAsia="Times New Roman" w:cstheme="minorHAnsi"/>
          <w:sz w:val="24"/>
          <w:szCs w:val="24"/>
          <w:lang w:eastAsia="en-CA"/>
        </w:rPr>
      </w:pPr>
    </w:p>
    <w:p w14:paraId="2830D38C" w14:textId="23BABC7E" w:rsidR="00F95FE1" w:rsidRDefault="000A044A" w:rsidP="008C0E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8. Jeremy </w:t>
      </w:r>
    </w:p>
    <w:p w14:paraId="4E7A7463" w14:textId="3670321F" w:rsidR="000A044A" w:rsidRDefault="000A044A" w:rsidP="000A044A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Looking ahead to season start</w:t>
      </w:r>
    </w:p>
    <w:p w14:paraId="6FECF9B8" w14:textId="4D311CFF" w:rsidR="000A044A" w:rsidRDefault="000A044A" w:rsidP="000A044A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We know where we are at with numbers – registrars</w:t>
      </w:r>
    </w:p>
    <w:p w14:paraId="4DDDEFC9" w14:textId="24F984DE" w:rsidR="000A044A" w:rsidRDefault="005F62A2" w:rsidP="000A044A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</w:t>
      </w:r>
      <w:r w:rsidR="000A044A">
        <w:rPr>
          <w:rFonts w:eastAsia="Times New Roman" w:cstheme="minorHAnsi"/>
          <w:sz w:val="24"/>
          <w:szCs w:val="24"/>
          <w:lang w:eastAsia="en-CA"/>
        </w:rPr>
        <w:t xml:space="preserve">quipment </w:t>
      </w:r>
      <w:r>
        <w:rPr>
          <w:rFonts w:eastAsia="Times New Roman" w:cstheme="minorHAnsi"/>
          <w:sz w:val="24"/>
          <w:szCs w:val="24"/>
          <w:lang w:eastAsia="en-CA"/>
        </w:rPr>
        <w:t>M</w:t>
      </w:r>
      <w:r w:rsidR="000A044A">
        <w:rPr>
          <w:rFonts w:eastAsia="Times New Roman" w:cstheme="minorHAnsi"/>
          <w:sz w:val="24"/>
          <w:szCs w:val="24"/>
          <w:lang w:eastAsia="en-CA"/>
        </w:rPr>
        <w:t>anager</w:t>
      </w:r>
      <w:r>
        <w:rPr>
          <w:rFonts w:eastAsia="Times New Roman" w:cstheme="minorHAnsi"/>
          <w:sz w:val="24"/>
          <w:szCs w:val="24"/>
          <w:lang w:eastAsia="en-CA"/>
        </w:rPr>
        <w:t xml:space="preserve"> positions still filled</w:t>
      </w:r>
    </w:p>
    <w:p w14:paraId="12587669" w14:textId="6883D06B" w:rsidR="000A044A" w:rsidRDefault="000A044A" w:rsidP="000A044A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Rep jerseys are ordered</w:t>
      </w:r>
    </w:p>
    <w:p w14:paraId="0E5E3904" w14:textId="749BE3FA" w:rsidR="000A044A" w:rsidRDefault="005F62A2" w:rsidP="000A044A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RIC in place</w:t>
      </w:r>
    </w:p>
    <w:p w14:paraId="679B4571" w14:textId="77777777" w:rsidR="005F62A2" w:rsidRDefault="000A044A" w:rsidP="000A044A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Nets and dividers are ordered – Delivery for 75$</w:t>
      </w:r>
    </w:p>
    <w:p w14:paraId="6253AA06" w14:textId="77777777" w:rsidR="005F62A2" w:rsidRDefault="005F62A2" w:rsidP="005F62A2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</w:t>
      </w:r>
      <w:r w:rsidR="000A044A">
        <w:rPr>
          <w:rFonts w:eastAsia="Times New Roman" w:cstheme="minorHAnsi"/>
          <w:sz w:val="24"/>
          <w:szCs w:val="24"/>
          <w:lang w:eastAsia="en-CA"/>
        </w:rPr>
        <w:t xml:space="preserve">hey have PO </w:t>
      </w:r>
    </w:p>
    <w:p w14:paraId="3A4B7559" w14:textId="3E6FCE8C" w:rsidR="000A044A" w:rsidRDefault="000A044A" w:rsidP="005F62A2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Brittany to print the cheque</w:t>
      </w:r>
    </w:p>
    <w:p w14:paraId="6F195440" w14:textId="76D17CB3" w:rsidR="005F62A2" w:rsidRDefault="000A044A" w:rsidP="005F62A2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Bumper</w:t>
      </w:r>
      <w:r w:rsidR="005F62A2">
        <w:rPr>
          <w:rFonts w:eastAsia="Times New Roman" w:cstheme="minorHAnsi"/>
          <w:sz w:val="24"/>
          <w:szCs w:val="24"/>
          <w:lang w:eastAsia="en-CA"/>
        </w:rPr>
        <w:t xml:space="preserve"> Quotes</w:t>
      </w:r>
    </w:p>
    <w:p w14:paraId="295C2287" w14:textId="2A4F2739" w:rsidR="00EC294B" w:rsidRDefault="000A044A" w:rsidP="00EC294B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A-Z company</w:t>
      </w:r>
      <w:r w:rsidR="00EC294B">
        <w:rPr>
          <w:rFonts w:eastAsia="Times New Roman" w:cstheme="minorHAnsi"/>
          <w:sz w:val="24"/>
          <w:szCs w:val="24"/>
          <w:lang w:eastAsia="en-CA"/>
        </w:rPr>
        <w:t xml:space="preserve"> and others</w:t>
      </w:r>
    </w:p>
    <w:p w14:paraId="44F1D38D" w14:textId="77777777" w:rsidR="00EC294B" w:rsidRDefault="000A044A" w:rsidP="00EC294B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C294B">
        <w:rPr>
          <w:rFonts w:eastAsia="Times New Roman" w:cstheme="minorHAnsi"/>
          <w:sz w:val="24"/>
          <w:szCs w:val="24"/>
          <w:lang w:eastAsia="en-CA"/>
        </w:rPr>
        <w:t>CMHA website and email</w:t>
      </w:r>
    </w:p>
    <w:p w14:paraId="5CBED77C" w14:textId="77777777" w:rsidR="00EC294B" w:rsidRDefault="00EC294B" w:rsidP="00EC294B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</w:t>
      </w:r>
      <w:r w:rsidR="000A044A" w:rsidRPr="00EC294B">
        <w:rPr>
          <w:rFonts w:eastAsia="Times New Roman" w:cstheme="minorHAnsi"/>
          <w:sz w:val="24"/>
          <w:szCs w:val="24"/>
          <w:lang w:eastAsia="en-CA"/>
        </w:rPr>
        <w:t>ossible going to team snap</w:t>
      </w:r>
    </w:p>
    <w:p w14:paraId="625300EE" w14:textId="77777777" w:rsidR="00EC294B" w:rsidRDefault="00EC294B" w:rsidP="00EC294B">
      <w:pPr>
        <w:pStyle w:val="ListParagraph"/>
        <w:numPr>
          <w:ilvl w:val="3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</w:t>
      </w:r>
      <w:r w:rsidR="000A044A" w:rsidRPr="00EC294B">
        <w:rPr>
          <w:rFonts w:eastAsia="Times New Roman" w:cstheme="minorHAnsi"/>
          <w:sz w:val="24"/>
          <w:szCs w:val="24"/>
          <w:lang w:eastAsia="en-CA"/>
        </w:rPr>
        <w:t xml:space="preserve">lready use for registration/ payment </w:t>
      </w:r>
    </w:p>
    <w:p w14:paraId="32ABFE36" w14:textId="758DF73E" w:rsidR="000A044A" w:rsidRPr="00EC294B" w:rsidRDefault="000A044A" w:rsidP="00EC294B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C294B">
        <w:rPr>
          <w:rFonts w:eastAsia="Times New Roman" w:cstheme="minorHAnsi"/>
          <w:sz w:val="24"/>
          <w:szCs w:val="24"/>
          <w:lang w:eastAsia="en-CA"/>
        </w:rPr>
        <w:t>Gmail independent from team snap - still use</w:t>
      </w:r>
    </w:p>
    <w:p w14:paraId="5EF747F2" w14:textId="77777777" w:rsidR="00FA1260" w:rsidRDefault="00165D4E" w:rsidP="00FA1260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Quotes and transition plans/ proposals for next meeting </w:t>
      </w:r>
    </w:p>
    <w:p w14:paraId="7D067D60" w14:textId="4F8FEB73" w:rsidR="00165D4E" w:rsidRDefault="00165D4E" w:rsidP="00FA1260">
      <w:pPr>
        <w:pStyle w:val="ListParagraph"/>
        <w:numPr>
          <w:ilvl w:val="3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Mark, Wiley and Jeremy to help technical wise</w:t>
      </w:r>
    </w:p>
    <w:p w14:paraId="6E3560AD" w14:textId="59CF2B8D" w:rsidR="00165D4E" w:rsidRDefault="00165D4E" w:rsidP="00165D4E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CMHA Vacancies</w:t>
      </w:r>
    </w:p>
    <w:p w14:paraId="2EA24445" w14:textId="77777777" w:rsidR="00574F3C" w:rsidRDefault="00165D4E" w:rsidP="00165D4E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Risk Manager </w:t>
      </w:r>
    </w:p>
    <w:p w14:paraId="7BC69E7B" w14:textId="0A7E6982" w:rsidR="00165D4E" w:rsidRDefault="00165D4E" w:rsidP="00574F3C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Scotty back in the PCHA </w:t>
      </w:r>
      <w:proofErr w:type="gramStart"/>
      <w:r>
        <w:rPr>
          <w:rFonts w:eastAsia="Times New Roman" w:cstheme="minorHAnsi"/>
          <w:sz w:val="24"/>
          <w:szCs w:val="24"/>
          <w:lang w:eastAsia="en-CA"/>
        </w:rPr>
        <w:t>handbooks  -</w:t>
      </w:r>
      <w:proofErr w:type="gramEnd"/>
      <w:r>
        <w:rPr>
          <w:rFonts w:eastAsia="Times New Roman" w:cstheme="minorHAnsi"/>
          <w:sz w:val="24"/>
          <w:szCs w:val="24"/>
          <w:lang w:eastAsia="en-CA"/>
        </w:rPr>
        <w:t xml:space="preserve"> email </w:t>
      </w:r>
    </w:p>
    <w:p w14:paraId="1529CBEC" w14:textId="77777777" w:rsidR="00574F3C" w:rsidRDefault="00165D4E" w:rsidP="00165D4E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Falls under Second Vice president</w:t>
      </w:r>
    </w:p>
    <w:p w14:paraId="370405C0" w14:textId="5D9AC2A3" w:rsidR="00165D4E" w:rsidRDefault="00165D4E" w:rsidP="00165D4E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Andrea deals with it happy to pass on </w:t>
      </w:r>
    </w:p>
    <w:p w14:paraId="071534F8" w14:textId="7B8EAD78" w:rsidR="00165D4E" w:rsidRDefault="00FA1260" w:rsidP="00165D4E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Policy</w:t>
      </w:r>
      <w:r w:rsidR="00165D4E">
        <w:rPr>
          <w:rFonts w:eastAsia="Times New Roman" w:cstheme="minorHAnsi"/>
          <w:sz w:val="24"/>
          <w:szCs w:val="24"/>
          <w:lang w:eastAsia="en-CA"/>
        </w:rPr>
        <w:t xml:space="preserve"> - Update/revamp position duties </w:t>
      </w:r>
      <w:proofErr w:type="spellStart"/>
      <w:r w:rsidR="00165D4E"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 w:rsidR="00165D4E">
        <w:rPr>
          <w:rFonts w:eastAsia="Times New Roman" w:cstheme="minorHAnsi"/>
          <w:sz w:val="24"/>
          <w:szCs w:val="24"/>
          <w:lang w:eastAsia="en-CA"/>
        </w:rPr>
        <w:t xml:space="preserve">… </w:t>
      </w:r>
    </w:p>
    <w:p w14:paraId="2DD7ABAB" w14:textId="02DD6662" w:rsidR="00165D4E" w:rsidRDefault="00165D4E" w:rsidP="00165D4E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lastRenderedPageBreak/>
        <w:t>Board members consistently not here</w:t>
      </w:r>
    </w:p>
    <w:p w14:paraId="02AD7175" w14:textId="6BAE4723" w:rsidR="00165D4E" w:rsidRDefault="00165D4E" w:rsidP="00FA1260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Mike – ¾ Hockey</w:t>
      </w:r>
      <w:r w:rsidR="00574F3C">
        <w:rPr>
          <w:rFonts w:eastAsia="Times New Roman" w:cstheme="minorHAnsi"/>
          <w:sz w:val="24"/>
          <w:szCs w:val="24"/>
          <w:lang w:eastAsia="en-CA"/>
        </w:rPr>
        <w:t xml:space="preserve"> has missed 2 in a row so far and is newly elected</w:t>
      </w:r>
    </w:p>
    <w:p w14:paraId="67C5BE5E" w14:textId="75C1C312" w:rsidR="00CF7FA9" w:rsidRPr="00CF7FA9" w:rsidRDefault="00165D4E" w:rsidP="00CF7FA9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Director at large – Poma</w:t>
      </w:r>
    </w:p>
    <w:p w14:paraId="264DAF15" w14:textId="77777777" w:rsidR="00CF7FA9" w:rsidRDefault="00165D4E" w:rsidP="00CF7FA9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Not fair to everyone else</w:t>
      </w:r>
    </w:p>
    <w:p w14:paraId="791218FD" w14:textId="23B65E55" w:rsidR="00165D4E" w:rsidRPr="00CF7FA9" w:rsidRDefault="00165D4E" w:rsidP="00CF7FA9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 xml:space="preserve">Policy – job descriptions – Director at large very important position – at least send a report </w:t>
      </w:r>
    </w:p>
    <w:p w14:paraId="57A42B72" w14:textId="77777777" w:rsidR="00165D4E" w:rsidRPr="00CF7FA9" w:rsidRDefault="00165D4E" w:rsidP="00165D4E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>A few Coordinator positions to be filled</w:t>
      </w:r>
    </w:p>
    <w:p w14:paraId="4C112D59" w14:textId="39FCB935" w:rsidR="00165D4E" w:rsidRDefault="00165D4E" w:rsidP="00165D4E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 xml:space="preserve">Midget and juvenile </w:t>
      </w:r>
      <w:r w:rsidR="00574F3C">
        <w:rPr>
          <w:rFonts w:eastAsia="Times New Roman" w:cstheme="minorHAnsi"/>
          <w:sz w:val="24"/>
          <w:szCs w:val="24"/>
          <w:lang w:eastAsia="en-CA"/>
        </w:rPr>
        <w:t>D</w:t>
      </w:r>
      <w:r w:rsidRPr="00CF7FA9">
        <w:rPr>
          <w:rFonts w:eastAsia="Times New Roman" w:cstheme="minorHAnsi"/>
          <w:sz w:val="24"/>
          <w:szCs w:val="24"/>
          <w:lang w:eastAsia="en-CA"/>
        </w:rPr>
        <w:t>irector</w:t>
      </w:r>
    </w:p>
    <w:p w14:paraId="3BF262E8" w14:textId="77777777" w:rsidR="00CF7FA9" w:rsidRDefault="00CF7FA9" w:rsidP="00CF7FA9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>Coordinator position</w:t>
      </w:r>
      <w:r>
        <w:rPr>
          <w:rFonts w:eastAsia="Times New Roman" w:cstheme="minorHAnsi"/>
          <w:sz w:val="24"/>
          <w:szCs w:val="24"/>
          <w:lang w:eastAsia="en-CA"/>
        </w:rPr>
        <w:t>s</w:t>
      </w:r>
    </w:p>
    <w:p w14:paraId="6E473A60" w14:textId="16706249" w:rsidR="00CF7FA9" w:rsidRPr="00CF7FA9" w:rsidRDefault="00CF7FA9" w:rsidP="00CF7FA9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Responsibilities and duties to be updated</w:t>
      </w:r>
    </w:p>
    <w:p w14:paraId="7A454D43" w14:textId="77777777" w:rsidR="00CF7FA9" w:rsidRDefault="00CF7FA9" w:rsidP="00CF7FA9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 xml:space="preserve">Ice coordinator position </w:t>
      </w:r>
    </w:p>
    <w:p w14:paraId="05E25873" w14:textId="2A10AB9F" w:rsidR="00CF7FA9" w:rsidRDefault="00CF7FA9" w:rsidP="00CF7FA9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W</w:t>
      </w:r>
      <w:r w:rsidRPr="00CF7FA9">
        <w:rPr>
          <w:rFonts w:eastAsia="Times New Roman" w:cstheme="minorHAnsi"/>
          <w:sz w:val="24"/>
          <w:szCs w:val="24"/>
          <w:lang w:eastAsia="en-CA"/>
        </w:rPr>
        <w:t>here Craig’s job ends, and coordinators begin</w:t>
      </w:r>
    </w:p>
    <w:p w14:paraId="29604BC3" w14:textId="4F41323E" w:rsidR="00CF7FA9" w:rsidRPr="00CF7FA9" w:rsidRDefault="00CF7FA9" w:rsidP="00CF7FA9">
      <w:pPr>
        <w:pStyle w:val="ListParagraph"/>
        <w:numPr>
          <w:ilvl w:val="2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</w:t>
      </w:r>
      <w:r w:rsidRPr="00CF7FA9">
        <w:rPr>
          <w:rFonts w:eastAsia="Times New Roman" w:cstheme="minorHAnsi"/>
          <w:sz w:val="24"/>
          <w:szCs w:val="24"/>
          <w:lang w:eastAsia="en-CA"/>
        </w:rPr>
        <w:t xml:space="preserve">ew process and when grandfathering takes place. </w:t>
      </w:r>
    </w:p>
    <w:p w14:paraId="4CAA279E" w14:textId="12BA284C" w:rsidR="00165D4E" w:rsidRPr="00CF7FA9" w:rsidRDefault="00165D4E" w:rsidP="00165D4E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>Policy update – more next meeting</w:t>
      </w:r>
    </w:p>
    <w:p w14:paraId="0AA8ACCD" w14:textId="5C94A20F" w:rsidR="00165D4E" w:rsidRPr="002D4FF5" w:rsidRDefault="00165D4E" w:rsidP="002D4FF5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F7FA9">
        <w:rPr>
          <w:rFonts w:eastAsia="Times New Roman" w:cstheme="minorHAnsi"/>
          <w:sz w:val="24"/>
          <w:szCs w:val="24"/>
          <w:lang w:eastAsia="en-CA"/>
        </w:rPr>
        <w:t>Posting minutes and financials online – not worth it</w:t>
      </w:r>
      <w:r w:rsidR="002D4FF5">
        <w:rPr>
          <w:rFonts w:eastAsia="Times New Roman" w:cstheme="minorHAnsi"/>
          <w:sz w:val="24"/>
          <w:szCs w:val="24"/>
          <w:lang w:eastAsia="en-CA"/>
        </w:rPr>
        <w:t xml:space="preserve"> to d yet</w:t>
      </w:r>
      <w:r w:rsidRPr="00CF7FA9">
        <w:rPr>
          <w:rFonts w:eastAsia="Times New Roman" w:cstheme="minorHAnsi"/>
          <w:sz w:val="24"/>
          <w:szCs w:val="24"/>
          <w:lang w:eastAsia="en-CA"/>
        </w:rPr>
        <w:t xml:space="preserve"> if changing to </w:t>
      </w:r>
      <w:proofErr w:type="spellStart"/>
      <w:r w:rsidRPr="00CF7FA9">
        <w:rPr>
          <w:rFonts w:eastAsia="Times New Roman" w:cstheme="minorHAnsi"/>
          <w:sz w:val="24"/>
          <w:szCs w:val="24"/>
          <w:lang w:eastAsia="en-CA"/>
        </w:rPr>
        <w:t>TeamSna</w:t>
      </w:r>
      <w:proofErr w:type="spellEnd"/>
      <w:r w:rsidR="002D4FF5">
        <w:rPr>
          <w:rFonts w:eastAsia="Times New Roman" w:cstheme="minorHAnsi"/>
          <w:sz w:val="24"/>
          <w:szCs w:val="24"/>
          <w:lang w:eastAsia="en-CA"/>
        </w:rPr>
        <w:t xml:space="preserve"> (T</w:t>
      </w:r>
      <w:r w:rsidR="002D4FF5" w:rsidRPr="002D4FF5">
        <w:rPr>
          <w:rFonts w:eastAsia="Times New Roman" w:cstheme="minorHAnsi"/>
          <w:sz w:val="24"/>
          <w:szCs w:val="24"/>
          <w:lang w:eastAsia="en-CA"/>
        </w:rPr>
        <w:t>eam Pages not user friendly)</w:t>
      </w:r>
    </w:p>
    <w:p w14:paraId="717D487F" w14:textId="77FE017C" w:rsidR="00584A19" w:rsidRDefault="00584A19" w:rsidP="00584A1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68BD9E5" w14:textId="0C87B044" w:rsidR="00584A19" w:rsidRPr="00830850" w:rsidRDefault="00584A19" w:rsidP="00584A1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830850">
        <w:rPr>
          <w:rFonts w:eastAsia="Times New Roman" w:cstheme="minorHAnsi"/>
          <w:b/>
          <w:sz w:val="24"/>
          <w:szCs w:val="24"/>
          <w:u w:val="single"/>
          <w:lang w:eastAsia="en-CA"/>
        </w:rPr>
        <w:t>9. Craig – Rep Evaluation process</w:t>
      </w:r>
    </w:p>
    <w:p w14:paraId="4C81DE12" w14:textId="2A580F2D" w:rsidR="00584A19" w:rsidRDefault="00584A19" w:rsidP="00584A19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Emailed </w:t>
      </w:r>
      <w:r w:rsidR="00574F3C">
        <w:rPr>
          <w:rFonts w:eastAsia="Times New Roman" w:cstheme="minorHAnsi"/>
          <w:sz w:val="24"/>
          <w:szCs w:val="24"/>
          <w:lang w:eastAsia="en-CA"/>
        </w:rPr>
        <w:t>before</w:t>
      </w:r>
      <w:r>
        <w:rPr>
          <w:rFonts w:eastAsia="Times New Roman" w:cstheme="minorHAnsi"/>
          <w:sz w:val="24"/>
          <w:szCs w:val="24"/>
          <w:lang w:eastAsia="en-CA"/>
        </w:rPr>
        <w:t xml:space="preserve"> meeting</w:t>
      </w:r>
      <w:r w:rsidR="00C8760C">
        <w:rPr>
          <w:rFonts w:eastAsia="Times New Roman" w:cstheme="minorHAnsi"/>
          <w:sz w:val="24"/>
          <w:szCs w:val="24"/>
          <w:lang w:eastAsia="en-CA"/>
        </w:rPr>
        <w:t xml:space="preserve"> starting</w:t>
      </w:r>
    </w:p>
    <w:p w14:paraId="1B93CE96" w14:textId="5953F0D2" w:rsidR="00C8760C" w:rsidRDefault="00C8760C" w:rsidP="00C8760C">
      <w:pPr>
        <w:pStyle w:val="ListParagraph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Suggest everyone reviews it</w:t>
      </w:r>
    </w:p>
    <w:p w14:paraId="094A8F0D" w14:textId="39523EF4" w:rsidR="00584A19" w:rsidRDefault="00584A19" w:rsidP="00C8760C">
      <w:pPr>
        <w:pStyle w:val="ListParagraph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Bring back next meeting and ratify it and </w:t>
      </w:r>
      <w:r w:rsidR="00C8760C">
        <w:rPr>
          <w:rFonts w:eastAsia="Times New Roman" w:cstheme="minorHAnsi"/>
          <w:sz w:val="24"/>
          <w:szCs w:val="24"/>
          <w:lang w:eastAsia="en-CA"/>
        </w:rPr>
        <w:t>p</w:t>
      </w:r>
      <w:r>
        <w:rPr>
          <w:rFonts w:eastAsia="Times New Roman" w:cstheme="minorHAnsi"/>
          <w:sz w:val="24"/>
          <w:szCs w:val="24"/>
          <w:lang w:eastAsia="en-CA"/>
        </w:rPr>
        <w:t xml:space="preserve">ut in place </w:t>
      </w:r>
    </w:p>
    <w:p w14:paraId="658215A8" w14:textId="1FCBEC11" w:rsidR="00584A19" w:rsidRDefault="00584A19" w:rsidP="00584A19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Everyone is happy with it </w:t>
      </w:r>
    </w:p>
    <w:p w14:paraId="6D2BFEB9" w14:textId="6401EC82" w:rsidR="00584A19" w:rsidRDefault="00584A19" w:rsidP="00584A19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Further information on release – email and receive</w:t>
      </w:r>
    </w:p>
    <w:p w14:paraId="38DB2CA4" w14:textId="7D47FFAF" w:rsidR="00584A19" w:rsidRDefault="00584A19" w:rsidP="00584A19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Motion to accept the rep evaluation process by Andrea, seconded by Colleen. 10 </w:t>
      </w:r>
      <w:r w:rsidR="00830850">
        <w:rPr>
          <w:rFonts w:eastAsia="Times New Roman" w:cstheme="minorHAnsi"/>
          <w:sz w:val="24"/>
          <w:szCs w:val="24"/>
          <w:lang w:eastAsia="en-CA"/>
        </w:rPr>
        <w:t>in favor</w:t>
      </w:r>
      <w:r>
        <w:rPr>
          <w:rFonts w:eastAsia="Times New Roman" w:cstheme="minorHAnsi"/>
          <w:sz w:val="24"/>
          <w:szCs w:val="24"/>
          <w:lang w:eastAsia="en-CA"/>
        </w:rPr>
        <w:t>, 1 abstention, no</w:t>
      </w:r>
      <w:r w:rsidR="00574F3C">
        <w:rPr>
          <w:rFonts w:eastAsia="Times New Roman" w:cstheme="minorHAnsi"/>
          <w:sz w:val="24"/>
          <w:szCs w:val="24"/>
          <w:lang w:eastAsia="en-CA"/>
        </w:rPr>
        <w:t>ne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830850">
        <w:rPr>
          <w:rFonts w:eastAsia="Times New Roman" w:cstheme="minorHAnsi"/>
          <w:sz w:val="24"/>
          <w:szCs w:val="24"/>
          <w:lang w:eastAsia="en-CA"/>
        </w:rPr>
        <w:t xml:space="preserve">declined, </w:t>
      </w:r>
      <w:r>
        <w:rPr>
          <w:rFonts w:eastAsia="Times New Roman" w:cstheme="minorHAnsi"/>
          <w:sz w:val="24"/>
          <w:szCs w:val="24"/>
          <w:lang w:eastAsia="en-CA"/>
        </w:rPr>
        <w:t xml:space="preserve">motion carried. </w:t>
      </w:r>
    </w:p>
    <w:p w14:paraId="76485E4A" w14:textId="0972CD6E" w:rsidR="00584A19" w:rsidRDefault="00584A19" w:rsidP="00584A1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43F9F86" w14:textId="259EF4AC" w:rsidR="00584A19" w:rsidRPr="007828A5" w:rsidRDefault="00584A19" w:rsidP="007828A5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C8760C">
        <w:rPr>
          <w:rFonts w:eastAsia="Times New Roman" w:cstheme="minorHAnsi"/>
          <w:b/>
          <w:sz w:val="24"/>
          <w:szCs w:val="24"/>
          <w:u w:val="single"/>
          <w:lang w:eastAsia="en-CA"/>
        </w:rPr>
        <w:t>10.</w:t>
      </w:r>
      <w:r w:rsidR="007828A5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 Ice Update – Craig</w:t>
      </w:r>
    </w:p>
    <w:p w14:paraId="72F5C253" w14:textId="22CBEF55" w:rsidR="007828A5" w:rsidRDefault="007828A5" w:rsidP="00A37961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74F3C">
        <w:rPr>
          <w:rFonts w:eastAsia="Times New Roman" w:cstheme="minorHAnsi"/>
          <w:sz w:val="24"/>
          <w:szCs w:val="24"/>
          <w:lang w:eastAsia="en-CA"/>
        </w:rPr>
        <w:t xml:space="preserve">Discussed earlier </w:t>
      </w:r>
      <w:r w:rsidR="00574F3C">
        <w:rPr>
          <w:rFonts w:eastAsia="Times New Roman" w:cstheme="minorHAnsi"/>
          <w:sz w:val="24"/>
          <w:szCs w:val="24"/>
          <w:lang w:eastAsia="en-CA"/>
        </w:rPr>
        <w:t>under the Peewee report</w:t>
      </w:r>
    </w:p>
    <w:p w14:paraId="04A94539" w14:textId="77777777" w:rsidR="00574F3C" w:rsidRPr="00574F3C" w:rsidRDefault="00574F3C" w:rsidP="00574F3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A645D5A" w14:textId="59590186" w:rsidR="00584A19" w:rsidRPr="00830850" w:rsidRDefault="00584A19" w:rsidP="00584A1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830850">
        <w:rPr>
          <w:rFonts w:eastAsia="Times New Roman" w:cstheme="minorHAnsi"/>
          <w:b/>
          <w:sz w:val="24"/>
          <w:szCs w:val="24"/>
          <w:u w:val="single"/>
          <w:lang w:eastAsia="en-CA"/>
        </w:rPr>
        <w:t>1</w:t>
      </w:r>
      <w:r w:rsidR="00C8760C">
        <w:rPr>
          <w:rFonts w:eastAsia="Times New Roman" w:cstheme="minorHAnsi"/>
          <w:b/>
          <w:sz w:val="24"/>
          <w:szCs w:val="24"/>
          <w:u w:val="single"/>
          <w:lang w:eastAsia="en-CA"/>
        </w:rPr>
        <w:t>1</w:t>
      </w:r>
      <w:r w:rsidRPr="00830850">
        <w:rPr>
          <w:rFonts w:eastAsia="Times New Roman" w:cstheme="minorHAnsi"/>
          <w:b/>
          <w:sz w:val="24"/>
          <w:szCs w:val="24"/>
          <w:u w:val="single"/>
          <w:lang w:eastAsia="en-CA"/>
        </w:rPr>
        <w:t>. Registration update - Craig</w:t>
      </w:r>
    </w:p>
    <w:p w14:paraId="5885E410" w14:textId="77777777" w:rsidR="00C8760C" w:rsidRDefault="00584A19" w:rsidP="00C8760C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8760C">
        <w:rPr>
          <w:rFonts w:eastAsia="Times New Roman" w:cstheme="minorHAnsi"/>
          <w:sz w:val="24"/>
          <w:szCs w:val="24"/>
          <w:lang w:eastAsia="en-CA"/>
        </w:rPr>
        <w:t>760 players registered</w:t>
      </w:r>
    </w:p>
    <w:p w14:paraId="7599B885" w14:textId="34718457" w:rsidR="00C8760C" w:rsidRDefault="00C8760C" w:rsidP="00C8760C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O</w:t>
      </w:r>
      <w:r w:rsidR="00584A19" w:rsidRPr="00C8760C">
        <w:rPr>
          <w:rFonts w:eastAsia="Times New Roman" w:cstheme="minorHAnsi"/>
          <w:sz w:val="24"/>
          <w:szCs w:val="24"/>
          <w:lang w:eastAsia="en-CA"/>
        </w:rPr>
        <w:t>kay in all division</w:t>
      </w:r>
      <w:r w:rsidR="00574F3C">
        <w:rPr>
          <w:rFonts w:eastAsia="Times New Roman" w:cstheme="minorHAnsi"/>
          <w:sz w:val="24"/>
          <w:szCs w:val="24"/>
          <w:lang w:eastAsia="en-CA"/>
        </w:rPr>
        <w:t>s</w:t>
      </w:r>
    </w:p>
    <w:p w14:paraId="256E76D1" w14:textId="71C14769" w:rsidR="00584A19" w:rsidRPr="00C8760C" w:rsidRDefault="00C8760C" w:rsidP="00C8760C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</w:t>
      </w:r>
      <w:r w:rsidR="00584A19" w:rsidRPr="00C8760C">
        <w:rPr>
          <w:rFonts w:eastAsia="Times New Roman" w:cstheme="minorHAnsi"/>
          <w:sz w:val="24"/>
          <w:szCs w:val="24"/>
          <w:lang w:eastAsia="en-CA"/>
        </w:rPr>
        <w:t xml:space="preserve">o midget A3 team this season </w:t>
      </w:r>
    </w:p>
    <w:p w14:paraId="3FF2633F" w14:textId="77777777" w:rsidR="00C8760C" w:rsidRDefault="00584A19" w:rsidP="00C8760C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8760C">
        <w:rPr>
          <w:rFonts w:eastAsia="Times New Roman" w:cstheme="minorHAnsi"/>
          <w:sz w:val="24"/>
          <w:szCs w:val="24"/>
          <w:lang w:eastAsia="en-CA"/>
        </w:rPr>
        <w:t>Abbotsford cutting back</w:t>
      </w:r>
      <w:r w:rsidR="00C8760C">
        <w:rPr>
          <w:rFonts w:eastAsia="Times New Roman" w:cstheme="minorHAnsi"/>
          <w:sz w:val="24"/>
          <w:szCs w:val="24"/>
          <w:lang w:eastAsia="en-CA"/>
        </w:rPr>
        <w:t xml:space="preserve"> and capping</w:t>
      </w:r>
      <w:r w:rsidRPr="00C8760C">
        <w:rPr>
          <w:rFonts w:eastAsia="Times New Roman" w:cstheme="minorHAnsi"/>
          <w:sz w:val="24"/>
          <w:szCs w:val="24"/>
          <w:lang w:eastAsia="en-CA"/>
        </w:rPr>
        <w:t xml:space="preserve"> teams</w:t>
      </w:r>
    </w:p>
    <w:p w14:paraId="6667F723" w14:textId="7B897DD2" w:rsidR="00584A19" w:rsidRPr="00C8760C" w:rsidRDefault="00C8760C" w:rsidP="00C8760C">
      <w:pPr>
        <w:pStyle w:val="ListParagraph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Abby players are</w:t>
      </w:r>
      <w:r w:rsidR="00584A19" w:rsidRPr="00C8760C">
        <w:rPr>
          <w:rFonts w:eastAsia="Times New Roman" w:cstheme="minorHAnsi"/>
          <w:sz w:val="24"/>
          <w:szCs w:val="24"/>
          <w:lang w:eastAsia="en-CA"/>
        </w:rPr>
        <w:t xml:space="preserve"> registering </w:t>
      </w:r>
      <w:r>
        <w:rPr>
          <w:rFonts w:eastAsia="Times New Roman" w:cstheme="minorHAnsi"/>
          <w:sz w:val="24"/>
          <w:szCs w:val="24"/>
          <w:lang w:eastAsia="en-CA"/>
        </w:rPr>
        <w:t>in Chilliwack</w:t>
      </w:r>
    </w:p>
    <w:p w14:paraId="584E02B6" w14:textId="3257416D" w:rsidR="00830850" w:rsidRDefault="00830850" w:rsidP="0083085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875BD86" w14:textId="59AA1AE9" w:rsidR="00830850" w:rsidRPr="00830850" w:rsidRDefault="00830850" w:rsidP="0083085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830850">
        <w:rPr>
          <w:rFonts w:eastAsia="Times New Roman" w:cstheme="minorHAnsi"/>
          <w:b/>
          <w:sz w:val="24"/>
          <w:szCs w:val="24"/>
          <w:u w:val="single"/>
          <w:lang w:eastAsia="en-CA"/>
        </w:rPr>
        <w:t>12. C Coach Discussion</w:t>
      </w:r>
    </w:p>
    <w:p w14:paraId="4AB28932" w14:textId="4CFF0FA5" w:rsidR="00830850" w:rsidRDefault="00830850" w:rsidP="0083085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Same </w:t>
      </w:r>
      <w:r w:rsidR="00574F3C">
        <w:rPr>
          <w:rFonts w:eastAsia="Times New Roman" w:cstheme="minorHAnsi"/>
          <w:sz w:val="24"/>
          <w:szCs w:val="24"/>
          <w:lang w:eastAsia="en-CA"/>
        </w:rPr>
        <w:t>people’s</w:t>
      </w:r>
      <w:r w:rsidR="00CF7FA9">
        <w:rPr>
          <w:rFonts w:eastAsia="Times New Roman" w:cstheme="minorHAnsi"/>
          <w:sz w:val="24"/>
          <w:szCs w:val="24"/>
          <w:lang w:eastAsia="en-CA"/>
        </w:rPr>
        <w:t xml:space="preserve"> names</w:t>
      </w:r>
      <w:r>
        <w:rPr>
          <w:rFonts w:eastAsia="Times New Roman" w:cstheme="minorHAnsi"/>
          <w:sz w:val="24"/>
          <w:szCs w:val="24"/>
          <w:lang w:eastAsia="en-CA"/>
        </w:rPr>
        <w:t xml:space="preserve"> keep popping up with problems and issues </w:t>
      </w:r>
    </w:p>
    <w:p w14:paraId="06020A4B" w14:textId="77777777" w:rsidR="00CF7FA9" w:rsidRDefault="00830850" w:rsidP="00CF7FA9">
      <w:pPr>
        <w:pStyle w:val="ListParagraph"/>
        <w:numPr>
          <w:ilvl w:val="1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Make it easy on the Director and not have them involved</w:t>
      </w:r>
    </w:p>
    <w:p w14:paraId="70FA1A3F" w14:textId="65D53111" w:rsidR="00830850" w:rsidRPr="00CF7FA9" w:rsidRDefault="00CF7FA9" w:rsidP="00CF7FA9">
      <w:pPr>
        <w:pStyle w:val="ListParagraph"/>
        <w:numPr>
          <w:ilvl w:val="1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I</w:t>
      </w:r>
      <w:r w:rsidR="00830850" w:rsidRPr="00CF7FA9">
        <w:rPr>
          <w:rFonts w:eastAsia="Times New Roman" w:cstheme="minorHAnsi"/>
          <w:sz w:val="24"/>
          <w:szCs w:val="24"/>
          <w:lang w:eastAsia="en-CA"/>
        </w:rPr>
        <w:t xml:space="preserve">f they ask why they didn’t get picked </w:t>
      </w:r>
      <w:r>
        <w:rPr>
          <w:rFonts w:eastAsia="Times New Roman" w:cstheme="minorHAnsi"/>
          <w:sz w:val="24"/>
          <w:szCs w:val="24"/>
          <w:lang w:eastAsia="en-CA"/>
        </w:rPr>
        <w:t xml:space="preserve">they can contact the coaching </w:t>
      </w:r>
      <w:r w:rsidR="00830850" w:rsidRPr="00CF7FA9">
        <w:rPr>
          <w:rFonts w:eastAsia="Times New Roman" w:cstheme="minorHAnsi"/>
          <w:sz w:val="24"/>
          <w:szCs w:val="24"/>
          <w:lang w:eastAsia="en-CA"/>
        </w:rPr>
        <w:t xml:space="preserve">committee </w:t>
      </w:r>
      <w:r>
        <w:rPr>
          <w:rFonts w:eastAsia="Times New Roman" w:cstheme="minorHAnsi"/>
          <w:sz w:val="24"/>
          <w:szCs w:val="24"/>
          <w:lang w:eastAsia="en-CA"/>
        </w:rPr>
        <w:t xml:space="preserve">and they will </w:t>
      </w:r>
      <w:r w:rsidR="00830850" w:rsidRPr="00CF7FA9">
        <w:rPr>
          <w:rFonts w:eastAsia="Times New Roman" w:cstheme="minorHAnsi"/>
          <w:sz w:val="24"/>
          <w:szCs w:val="24"/>
          <w:lang w:eastAsia="en-CA"/>
        </w:rPr>
        <w:t>dea</w:t>
      </w:r>
      <w:r>
        <w:rPr>
          <w:rFonts w:eastAsia="Times New Roman" w:cstheme="minorHAnsi"/>
          <w:sz w:val="24"/>
          <w:szCs w:val="24"/>
          <w:lang w:eastAsia="en-CA"/>
        </w:rPr>
        <w:t>l</w:t>
      </w:r>
      <w:r w:rsidR="00830850" w:rsidRPr="00CF7FA9">
        <w:rPr>
          <w:rFonts w:eastAsia="Times New Roman" w:cstheme="minorHAnsi"/>
          <w:sz w:val="24"/>
          <w:szCs w:val="24"/>
          <w:lang w:eastAsia="en-CA"/>
        </w:rPr>
        <w:t xml:space="preserve"> with it</w:t>
      </w:r>
    </w:p>
    <w:p w14:paraId="531AABFC" w14:textId="3C7F18BC" w:rsidR="00830850" w:rsidRDefault="00830850" w:rsidP="0083085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2E4C3D4" w14:textId="09206B2E" w:rsidR="00830850" w:rsidRPr="00D21F2E" w:rsidRDefault="00830850" w:rsidP="0083085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D21F2E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13. New </w:t>
      </w:r>
      <w:proofErr w:type="spellStart"/>
      <w:r w:rsidRPr="00D21F2E">
        <w:rPr>
          <w:rFonts w:eastAsia="Times New Roman" w:cstheme="minorHAnsi"/>
          <w:b/>
          <w:sz w:val="24"/>
          <w:szCs w:val="24"/>
          <w:u w:val="single"/>
          <w:lang w:eastAsia="en-CA"/>
        </w:rPr>
        <w:t>Buisness</w:t>
      </w:r>
      <w:proofErr w:type="spellEnd"/>
    </w:p>
    <w:p w14:paraId="481716A9" w14:textId="77777777" w:rsidR="00D21F2E" w:rsidRDefault="00D21F2E" w:rsidP="0026398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Sapphire T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racksuits</w:t>
      </w:r>
    </w:p>
    <w:p w14:paraId="77852349" w14:textId="4D19F409" w:rsidR="00D21F2E" w:rsidRDefault="00830850" w:rsidP="00D21F2E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Chantelle and Craig spoke with Sa</w:t>
      </w:r>
      <w:r w:rsidR="00D21F2E">
        <w:rPr>
          <w:rFonts w:eastAsia="Times New Roman" w:cstheme="minorHAnsi"/>
          <w:sz w:val="24"/>
          <w:szCs w:val="24"/>
          <w:lang w:eastAsia="en-CA"/>
        </w:rPr>
        <w:t>pph</w:t>
      </w:r>
      <w:r w:rsidRPr="00D21F2E">
        <w:rPr>
          <w:rFonts w:eastAsia="Times New Roman" w:cstheme="minorHAnsi"/>
          <w:sz w:val="24"/>
          <w:szCs w:val="24"/>
          <w:lang w:eastAsia="en-CA"/>
        </w:rPr>
        <w:t>ire</w:t>
      </w:r>
    </w:p>
    <w:p w14:paraId="10B09A21" w14:textId="53D9BE38" w:rsidR="00D21F2E" w:rsidRDefault="002D4FF5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Sapphire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 spoke with Bauer to make sure </w:t>
      </w:r>
      <w:r>
        <w:rPr>
          <w:rFonts w:eastAsia="Times New Roman" w:cstheme="minorHAnsi"/>
          <w:sz w:val="24"/>
          <w:szCs w:val="24"/>
          <w:lang w:eastAsia="en-CA"/>
        </w:rPr>
        <w:t>t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he</w:t>
      </w:r>
      <w:r>
        <w:rPr>
          <w:rFonts w:eastAsia="Times New Roman" w:cstheme="minorHAnsi"/>
          <w:sz w:val="24"/>
          <w:szCs w:val="24"/>
          <w:lang w:eastAsia="en-CA"/>
        </w:rPr>
        <w:t>y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 could get stock</w:t>
      </w:r>
    </w:p>
    <w:p w14:paraId="6D32E873" w14:textId="77777777" w:rsidR="00D21F2E" w:rsidRDefault="00D21F2E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lastRenderedPageBreak/>
        <w:t>N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o back orders and order in mass sto</w:t>
      </w:r>
      <w:r>
        <w:rPr>
          <w:rFonts w:eastAsia="Times New Roman" w:cstheme="minorHAnsi"/>
          <w:sz w:val="24"/>
          <w:szCs w:val="24"/>
          <w:lang w:eastAsia="en-CA"/>
        </w:rPr>
        <w:t>ck</w:t>
      </w:r>
    </w:p>
    <w:p w14:paraId="2DFC0983" w14:textId="77777777" w:rsidR="00D21F2E" w:rsidRDefault="00D21F2E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O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ffered to all teams</w:t>
      </w:r>
    </w:p>
    <w:p w14:paraId="64363FFB" w14:textId="77777777" w:rsidR="00D21F2E" w:rsidRDefault="00D21F2E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ending</w:t>
      </w:r>
      <w:r>
        <w:rPr>
          <w:rFonts w:eastAsia="Times New Roman" w:cstheme="minorHAnsi"/>
          <w:sz w:val="24"/>
          <w:szCs w:val="24"/>
          <w:lang w:eastAsia="en-CA"/>
        </w:rPr>
        <w:t xml:space="preserve"> Cob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y back or </w:t>
      </w:r>
      <w:r>
        <w:rPr>
          <w:rFonts w:eastAsia="Times New Roman" w:cstheme="minorHAnsi"/>
          <w:sz w:val="24"/>
          <w:szCs w:val="24"/>
          <w:lang w:eastAsia="en-CA"/>
        </w:rPr>
        <w:t>unless we want to keep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 as a cheap alternative</w:t>
      </w:r>
    </w:p>
    <w:p w14:paraId="6EDB03E2" w14:textId="164C2546" w:rsidR="00263987" w:rsidRPr="00D21F2E" w:rsidRDefault="00D21F2E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alking with </w:t>
      </w:r>
      <w:r w:rsidRPr="00D21F2E">
        <w:rPr>
          <w:rFonts w:eastAsia="Times New Roman" w:cstheme="minorHAnsi"/>
          <w:sz w:val="24"/>
          <w:szCs w:val="24"/>
          <w:lang w:eastAsia="en-CA"/>
        </w:rPr>
        <w:t>Cheam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 to not step on </w:t>
      </w:r>
      <w:r w:rsidRPr="00D21F2E">
        <w:rPr>
          <w:rFonts w:eastAsia="Times New Roman" w:cstheme="minorHAnsi"/>
          <w:sz w:val="24"/>
          <w:szCs w:val="24"/>
          <w:lang w:eastAsia="en-CA"/>
        </w:rPr>
        <w:t>anyone’s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 toes</w:t>
      </w:r>
    </w:p>
    <w:p w14:paraId="3E41DDEC" w14:textId="77777777" w:rsidR="00D21F2E" w:rsidRDefault="00830850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Cheam sports </w:t>
      </w:r>
    </w:p>
    <w:p w14:paraId="48D916BD" w14:textId="4E54B7FB" w:rsidR="00830850" w:rsidRPr="00D21F2E" w:rsidRDefault="00D21F2E" w:rsidP="00D21F2E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aking a book with what they have to offer</w:t>
      </w:r>
    </w:p>
    <w:p w14:paraId="5F0597EB" w14:textId="3046B5AD" w:rsidR="0037726B" w:rsidRDefault="00830850" w:rsidP="00D21F2E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S</w:t>
      </w:r>
      <w:r w:rsidR="002D4FF5">
        <w:rPr>
          <w:rFonts w:eastAsia="Times New Roman" w:cstheme="minorHAnsi"/>
          <w:sz w:val="24"/>
          <w:szCs w:val="24"/>
          <w:lang w:eastAsia="en-CA"/>
        </w:rPr>
        <w:t>apphi</w:t>
      </w:r>
      <w:r w:rsidRPr="00D21F2E">
        <w:rPr>
          <w:rFonts w:eastAsia="Times New Roman" w:cstheme="minorHAnsi"/>
          <w:sz w:val="24"/>
          <w:szCs w:val="24"/>
          <w:lang w:eastAsia="en-CA"/>
        </w:rPr>
        <w:t>re Order form</w:t>
      </w:r>
    </w:p>
    <w:p w14:paraId="75F1F458" w14:textId="15F3EFBB" w:rsidR="00D21F2E" w:rsidRDefault="00D21F2E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Do we want to 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chang</w:t>
      </w:r>
      <w:r>
        <w:rPr>
          <w:rFonts w:eastAsia="Times New Roman" w:cstheme="minorHAnsi"/>
          <w:sz w:val="24"/>
          <w:szCs w:val="24"/>
          <w:lang w:eastAsia="en-CA"/>
        </w:rPr>
        <w:t>e it?</w:t>
      </w:r>
      <w:r w:rsidR="0037726B">
        <w:rPr>
          <w:rFonts w:eastAsia="Times New Roman" w:cstheme="minorHAnsi"/>
          <w:sz w:val="24"/>
          <w:szCs w:val="24"/>
          <w:lang w:eastAsia="en-CA"/>
        </w:rPr>
        <w:t xml:space="preserve"> Add more selection?</w:t>
      </w:r>
    </w:p>
    <w:p w14:paraId="2D315D76" w14:textId="4A8D9EB0" w:rsidR="0037726B" w:rsidRPr="0037726B" w:rsidRDefault="00D21F2E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ast year </w:t>
      </w:r>
      <w:r>
        <w:rPr>
          <w:rFonts w:eastAsia="Times New Roman" w:cstheme="minorHAnsi"/>
          <w:sz w:val="24"/>
          <w:szCs w:val="24"/>
          <w:lang w:eastAsia="en-CA"/>
        </w:rPr>
        <w:t xml:space="preserve">teams 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could only order what was on form </w:t>
      </w:r>
    </w:p>
    <w:p w14:paraId="76936928" w14:textId="77777777" w:rsidR="0037726B" w:rsidRDefault="00830850" w:rsidP="0037726B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Craig </w:t>
      </w:r>
    </w:p>
    <w:p w14:paraId="417E66F9" w14:textId="456FF4E9" w:rsidR="0037726B" w:rsidRDefault="0037726B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ave allegiance to each store</w:t>
      </w:r>
    </w:p>
    <w:p w14:paraId="6558B561" w14:textId="0A68098B" w:rsidR="0037726B" w:rsidRDefault="00D21F2E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Cheam</w:t>
      </w:r>
      <w:r w:rsidR="0037726B">
        <w:rPr>
          <w:rFonts w:eastAsia="Times New Roman" w:cstheme="minorHAnsi"/>
          <w:sz w:val="24"/>
          <w:szCs w:val="24"/>
          <w:lang w:eastAsia="en-CA"/>
        </w:rPr>
        <w:t xml:space="preserve"> -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 sports gea</w:t>
      </w:r>
      <w:r w:rsidR="0037726B">
        <w:rPr>
          <w:rFonts w:eastAsia="Times New Roman" w:cstheme="minorHAnsi"/>
          <w:sz w:val="24"/>
          <w:szCs w:val="24"/>
          <w:lang w:eastAsia="en-CA"/>
        </w:rPr>
        <w:t>r</w:t>
      </w:r>
    </w:p>
    <w:p w14:paraId="5DDD1BD2" w14:textId="17332D85" w:rsidR="00830850" w:rsidRPr="00D21F2E" w:rsidRDefault="0037726B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>a</w:t>
      </w:r>
      <w:r w:rsidR="00D21F2E" w:rsidRPr="00D21F2E">
        <w:rPr>
          <w:rFonts w:eastAsia="Times New Roman" w:cstheme="minorHAnsi"/>
          <w:sz w:val="24"/>
          <w:szCs w:val="24"/>
          <w:lang w:eastAsia="en-CA"/>
        </w:rPr>
        <w:t>pph</w:t>
      </w:r>
      <w:r w:rsidR="00830850" w:rsidRPr="00D21F2E">
        <w:rPr>
          <w:rFonts w:eastAsia="Times New Roman" w:cstheme="minorHAnsi"/>
          <w:sz w:val="24"/>
          <w:szCs w:val="24"/>
          <w:lang w:eastAsia="en-CA"/>
        </w:rPr>
        <w:t xml:space="preserve">ire – apparel </w:t>
      </w:r>
    </w:p>
    <w:p w14:paraId="682E94D4" w14:textId="77777777" w:rsidR="0037726B" w:rsidRDefault="00263987" w:rsidP="0037726B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Sponsor on back of jackets, hoodies </w:t>
      </w:r>
      <w:proofErr w:type="spellStart"/>
      <w:r w:rsidRPr="00D21F2E"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 w:rsidRPr="00D21F2E">
        <w:rPr>
          <w:rFonts w:eastAsia="Times New Roman" w:cstheme="minorHAnsi"/>
          <w:sz w:val="24"/>
          <w:szCs w:val="24"/>
          <w:lang w:eastAsia="en-CA"/>
        </w:rPr>
        <w:t xml:space="preserve">…  </w:t>
      </w:r>
      <w:r w:rsidR="0037726B">
        <w:rPr>
          <w:rFonts w:eastAsia="Times New Roman" w:cstheme="minorHAnsi"/>
          <w:sz w:val="24"/>
          <w:szCs w:val="24"/>
          <w:lang w:eastAsia="en-CA"/>
        </w:rPr>
        <w:t>is okay</w:t>
      </w:r>
      <w:r w:rsidRPr="00D21F2E">
        <w:rPr>
          <w:rFonts w:eastAsia="Times New Roman" w:cstheme="minorHAnsi"/>
          <w:sz w:val="24"/>
          <w:szCs w:val="24"/>
          <w:lang w:eastAsia="en-CA"/>
        </w:rPr>
        <w:t xml:space="preserve"> this season </w:t>
      </w:r>
      <w:proofErr w:type="gramStart"/>
      <w:r w:rsidRPr="00D21F2E">
        <w:rPr>
          <w:rFonts w:eastAsia="Times New Roman" w:cstheme="minorHAnsi"/>
          <w:sz w:val="24"/>
          <w:szCs w:val="24"/>
          <w:lang w:eastAsia="en-CA"/>
        </w:rPr>
        <w:t>as long as</w:t>
      </w:r>
      <w:proofErr w:type="gramEnd"/>
      <w:r w:rsidRPr="00D21F2E">
        <w:rPr>
          <w:rFonts w:eastAsia="Times New Roman" w:cstheme="minorHAnsi"/>
          <w:sz w:val="24"/>
          <w:szCs w:val="24"/>
          <w:lang w:eastAsia="en-CA"/>
        </w:rPr>
        <w:t xml:space="preserve"> its not on jerseys </w:t>
      </w:r>
    </w:p>
    <w:p w14:paraId="5D179C2A" w14:textId="77777777" w:rsidR="0037726B" w:rsidRDefault="0037726B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>ponsorship</w:t>
      </w:r>
      <w:r>
        <w:rPr>
          <w:rFonts w:eastAsia="Times New Roman" w:cstheme="minorHAnsi"/>
          <w:sz w:val="24"/>
          <w:szCs w:val="24"/>
          <w:lang w:eastAsia="en-CA"/>
        </w:rPr>
        <w:t>s must be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 xml:space="preserve"> approved by</w:t>
      </w:r>
      <w:r>
        <w:rPr>
          <w:rFonts w:eastAsia="Times New Roman" w:cstheme="minorHAnsi"/>
          <w:sz w:val="24"/>
          <w:szCs w:val="24"/>
          <w:lang w:eastAsia="en-CA"/>
        </w:rPr>
        <w:t xml:space="preserve"> the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 xml:space="preserve"> board</w:t>
      </w:r>
      <w:r>
        <w:rPr>
          <w:rFonts w:eastAsia="Times New Roman" w:cstheme="minorHAnsi"/>
          <w:sz w:val="24"/>
          <w:szCs w:val="24"/>
          <w:lang w:eastAsia="en-CA"/>
        </w:rPr>
        <w:t xml:space="preserve"> before adding to apparel</w:t>
      </w:r>
    </w:p>
    <w:p w14:paraId="60DF82B4" w14:textId="70DBFA2B" w:rsidR="00263987" w:rsidRPr="00D21F2E" w:rsidRDefault="0037726B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>eam</w:t>
      </w:r>
      <w:r>
        <w:rPr>
          <w:rFonts w:eastAsia="Times New Roman" w:cstheme="minorHAnsi"/>
          <w:sz w:val="24"/>
          <w:szCs w:val="24"/>
          <w:lang w:eastAsia="en-CA"/>
        </w:rPr>
        <w:t xml:space="preserve">s 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 xml:space="preserve">give to </w:t>
      </w:r>
      <w:r>
        <w:rPr>
          <w:rFonts w:eastAsia="Times New Roman" w:cstheme="minorHAnsi"/>
          <w:sz w:val="24"/>
          <w:szCs w:val="24"/>
          <w:lang w:eastAsia="en-CA"/>
        </w:rPr>
        <w:t xml:space="preserve">their 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 xml:space="preserve">director who </w:t>
      </w:r>
      <w:r>
        <w:rPr>
          <w:rFonts w:eastAsia="Times New Roman" w:cstheme="minorHAnsi"/>
          <w:sz w:val="24"/>
          <w:szCs w:val="24"/>
          <w:lang w:eastAsia="en-CA"/>
        </w:rPr>
        <w:t xml:space="preserve">will 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>bring t</w:t>
      </w:r>
      <w:r>
        <w:rPr>
          <w:rFonts w:eastAsia="Times New Roman" w:cstheme="minorHAnsi"/>
          <w:sz w:val="24"/>
          <w:szCs w:val="24"/>
          <w:lang w:eastAsia="en-CA"/>
        </w:rPr>
        <w:t>heir requests to the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 xml:space="preserve"> board</w:t>
      </w:r>
    </w:p>
    <w:p w14:paraId="2D325267" w14:textId="2E92F585" w:rsidR="00263987" w:rsidRPr="00D21F2E" w:rsidRDefault="00263987" w:rsidP="0037726B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Keep Coby and Bauer as options</w:t>
      </w:r>
    </w:p>
    <w:p w14:paraId="04ABF6D0" w14:textId="6CD4D2BF" w:rsidR="0037726B" w:rsidRDefault="00263987" w:rsidP="0037726B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Jeremy speak with </w:t>
      </w:r>
      <w:r w:rsidR="002D4FF5">
        <w:rPr>
          <w:rFonts w:eastAsia="Times New Roman" w:cstheme="minorHAnsi"/>
          <w:sz w:val="24"/>
          <w:szCs w:val="24"/>
          <w:lang w:eastAsia="en-CA"/>
        </w:rPr>
        <w:t>Sappgire</w:t>
      </w:r>
      <w:bookmarkStart w:id="0" w:name="_GoBack"/>
      <w:bookmarkEnd w:id="0"/>
      <w:r w:rsidRPr="00D21F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37726B">
        <w:rPr>
          <w:rFonts w:eastAsia="Times New Roman" w:cstheme="minorHAnsi"/>
          <w:sz w:val="24"/>
          <w:szCs w:val="24"/>
          <w:lang w:eastAsia="en-CA"/>
        </w:rPr>
        <w:t xml:space="preserve">regarding </w:t>
      </w:r>
      <w:r w:rsidRPr="00D21F2E">
        <w:rPr>
          <w:rFonts w:eastAsia="Times New Roman" w:cstheme="minorHAnsi"/>
          <w:sz w:val="24"/>
          <w:szCs w:val="24"/>
          <w:lang w:eastAsia="en-CA"/>
        </w:rPr>
        <w:t xml:space="preserve">apparel </w:t>
      </w:r>
    </w:p>
    <w:p w14:paraId="56E1C1A9" w14:textId="499AAA25" w:rsidR="00263987" w:rsidRPr="00D21F2E" w:rsidRDefault="0037726B" w:rsidP="0037726B">
      <w:pPr>
        <w:pStyle w:val="ListParagraph"/>
        <w:numPr>
          <w:ilvl w:val="3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>indy asks that you get elite trophy for hockey days</w:t>
      </w:r>
      <w:r>
        <w:rPr>
          <w:rFonts w:eastAsia="Times New Roman" w:cstheme="minorHAnsi"/>
          <w:sz w:val="24"/>
          <w:szCs w:val="24"/>
          <w:lang w:eastAsia="en-CA"/>
        </w:rPr>
        <w:t xml:space="preserve"> and 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>silver skate award</w:t>
      </w:r>
    </w:p>
    <w:p w14:paraId="5B12B662" w14:textId="7A0C59F7" w:rsidR="00D21F2E" w:rsidRPr="00D21F2E" w:rsidRDefault="00263987" w:rsidP="00263987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Apparel</w:t>
      </w:r>
      <w:r w:rsidR="004E0593" w:rsidRPr="00D21F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37726B">
        <w:rPr>
          <w:rFonts w:eastAsia="Times New Roman" w:cstheme="minorHAnsi"/>
          <w:sz w:val="24"/>
          <w:szCs w:val="24"/>
          <w:lang w:eastAsia="en-CA"/>
        </w:rPr>
        <w:t xml:space="preserve">- </w:t>
      </w:r>
      <w:proofErr w:type="spellStart"/>
      <w:r w:rsidR="004E0593" w:rsidRPr="00D21F2E">
        <w:rPr>
          <w:rFonts w:eastAsia="Times New Roman" w:cstheme="minorHAnsi"/>
          <w:sz w:val="24"/>
          <w:szCs w:val="24"/>
          <w:lang w:eastAsia="en-CA"/>
        </w:rPr>
        <w:t>Laga</w:t>
      </w:r>
      <w:proofErr w:type="spellEnd"/>
      <w:r w:rsidR="004E0593" w:rsidRPr="00D21F2E">
        <w:rPr>
          <w:rFonts w:eastAsia="Times New Roman" w:cstheme="minorHAnsi"/>
          <w:sz w:val="24"/>
          <w:szCs w:val="24"/>
          <w:lang w:eastAsia="en-CA"/>
        </w:rPr>
        <w:t xml:space="preserve"> Samples </w:t>
      </w:r>
      <w:r w:rsidRPr="00D21F2E">
        <w:rPr>
          <w:rFonts w:eastAsia="Times New Roman" w:cstheme="minorHAnsi"/>
          <w:sz w:val="24"/>
          <w:szCs w:val="24"/>
          <w:lang w:eastAsia="en-CA"/>
        </w:rPr>
        <w:t>– Jason</w:t>
      </w:r>
    </w:p>
    <w:p w14:paraId="338981AA" w14:textId="408DE212" w:rsidR="00D21F2E" w:rsidRPr="00D21F2E" w:rsidRDefault="0037726B" w:rsidP="00D21F2E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</w:t>
      </w:r>
      <w:r w:rsidR="00263987" w:rsidRPr="00D21F2E">
        <w:rPr>
          <w:rFonts w:eastAsia="Times New Roman" w:cstheme="minorHAnsi"/>
          <w:sz w:val="24"/>
          <w:szCs w:val="24"/>
          <w:lang w:eastAsia="en-CA"/>
        </w:rPr>
        <w:t xml:space="preserve">hirt jersey </w:t>
      </w:r>
      <w:r w:rsidR="004E0593" w:rsidRPr="00D21F2E">
        <w:rPr>
          <w:rFonts w:eastAsia="Times New Roman" w:cstheme="minorHAnsi"/>
          <w:sz w:val="24"/>
          <w:szCs w:val="24"/>
          <w:lang w:eastAsia="en-CA"/>
        </w:rPr>
        <w:t>– short/long sleeve</w:t>
      </w:r>
      <w:r w:rsidR="00D21F2E" w:rsidRPr="00D21F2E">
        <w:rPr>
          <w:rFonts w:eastAsia="Times New Roman" w:cstheme="minorHAnsi"/>
          <w:sz w:val="24"/>
          <w:szCs w:val="24"/>
          <w:lang w:eastAsia="en-CA"/>
        </w:rPr>
        <w:t xml:space="preserve"> $30.00</w:t>
      </w:r>
    </w:p>
    <w:p w14:paraId="4B5AE5C7" w14:textId="02CD0FE3" w:rsidR="00263987" w:rsidRPr="00D21F2E" w:rsidRDefault="00D21F2E" w:rsidP="00D21F2E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H</w:t>
      </w:r>
      <w:r w:rsidR="004E0593" w:rsidRPr="00D21F2E">
        <w:rPr>
          <w:rFonts w:eastAsia="Times New Roman" w:cstheme="minorHAnsi"/>
          <w:sz w:val="24"/>
          <w:szCs w:val="24"/>
          <w:lang w:eastAsia="en-CA"/>
        </w:rPr>
        <w:t xml:space="preserve">oodie </w:t>
      </w:r>
      <w:r w:rsidRPr="00D21F2E">
        <w:rPr>
          <w:rFonts w:eastAsia="Times New Roman" w:cstheme="minorHAnsi"/>
          <w:sz w:val="24"/>
          <w:szCs w:val="24"/>
          <w:lang w:eastAsia="en-CA"/>
        </w:rPr>
        <w:t>$35.00</w:t>
      </w:r>
    </w:p>
    <w:p w14:paraId="600F2104" w14:textId="56BEF9D9" w:rsidR="00263987" w:rsidRPr="00D21F2E" w:rsidRDefault="004E0593" w:rsidP="00830850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This means departure from sapphire </w:t>
      </w:r>
    </w:p>
    <w:p w14:paraId="2B354062" w14:textId="77777777" w:rsidR="004E0593" w:rsidRPr="00D21F2E" w:rsidRDefault="004E0593" w:rsidP="00830850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>Ask Pat from Sapphire if he can do the same options</w:t>
      </w:r>
    </w:p>
    <w:p w14:paraId="778D77CB" w14:textId="77777777" w:rsidR="004E0593" w:rsidRPr="00D21F2E" w:rsidRDefault="004E0593" w:rsidP="004E0593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Brittany – sponsorship and donations we are collecting </w:t>
      </w:r>
    </w:p>
    <w:p w14:paraId="3C9AA4C0" w14:textId="77777777" w:rsidR="00574F3C" w:rsidRPr="00D21F2E" w:rsidRDefault="004E0593" w:rsidP="004E0593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Do teams get anything from sponsorship money when they wear jerseys with sponsorships name on the jerseys </w:t>
      </w:r>
    </w:p>
    <w:p w14:paraId="7783F0BD" w14:textId="29C571FD" w:rsidR="004E0593" w:rsidRPr="00D21F2E" w:rsidRDefault="004E0593" w:rsidP="00574F3C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21F2E">
        <w:rPr>
          <w:rFonts w:eastAsia="Times New Roman" w:cstheme="minorHAnsi"/>
          <w:sz w:val="24"/>
          <w:szCs w:val="24"/>
          <w:lang w:eastAsia="en-CA"/>
        </w:rPr>
        <w:t xml:space="preserve">tackle when </w:t>
      </w:r>
      <w:r w:rsidR="00574F3C" w:rsidRPr="00D21F2E">
        <w:rPr>
          <w:rFonts w:eastAsia="Times New Roman" w:cstheme="minorHAnsi"/>
          <w:sz w:val="24"/>
          <w:szCs w:val="24"/>
          <w:lang w:eastAsia="en-CA"/>
        </w:rPr>
        <w:t>Krista</w:t>
      </w:r>
      <w:r w:rsidRPr="00D21F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574F3C" w:rsidRPr="00D21F2E">
        <w:rPr>
          <w:rFonts w:eastAsia="Times New Roman" w:cstheme="minorHAnsi"/>
          <w:sz w:val="24"/>
          <w:szCs w:val="24"/>
          <w:lang w:eastAsia="en-CA"/>
        </w:rPr>
        <w:t xml:space="preserve">is present </w:t>
      </w:r>
      <w:r w:rsidRPr="00D21F2E">
        <w:rPr>
          <w:rFonts w:eastAsia="Times New Roman" w:cstheme="minorHAnsi"/>
          <w:sz w:val="24"/>
          <w:szCs w:val="24"/>
          <w:lang w:eastAsia="en-CA"/>
        </w:rPr>
        <w:t xml:space="preserve">next meeting </w:t>
      </w:r>
    </w:p>
    <w:p w14:paraId="14D91B6A" w14:textId="4E16EE66" w:rsidR="00F95FE1" w:rsidRPr="00784789" w:rsidRDefault="00F95FE1" w:rsidP="0037726B">
      <w:pPr>
        <w:tabs>
          <w:tab w:val="left" w:pos="285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A435520" w14:textId="2E765980" w:rsidR="008C0E4F" w:rsidRDefault="008C0E4F" w:rsidP="007216A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</w:t>
      </w:r>
      <w:r w:rsidR="0083085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3</w:t>
      </w: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. Next meeting</w:t>
      </w:r>
      <w:r w:rsidR="005C2E8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s are</w:t>
      </w: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scheduled for:</w:t>
      </w:r>
    </w:p>
    <w:p w14:paraId="7256D6CD" w14:textId="311792E6" w:rsidR="001860E8" w:rsidRDefault="00CF7FA9" w:rsidP="00E03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Monday, </w:t>
      </w:r>
      <w:r w:rsidR="004E0593">
        <w:rPr>
          <w:rFonts w:eastAsia="Times New Roman" w:cstheme="minorHAnsi"/>
          <w:sz w:val="24"/>
          <w:szCs w:val="24"/>
          <w:lang w:eastAsia="en-CA"/>
        </w:rPr>
        <w:t>August 13th</w:t>
      </w:r>
      <w:r w:rsidR="001860E8">
        <w:rPr>
          <w:rFonts w:eastAsia="Times New Roman" w:cstheme="minorHAnsi"/>
          <w:sz w:val="24"/>
          <w:szCs w:val="24"/>
          <w:lang w:eastAsia="en-CA"/>
        </w:rPr>
        <w:t xml:space="preserve"> @ 6:30pm</w:t>
      </w:r>
    </w:p>
    <w:p w14:paraId="6F82AB71" w14:textId="2A1D74CD" w:rsidR="004E0593" w:rsidRDefault="00CF7FA9" w:rsidP="00E03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Monday,</w:t>
      </w:r>
      <w:r w:rsidR="004E0593">
        <w:rPr>
          <w:rFonts w:eastAsia="Times New Roman" w:cstheme="minorHAnsi"/>
          <w:sz w:val="24"/>
          <w:szCs w:val="24"/>
          <w:lang w:eastAsia="en-CA"/>
        </w:rPr>
        <w:t xml:space="preserve"> September 24</w:t>
      </w:r>
      <w:r w:rsidR="004E0593" w:rsidRPr="004E0593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 w:rsidR="004E0593">
        <w:rPr>
          <w:rFonts w:eastAsia="Times New Roman" w:cstheme="minorHAnsi"/>
          <w:sz w:val="24"/>
          <w:szCs w:val="24"/>
          <w:lang w:eastAsia="en-CA"/>
        </w:rPr>
        <w:t xml:space="preserve"> @6:30pm</w:t>
      </w:r>
    </w:p>
    <w:p w14:paraId="0CFFBBB6" w14:textId="2C0F67E6" w:rsidR="004E0593" w:rsidRDefault="004E0593" w:rsidP="00E03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Coaches and Managers</w:t>
      </w:r>
      <w:r w:rsidR="00CF7FA9">
        <w:rPr>
          <w:rFonts w:eastAsia="Times New Roman" w:cstheme="minorHAnsi"/>
          <w:sz w:val="24"/>
          <w:szCs w:val="24"/>
          <w:lang w:eastAsia="en-CA"/>
        </w:rPr>
        <w:t xml:space="preserve"> – Wednesday, </w:t>
      </w:r>
      <w:r>
        <w:rPr>
          <w:rFonts w:eastAsia="Times New Roman" w:cstheme="minorHAnsi"/>
          <w:sz w:val="24"/>
          <w:szCs w:val="24"/>
          <w:lang w:eastAsia="en-CA"/>
        </w:rPr>
        <w:t>September 26</w:t>
      </w:r>
      <w:r w:rsidRPr="004E0593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sz w:val="24"/>
          <w:szCs w:val="24"/>
          <w:lang w:eastAsia="en-CA"/>
        </w:rPr>
        <w:t xml:space="preserve"> @ 6:30pm </w:t>
      </w:r>
    </w:p>
    <w:p w14:paraId="016667F1" w14:textId="77777777" w:rsidR="004E0593" w:rsidRPr="004E0593" w:rsidRDefault="004E0593" w:rsidP="004E059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148364A" w14:textId="3F666935" w:rsidR="004E0593" w:rsidRPr="004E0593" w:rsidRDefault="004E0593" w:rsidP="004E059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Motion to </w:t>
      </w:r>
      <w:r w:rsidR="00574F3C">
        <w:rPr>
          <w:rFonts w:eastAsia="Times New Roman" w:cstheme="minorHAnsi"/>
          <w:sz w:val="24"/>
          <w:szCs w:val="24"/>
          <w:lang w:eastAsia="en-CA"/>
        </w:rPr>
        <w:t>adjourn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CF7FA9">
        <w:rPr>
          <w:rFonts w:eastAsia="Times New Roman" w:cstheme="minorHAnsi"/>
          <w:sz w:val="24"/>
          <w:szCs w:val="24"/>
          <w:lang w:eastAsia="en-CA"/>
        </w:rPr>
        <w:t xml:space="preserve">by </w:t>
      </w:r>
      <w:r>
        <w:rPr>
          <w:rFonts w:eastAsia="Times New Roman" w:cstheme="minorHAnsi"/>
          <w:sz w:val="24"/>
          <w:szCs w:val="24"/>
          <w:lang w:eastAsia="en-CA"/>
        </w:rPr>
        <w:t>Andrea, seconded Kevin</w:t>
      </w:r>
      <w:r w:rsidR="00CF7FA9">
        <w:rPr>
          <w:rFonts w:eastAsia="Times New Roman" w:cstheme="minorHAnsi"/>
          <w:sz w:val="24"/>
          <w:szCs w:val="24"/>
          <w:lang w:eastAsia="en-CA"/>
        </w:rPr>
        <w:t>.</w:t>
      </w:r>
    </w:p>
    <w:p w14:paraId="2A9949A4" w14:textId="73645F89" w:rsidR="008C0E4F" w:rsidRPr="003E3409" w:rsidRDefault="008C0E4F" w:rsidP="003E340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E340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5AADA24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35830DFF" w14:textId="12B3E2ED" w:rsidR="00980693" w:rsidRPr="006D152E" w:rsidRDefault="00980693" w:rsidP="006D152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sectPr w:rsidR="00980693" w:rsidRPr="006D152E" w:rsidSect="002B6E1B">
      <w:pgSz w:w="12240" w:h="15840"/>
      <w:pgMar w:top="1440" w:right="90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441D" w14:textId="77777777" w:rsidR="00B6649D" w:rsidRDefault="00B6649D" w:rsidP="00A12AE6">
      <w:pPr>
        <w:spacing w:after="0" w:line="240" w:lineRule="auto"/>
      </w:pPr>
      <w:r>
        <w:separator/>
      </w:r>
    </w:p>
  </w:endnote>
  <w:endnote w:type="continuationSeparator" w:id="0">
    <w:p w14:paraId="4A92ADBE" w14:textId="77777777" w:rsidR="00B6649D" w:rsidRDefault="00B6649D" w:rsidP="00A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0C29" w14:textId="77777777" w:rsidR="00B6649D" w:rsidRDefault="00B6649D" w:rsidP="00A12AE6">
      <w:pPr>
        <w:spacing w:after="0" w:line="240" w:lineRule="auto"/>
      </w:pPr>
      <w:r>
        <w:separator/>
      </w:r>
    </w:p>
  </w:footnote>
  <w:footnote w:type="continuationSeparator" w:id="0">
    <w:p w14:paraId="10DEEE29" w14:textId="77777777" w:rsidR="00B6649D" w:rsidRDefault="00B6649D" w:rsidP="00A1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B74"/>
    <w:multiLevelType w:val="hybridMultilevel"/>
    <w:tmpl w:val="E9B0C6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AE0"/>
    <w:multiLevelType w:val="hybridMultilevel"/>
    <w:tmpl w:val="7900837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43E5D"/>
    <w:multiLevelType w:val="multilevel"/>
    <w:tmpl w:val="4EB86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369B8"/>
    <w:multiLevelType w:val="hybridMultilevel"/>
    <w:tmpl w:val="28F6D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1BC"/>
    <w:multiLevelType w:val="hybridMultilevel"/>
    <w:tmpl w:val="DA20B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B06"/>
    <w:multiLevelType w:val="hybridMultilevel"/>
    <w:tmpl w:val="B1606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754"/>
    <w:multiLevelType w:val="hybridMultilevel"/>
    <w:tmpl w:val="792CF3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70AE"/>
    <w:multiLevelType w:val="hybridMultilevel"/>
    <w:tmpl w:val="6C1E27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4CE3"/>
    <w:multiLevelType w:val="hybridMultilevel"/>
    <w:tmpl w:val="0BF6415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54D82"/>
    <w:multiLevelType w:val="hybridMultilevel"/>
    <w:tmpl w:val="7674C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520A"/>
    <w:multiLevelType w:val="hybridMultilevel"/>
    <w:tmpl w:val="FF785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D4"/>
    <w:multiLevelType w:val="hybridMultilevel"/>
    <w:tmpl w:val="BABEB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B214D"/>
    <w:multiLevelType w:val="hybridMultilevel"/>
    <w:tmpl w:val="7B5E37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12D1"/>
    <w:multiLevelType w:val="hybridMultilevel"/>
    <w:tmpl w:val="350C66A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456E3"/>
    <w:multiLevelType w:val="hybridMultilevel"/>
    <w:tmpl w:val="F5A66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525A7"/>
    <w:multiLevelType w:val="hybridMultilevel"/>
    <w:tmpl w:val="68B2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07A0"/>
    <w:multiLevelType w:val="hybridMultilevel"/>
    <w:tmpl w:val="6A26AA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6409"/>
    <w:multiLevelType w:val="hybridMultilevel"/>
    <w:tmpl w:val="D682E9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0A3514"/>
    <w:multiLevelType w:val="hybridMultilevel"/>
    <w:tmpl w:val="020CFD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6112E"/>
    <w:multiLevelType w:val="hybridMultilevel"/>
    <w:tmpl w:val="82D499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304D"/>
    <w:multiLevelType w:val="hybridMultilevel"/>
    <w:tmpl w:val="D45C4F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00D9"/>
    <w:multiLevelType w:val="hybridMultilevel"/>
    <w:tmpl w:val="74B814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C31"/>
    <w:multiLevelType w:val="hybridMultilevel"/>
    <w:tmpl w:val="6596C5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2872"/>
    <w:multiLevelType w:val="hybridMultilevel"/>
    <w:tmpl w:val="B6208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19A3"/>
    <w:multiLevelType w:val="hybridMultilevel"/>
    <w:tmpl w:val="5CD6E0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D6E30"/>
    <w:multiLevelType w:val="hybridMultilevel"/>
    <w:tmpl w:val="5900D5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E840">
      <w:start w:val="8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37B23"/>
    <w:multiLevelType w:val="hybridMultilevel"/>
    <w:tmpl w:val="9E6061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F1C9E"/>
    <w:multiLevelType w:val="hybridMultilevel"/>
    <w:tmpl w:val="09205C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662C5"/>
    <w:multiLevelType w:val="hybridMultilevel"/>
    <w:tmpl w:val="B4D039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92EF4"/>
    <w:multiLevelType w:val="hybridMultilevel"/>
    <w:tmpl w:val="252676E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66789"/>
    <w:multiLevelType w:val="hybridMultilevel"/>
    <w:tmpl w:val="5B94B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331AB"/>
    <w:multiLevelType w:val="hybridMultilevel"/>
    <w:tmpl w:val="9DEAC6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25EE3"/>
    <w:multiLevelType w:val="hybridMultilevel"/>
    <w:tmpl w:val="25B4B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03C7"/>
    <w:multiLevelType w:val="hybridMultilevel"/>
    <w:tmpl w:val="A50AF6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702E"/>
    <w:multiLevelType w:val="hybridMultilevel"/>
    <w:tmpl w:val="E86899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26832"/>
    <w:multiLevelType w:val="hybridMultilevel"/>
    <w:tmpl w:val="0A6AE5F6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2"/>
  </w:num>
  <w:num w:numId="5">
    <w:abstractNumId w:val="29"/>
  </w:num>
  <w:num w:numId="6">
    <w:abstractNumId w:val="27"/>
  </w:num>
  <w:num w:numId="7">
    <w:abstractNumId w:val="7"/>
  </w:num>
  <w:num w:numId="8">
    <w:abstractNumId w:val="25"/>
  </w:num>
  <w:num w:numId="9">
    <w:abstractNumId w:val="3"/>
  </w:num>
  <w:num w:numId="10">
    <w:abstractNumId w:val="1"/>
  </w:num>
  <w:num w:numId="11">
    <w:abstractNumId w:val="19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33"/>
  </w:num>
  <w:num w:numId="18">
    <w:abstractNumId w:val="28"/>
  </w:num>
  <w:num w:numId="19">
    <w:abstractNumId w:val="34"/>
  </w:num>
  <w:num w:numId="20">
    <w:abstractNumId w:val="20"/>
  </w:num>
  <w:num w:numId="21">
    <w:abstractNumId w:val="31"/>
  </w:num>
  <w:num w:numId="22">
    <w:abstractNumId w:val="18"/>
  </w:num>
  <w:num w:numId="23">
    <w:abstractNumId w:val="24"/>
  </w:num>
  <w:num w:numId="24">
    <w:abstractNumId w:val="21"/>
  </w:num>
  <w:num w:numId="25">
    <w:abstractNumId w:val="6"/>
  </w:num>
  <w:num w:numId="26">
    <w:abstractNumId w:val="5"/>
  </w:num>
  <w:num w:numId="27">
    <w:abstractNumId w:val="26"/>
  </w:num>
  <w:num w:numId="28">
    <w:abstractNumId w:val="4"/>
  </w:num>
  <w:num w:numId="29">
    <w:abstractNumId w:val="11"/>
  </w:num>
  <w:num w:numId="30">
    <w:abstractNumId w:val="23"/>
  </w:num>
  <w:num w:numId="31">
    <w:abstractNumId w:val="10"/>
  </w:num>
  <w:num w:numId="32">
    <w:abstractNumId w:val="15"/>
  </w:num>
  <w:num w:numId="33">
    <w:abstractNumId w:val="30"/>
  </w:num>
  <w:num w:numId="34">
    <w:abstractNumId w:val="9"/>
  </w:num>
  <w:num w:numId="35">
    <w:abstractNumId w:val="35"/>
  </w:num>
  <w:num w:numId="3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4F"/>
    <w:rsid w:val="000262A7"/>
    <w:rsid w:val="00096505"/>
    <w:rsid w:val="000A044A"/>
    <w:rsid w:val="000C62AC"/>
    <w:rsid w:val="000D7F4F"/>
    <w:rsid w:val="0012299F"/>
    <w:rsid w:val="0013238D"/>
    <w:rsid w:val="001414BB"/>
    <w:rsid w:val="00165D4E"/>
    <w:rsid w:val="00165E60"/>
    <w:rsid w:val="001860E8"/>
    <w:rsid w:val="001924AD"/>
    <w:rsid w:val="001A2A35"/>
    <w:rsid w:val="001A47B2"/>
    <w:rsid w:val="001B7603"/>
    <w:rsid w:val="001E3BA9"/>
    <w:rsid w:val="00242303"/>
    <w:rsid w:val="00263987"/>
    <w:rsid w:val="00296D02"/>
    <w:rsid w:val="002A4C7E"/>
    <w:rsid w:val="002B6E1B"/>
    <w:rsid w:val="002D4FF5"/>
    <w:rsid w:val="00330964"/>
    <w:rsid w:val="00342C42"/>
    <w:rsid w:val="0037726B"/>
    <w:rsid w:val="003A0CE0"/>
    <w:rsid w:val="003A1965"/>
    <w:rsid w:val="003E3409"/>
    <w:rsid w:val="004010AA"/>
    <w:rsid w:val="004E0593"/>
    <w:rsid w:val="0055251E"/>
    <w:rsid w:val="00574F3C"/>
    <w:rsid w:val="00584A19"/>
    <w:rsid w:val="005B5629"/>
    <w:rsid w:val="005C2E82"/>
    <w:rsid w:val="005E07F8"/>
    <w:rsid w:val="005F62A2"/>
    <w:rsid w:val="006227AF"/>
    <w:rsid w:val="0067191A"/>
    <w:rsid w:val="0068471A"/>
    <w:rsid w:val="006A55CC"/>
    <w:rsid w:val="006B5EA7"/>
    <w:rsid w:val="006D152E"/>
    <w:rsid w:val="006E17CF"/>
    <w:rsid w:val="006E6240"/>
    <w:rsid w:val="006F55DF"/>
    <w:rsid w:val="006F72F5"/>
    <w:rsid w:val="007077F1"/>
    <w:rsid w:val="00716673"/>
    <w:rsid w:val="007216A5"/>
    <w:rsid w:val="00761095"/>
    <w:rsid w:val="007828A5"/>
    <w:rsid w:val="00784789"/>
    <w:rsid w:val="007A6E61"/>
    <w:rsid w:val="007D4118"/>
    <w:rsid w:val="00830850"/>
    <w:rsid w:val="00845CAB"/>
    <w:rsid w:val="0087613B"/>
    <w:rsid w:val="008768B8"/>
    <w:rsid w:val="008C0E4F"/>
    <w:rsid w:val="008D6786"/>
    <w:rsid w:val="008F46A1"/>
    <w:rsid w:val="008F6749"/>
    <w:rsid w:val="009024CB"/>
    <w:rsid w:val="00970E46"/>
    <w:rsid w:val="00980693"/>
    <w:rsid w:val="00990A2A"/>
    <w:rsid w:val="00995DE0"/>
    <w:rsid w:val="009B12CB"/>
    <w:rsid w:val="00A12AE6"/>
    <w:rsid w:val="00A30EA2"/>
    <w:rsid w:val="00A74B81"/>
    <w:rsid w:val="00B13733"/>
    <w:rsid w:val="00B54840"/>
    <w:rsid w:val="00B61738"/>
    <w:rsid w:val="00B6649D"/>
    <w:rsid w:val="00B71EE9"/>
    <w:rsid w:val="00B938F3"/>
    <w:rsid w:val="00BB2161"/>
    <w:rsid w:val="00BE5BF1"/>
    <w:rsid w:val="00C01FB9"/>
    <w:rsid w:val="00C24DE3"/>
    <w:rsid w:val="00C40242"/>
    <w:rsid w:val="00C474CA"/>
    <w:rsid w:val="00C62322"/>
    <w:rsid w:val="00C8760C"/>
    <w:rsid w:val="00C933EC"/>
    <w:rsid w:val="00CA1581"/>
    <w:rsid w:val="00CD0F9F"/>
    <w:rsid w:val="00CF7FA9"/>
    <w:rsid w:val="00D07CBC"/>
    <w:rsid w:val="00D21F2E"/>
    <w:rsid w:val="00D36F68"/>
    <w:rsid w:val="00D63779"/>
    <w:rsid w:val="00D72ADE"/>
    <w:rsid w:val="00DA56C2"/>
    <w:rsid w:val="00DC330E"/>
    <w:rsid w:val="00E035E4"/>
    <w:rsid w:val="00E20802"/>
    <w:rsid w:val="00E34F09"/>
    <w:rsid w:val="00E41506"/>
    <w:rsid w:val="00E53690"/>
    <w:rsid w:val="00EC294B"/>
    <w:rsid w:val="00ED2C8B"/>
    <w:rsid w:val="00EE7748"/>
    <w:rsid w:val="00F06FB5"/>
    <w:rsid w:val="00F17959"/>
    <w:rsid w:val="00F479B5"/>
    <w:rsid w:val="00F95FE1"/>
    <w:rsid w:val="00FA1260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F9D6"/>
  <w15:chartTrackingRefBased/>
  <w15:docId w15:val="{CD241964-7327-4685-9CA6-B677A3F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C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E6"/>
  </w:style>
  <w:style w:type="paragraph" w:styleId="Footer">
    <w:name w:val="footer"/>
    <w:basedOn w:val="Normal"/>
    <w:link w:val="FooterChar"/>
    <w:uiPriority w:val="99"/>
    <w:unhideWhenUsed/>
    <w:rsid w:val="00A1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Brad</cp:lastModifiedBy>
  <cp:revision>2</cp:revision>
  <dcterms:created xsi:type="dcterms:W3CDTF">2019-03-20T03:12:00Z</dcterms:created>
  <dcterms:modified xsi:type="dcterms:W3CDTF">2019-03-20T03:12:00Z</dcterms:modified>
</cp:coreProperties>
</file>