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92CF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CB17F" wp14:editId="04F24861">
            <wp:extent cx="1181100" cy="1133475"/>
            <wp:effectExtent l="0" t="0" r="0" b="9525"/>
            <wp:docPr id="1" name="Picture 1" descr="https://lh4.googleusercontent.com/ZX3bdBBJOXpveRoO5Kl48uKZXGZ4l0em-YTJVX6LfK1E0J2p-g5_VjfnkxqCZ4Vfc0fIAPyp8bcEOU1k9bVgKzIY_ZV_oCmn1pG4k6fP-qlydhI9GVdclzeGMqi6sv_0bbQLr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X3bdBBJOXpveRoO5Kl48uKZXGZ4l0em-YTJVX6LfK1E0J2p-g5_VjfnkxqCZ4Vfc0fIAPyp8bcEOU1k9bVgKzIY_ZV_oCmn1pG4k6fP-qlydhI9GVdclzeGMqi6sv_0bbQLreU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D75B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0D8594D4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Chilliwack Minor Hockey Association</w:t>
      </w:r>
    </w:p>
    <w:p w14:paraId="58AB498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Board Meeting Minutes</w:t>
      </w:r>
    </w:p>
    <w:p w14:paraId="3E30A8F1" w14:textId="5456AA70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June 11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, 2018</w:t>
      </w:r>
    </w:p>
    <w:p w14:paraId="6BCE0AC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6:30pm</w:t>
      </w:r>
    </w:p>
    <w:p w14:paraId="5A805D5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-Twin Rinks-</w:t>
      </w:r>
    </w:p>
    <w:p w14:paraId="0989C5EC" w14:textId="77777777" w:rsidR="008C0E4F" w:rsidRPr="00784789" w:rsidRDefault="008C0E4F" w:rsidP="008C0E4F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057AB71E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1. Attendance</w:t>
      </w:r>
    </w:p>
    <w:p w14:paraId="4FCFBF35" w14:textId="77777777" w:rsidR="008C0E4F" w:rsidRPr="00784789" w:rsidRDefault="008C0E4F" w:rsidP="008C0E4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Presiding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Jeremy Mann</w:t>
      </w:r>
    </w:p>
    <w:p w14:paraId="6FE72EC4" w14:textId="742699D2" w:rsidR="008C0E4F" w:rsidRPr="00784789" w:rsidRDefault="008C0E4F" w:rsidP="008C0E4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Recording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sz w:val="24"/>
          <w:szCs w:val="24"/>
          <w:lang w:eastAsia="en-CA"/>
        </w:rPr>
        <w:t>Sarah Stevens</w:t>
      </w:r>
    </w:p>
    <w:p w14:paraId="12F9FF3B" w14:textId="653F1740" w:rsidR="008C0E4F" w:rsidRPr="005C2E82" w:rsidRDefault="008C0E4F" w:rsidP="008C0E4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Attendance: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cstheme="minorHAnsi"/>
          <w:sz w:val="24"/>
          <w:szCs w:val="24"/>
        </w:rPr>
        <w:t xml:space="preserve">Jeremy Mann, Jennifer Kemp, Scott </w:t>
      </w:r>
      <w:proofErr w:type="spellStart"/>
      <w:r w:rsidR="00B938F3" w:rsidRPr="00784789">
        <w:rPr>
          <w:rFonts w:cstheme="minorHAnsi"/>
          <w:sz w:val="24"/>
          <w:szCs w:val="24"/>
        </w:rPr>
        <w:t>Lindhout</w:t>
      </w:r>
      <w:proofErr w:type="spellEnd"/>
      <w:r w:rsidR="00B938F3" w:rsidRPr="00784789">
        <w:rPr>
          <w:rFonts w:cstheme="minorHAnsi"/>
          <w:sz w:val="24"/>
          <w:szCs w:val="24"/>
        </w:rPr>
        <w:t xml:space="preserve">, Ross Holding, Mike Kind, Craig Lehr, Wiley Borg, Colleen </w:t>
      </w:r>
      <w:proofErr w:type="spellStart"/>
      <w:r w:rsidR="00B938F3" w:rsidRPr="00784789">
        <w:rPr>
          <w:rFonts w:cstheme="minorHAnsi"/>
          <w:sz w:val="24"/>
          <w:szCs w:val="24"/>
        </w:rPr>
        <w:t>Nerbus</w:t>
      </w:r>
      <w:proofErr w:type="spellEnd"/>
      <w:r w:rsidR="00B938F3" w:rsidRPr="00784789">
        <w:rPr>
          <w:rFonts w:cstheme="minorHAnsi"/>
          <w:sz w:val="24"/>
          <w:szCs w:val="24"/>
        </w:rPr>
        <w:t xml:space="preserve">, Chantelle </w:t>
      </w:r>
      <w:proofErr w:type="spellStart"/>
      <w:r w:rsidR="00B938F3" w:rsidRPr="00784789">
        <w:rPr>
          <w:rFonts w:cstheme="minorHAnsi"/>
          <w:sz w:val="24"/>
          <w:szCs w:val="24"/>
        </w:rPr>
        <w:t>Bisschop</w:t>
      </w:r>
      <w:proofErr w:type="spellEnd"/>
      <w:r w:rsidR="00B938F3" w:rsidRPr="00784789">
        <w:rPr>
          <w:rFonts w:cstheme="minorHAnsi"/>
          <w:sz w:val="24"/>
          <w:szCs w:val="24"/>
        </w:rPr>
        <w:t>, Sarah Stevens, Michael Jordan, Poma Dhaliwal</w:t>
      </w:r>
    </w:p>
    <w:p w14:paraId="406BECD5" w14:textId="77777777" w:rsidR="005C2E82" w:rsidRPr="00784789" w:rsidRDefault="005C2E82" w:rsidP="005C2E82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1BC12ED0" w14:textId="132075B8" w:rsidR="008C0E4F" w:rsidRPr="00784789" w:rsidRDefault="008C0E4F" w:rsidP="008C0E4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Regrets: </w:t>
      </w:r>
      <w:r w:rsidR="00B938F3" w:rsidRPr="00784789">
        <w:rPr>
          <w:rFonts w:cstheme="minorHAnsi"/>
          <w:sz w:val="24"/>
          <w:szCs w:val="24"/>
        </w:rPr>
        <w:t xml:space="preserve">Cindy Rhodes, Brian Maloney, Kevin </w:t>
      </w:r>
      <w:proofErr w:type="spellStart"/>
      <w:r w:rsidR="00B938F3" w:rsidRPr="00784789">
        <w:rPr>
          <w:rFonts w:cstheme="minorHAnsi"/>
          <w:sz w:val="24"/>
          <w:szCs w:val="24"/>
        </w:rPr>
        <w:t>Naswell</w:t>
      </w:r>
      <w:proofErr w:type="spellEnd"/>
      <w:r w:rsidR="00B938F3" w:rsidRPr="00784789">
        <w:rPr>
          <w:rFonts w:cstheme="minorHAnsi"/>
          <w:sz w:val="24"/>
          <w:szCs w:val="24"/>
        </w:rPr>
        <w:t xml:space="preserve">, Doug Kemp, Krista </w:t>
      </w:r>
      <w:proofErr w:type="spellStart"/>
      <w:r w:rsidR="00B938F3" w:rsidRPr="00784789">
        <w:rPr>
          <w:rFonts w:cstheme="minorHAnsi"/>
          <w:sz w:val="24"/>
          <w:szCs w:val="24"/>
        </w:rPr>
        <w:t>Christiuk</w:t>
      </w:r>
      <w:proofErr w:type="spellEnd"/>
      <w:r w:rsidR="00B938F3" w:rsidRPr="00784789">
        <w:rPr>
          <w:rFonts w:cstheme="minorHAnsi"/>
          <w:sz w:val="24"/>
          <w:szCs w:val="24"/>
        </w:rPr>
        <w:t>, Andrea Laycock, Bryce Walker</w:t>
      </w:r>
    </w:p>
    <w:p w14:paraId="5D2D93C3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88A9481" w14:textId="690792CC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2. Call to Order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@ 6:3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pm</w:t>
      </w:r>
    </w:p>
    <w:p w14:paraId="376FEB96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BADA159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3. Approvals</w:t>
      </w:r>
    </w:p>
    <w:p w14:paraId="2F13B497" w14:textId="5018A96F" w:rsidR="008C0E4F" w:rsidRPr="00784789" w:rsidRDefault="008C0E4F" w:rsidP="007D4118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Motion to accept the board minutes from 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May 28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CA"/>
        </w:rPr>
        <w:t>th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2018 by 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Colleen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Seconded by 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Jen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. All in favor, motion carried.</w:t>
      </w:r>
    </w:p>
    <w:p w14:paraId="2203D5DB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1EE544EE" w14:textId="77777777" w:rsidR="00B938F3" w:rsidRPr="00784789" w:rsidRDefault="008C0E4F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4.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Introductions:</w:t>
      </w:r>
    </w:p>
    <w:p w14:paraId="54074396" w14:textId="33711168" w:rsidR="00B938F3" w:rsidRPr="00784789" w:rsidRDefault="00B938F3" w:rsidP="00C474CA">
      <w:pPr>
        <w:tabs>
          <w:tab w:val="left" w:pos="1170"/>
        </w:tabs>
        <w:spacing w:after="0"/>
        <w:rPr>
          <w:rFonts w:cstheme="minorHAnsi"/>
          <w:b/>
          <w:sz w:val="24"/>
          <w:szCs w:val="24"/>
        </w:rPr>
      </w:pPr>
      <w:r w:rsidRPr="00784789">
        <w:rPr>
          <w:rFonts w:cstheme="minorHAnsi"/>
          <w:b/>
          <w:sz w:val="24"/>
          <w:szCs w:val="24"/>
        </w:rPr>
        <w:t>Newly Elected Board Members:</w:t>
      </w:r>
    </w:p>
    <w:p w14:paraId="35B8C555" w14:textId="77777777" w:rsidR="00B938F3" w:rsidRPr="00784789" w:rsidRDefault="00B938F3" w:rsidP="007D4118">
      <w:pPr>
        <w:pStyle w:val="ListParagraph"/>
        <w:numPr>
          <w:ilvl w:val="1"/>
          <w:numId w:val="16"/>
        </w:numPr>
        <w:tabs>
          <w:tab w:val="left" w:pos="1170"/>
        </w:tabs>
        <w:spacing w:after="0"/>
        <w:ind w:left="1134"/>
        <w:rPr>
          <w:rFonts w:cstheme="minorHAnsi"/>
          <w:sz w:val="24"/>
          <w:szCs w:val="24"/>
        </w:rPr>
      </w:pPr>
      <w:r w:rsidRPr="00784789">
        <w:rPr>
          <w:rFonts w:cstheme="minorHAnsi"/>
          <w:sz w:val="24"/>
          <w:szCs w:val="24"/>
        </w:rPr>
        <w:t xml:space="preserve">Chantelle </w:t>
      </w:r>
      <w:proofErr w:type="spellStart"/>
      <w:r w:rsidRPr="00784789">
        <w:rPr>
          <w:rFonts w:cstheme="minorHAnsi"/>
          <w:sz w:val="24"/>
          <w:szCs w:val="24"/>
        </w:rPr>
        <w:t>Bisschop</w:t>
      </w:r>
      <w:proofErr w:type="spellEnd"/>
      <w:r w:rsidRPr="00784789">
        <w:rPr>
          <w:rFonts w:cstheme="minorHAnsi"/>
          <w:sz w:val="24"/>
          <w:szCs w:val="24"/>
        </w:rPr>
        <w:t xml:space="preserve"> – </w:t>
      </w:r>
      <w:bookmarkStart w:id="0" w:name="_Hlk517120617"/>
      <w:r w:rsidRPr="00784789">
        <w:rPr>
          <w:rFonts w:cstheme="minorHAnsi"/>
          <w:sz w:val="24"/>
          <w:szCs w:val="24"/>
        </w:rPr>
        <w:t>Position to be determined</w:t>
      </w:r>
      <w:bookmarkEnd w:id="0"/>
    </w:p>
    <w:p w14:paraId="0C7720AE" w14:textId="77777777" w:rsidR="00B938F3" w:rsidRPr="00784789" w:rsidRDefault="00B938F3" w:rsidP="007D4118">
      <w:pPr>
        <w:pStyle w:val="ListParagraph"/>
        <w:numPr>
          <w:ilvl w:val="1"/>
          <w:numId w:val="16"/>
        </w:numPr>
        <w:tabs>
          <w:tab w:val="left" w:pos="1170"/>
        </w:tabs>
        <w:ind w:left="1134"/>
        <w:rPr>
          <w:rFonts w:cstheme="minorHAnsi"/>
          <w:sz w:val="24"/>
          <w:szCs w:val="24"/>
        </w:rPr>
      </w:pPr>
      <w:r w:rsidRPr="00784789">
        <w:rPr>
          <w:rFonts w:cstheme="minorHAnsi"/>
          <w:sz w:val="24"/>
          <w:szCs w:val="24"/>
        </w:rPr>
        <w:t>Sarah Stevens - Secretary</w:t>
      </w:r>
    </w:p>
    <w:p w14:paraId="512D5BAC" w14:textId="77777777" w:rsidR="00B938F3" w:rsidRPr="00784789" w:rsidRDefault="00B938F3" w:rsidP="007D4118">
      <w:pPr>
        <w:pStyle w:val="ListParagraph"/>
        <w:numPr>
          <w:ilvl w:val="1"/>
          <w:numId w:val="16"/>
        </w:numPr>
        <w:tabs>
          <w:tab w:val="left" w:pos="1170"/>
        </w:tabs>
        <w:ind w:left="1134"/>
        <w:rPr>
          <w:rFonts w:cstheme="minorHAnsi"/>
          <w:sz w:val="24"/>
          <w:szCs w:val="24"/>
        </w:rPr>
      </w:pPr>
      <w:r w:rsidRPr="00784789">
        <w:rPr>
          <w:rFonts w:cstheme="minorHAnsi"/>
          <w:sz w:val="24"/>
          <w:szCs w:val="24"/>
        </w:rPr>
        <w:t>Michael Jordan - Position to be determined</w:t>
      </w:r>
    </w:p>
    <w:p w14:paraId="5422B29F" w14:textId="77777777" w:rsidR="00B938F3" w:rsidRPr="00784789" w:rsidRDefault="00B938F3" w:rsidP="007D4118">
      <w:pPr>
        <w:pStyle w:val="ListParagraph"/>
        <w:numPr>
          <w:ilvl w:val="1"/>
          <w:numId w:val="16"/>
        </w:numPr>
        <w:tabs>
          <w:tab w:val="left" w:pos="1170"/>
        </w:tabs>
        <w:ind w:left="1134"/>
        <w:rPr>
          <w:rFonts w:cstheme="minorHAnsi"/>
          <w:sz w:val="24"/>
          <w:szCs w:val="24"/>
        </w:rPr>
      </w:pPr>
      <w:r w:rsidRPr="00784789">
        <w:rPr>
          <w:rFonts w:cstheme="minorHAnsi"/>
          <w:sz w:val="24"/>
          <w:szCs w:val="24"/>
        </w:rPr>
        <w:t>Ross Holding - Position to be determined</w:t>
      </w:r>
    </w:p>
    <w:p w14:paraId="3E254301" w14:textId="702DC3D4" w:rsidR="00B938F3" w:rsidRPr="00784789" w:rsidRDefault="00B938F3" w:rsidP="007D4118">
      <w:pPr>
        <w:pStyle w:val="ListParagraph"/>
        <w:numPr>
          <w:ilvl w:val="1"/>
          <w:numId w:val="16"/>
        </w:numPr>
        <w:tabs>
          <w:tab w:val="left" w:pos="1170"/>
        </w:tabs>
        <w:ind w:left="1134"/>
        <w:rPr>
          <w:rFonts w:cstheme="minorHAnsi"/>
          <w:sz w:val="24"/>
          <w:szCs w:val="24"/>
        </w:rPr>
      </w:pPr>
      <w:r w:rsidRPr="00784789">
        <w:rPr>
          <w:rFonts w:cstheme="minorHAnsi"/>
          <w:sz w:val="24"/>
          <w:szCs w:val="24"/>
        </w:rPr>
        <w:t>Mike Kind – Reveled later in the meeting</w:t>
      </w:r>
    </w:p>
    <w:p w14:paraId="082FF39A" w14:textId="75A96F56" w:rsidR="008C0E4F" w:rsidRPr="00784789" w:rsidRDefault="00B938F3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5. 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Divisional 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R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eport 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S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ubmissions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: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</w:p>
    <w:p w14:paraId="32A10189" w14:textId="6AB36AB6" w:rsidR="008C0E4F" w:rsidRPr="00784789" w:rsidRDefault="008C0E4F" w:rsidP="000262A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Short overview/updates from each division</w:t>
      </w:r>
    </w:p>
    <w:p w14:paraId="2736E963" w14:textId="77777777" w:rsidR="00C474CA" w:rsidRPr="00784789" w:rsidRDefault="00C474CA" w:rsidP="007D4118">
      <w:pPr>
        <w:pStyle w:val="ListParagraph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No Reports at this time </w:t>
      </w:r>
    </w:p>
    <w:p w14:paraId="5CD473CD" w14:textId="1338F891" w:rsidR="00C474CA" w:rsidRPr="00784789" w:rsidRDefault="00C474CA" w:rsidP="007D4118">
      <w:pPr>
        <w:pStyle w:val="ListParagraph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AGM</w:t>
      </w:r>
      <w:r w:rsidR="002B6E1B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on May 30th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- New board members</w:t>
      </w:r>
      <w:r w:rsidR="002B6E1B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elected and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to be appoint</w:t>
      </w:r>
      <w:r w:rsidR="002B6E1B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ed to their positions</w:t>
      </w:r>
    </w:p>
    <w:p w14:paraId="39A4F5F2" w14:textId="6AC7B149" w:rsidR="00B938F3" w:rsidRPr="00784789" w:rsidRDefault="000262A7" w:rsidP="007D4118">
      <w:pPr>
        <w:pStyle w:val="ListParagraph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Female </w:t>
      </w:r>
      <w:r w:rsidR="00C474CA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– Colleen</w:t>
      </w:r>
    </w:p>
    <w:p w14:paraId="0B3455A7" w14:textId="27FE0847" w:rsidR="00C474CA" w:rsidRPr="00784789" w:rsidRDefault="00C474CA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5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 xml:space="preserve">Email was sent to parents and players </w:t>
      </w:r>
    </w:p>
    <w:p w14:paraId="5790457D" w14:textId="46FD89C8" w:rsidR="00C474CA" w:rsidRPr="00784789" w:rsidRDefault="00C474CA" w:rsidP="007D4118">
      <w:pPr>
        <w:pStyle w:val="ListParagraph"/>
        <w:numPr>
          <w:ilvl w:val="3"/>
          <w:numId w:val="36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What do they want to see, where they want their kids to play</w:t>
      </w:r>
      <w:r w:rsidR="002B6E1B" w:rsidRPr="00784789">
        <w:rPr>
          <w:rFonts w:eastAsia="Times New Roman" w:cstheme="minorHAnsi"/>
          <w:sz w:val="24"/>
          <w:szCs w:val="24"/>
          <w:lang w:eastAsia="en-CA"/>
        </w:rPr>
        <w:t xml:space="preserve"> (peewee play with atom etc...)</w:t>
      </w:r>
      <w:r w:rsidRPr="00784789">
        <w:rPr>
          <w:rFonts w:eastAsia="Times New Roman" w:cstheme="minorHAnsi"/>
          <w:sz w:val="24"/>
          <w:szCs w:val="24"/>
          <w:lang w:eastAsia="en-CA"/>
        </w:rPr>
        <w:t>?</w:t>
      </w:r>
    </w:p>
    <w:p w14:paraId="0742070B" w14:textId="311A5FFE" w:rsidR="002B6E1B" w:rsidRPr="00784789" w:rsidRDefault="00C474CA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5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If we do not have a peewee female team the player</w:t>
      </w:r>
      <w:r w:rsidR="002B6E1B" w:rsidRPr="00784789">
        <w:rPr>
          <w:rFonts w:eastAsia="Times New Roman" w:cstheme="minorHAnsi"/>
          <w:sz w:val="24"/>
          <w:szCs w:val="24"/>
          <w:lang w:eastAsia="en-CA"/>
        </w:rPr>
        <w:t xml:space="preserve">s 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will go to </w:t>
      </w:r>
      <w:r w:rsidR="002B6E1B" w:rsidRPr="00784789">
        <w:rPr>
          <w:rFonts w:eastAsia="Times New Roman" w:cstheme="minorHAnsi"/>
          <w:sz w:val="24"/>
          <w:szCs w:val="24"/>
          <w:lang w:eastAsia="en-CA"/>
        </w:rPr>
        <w:t>Abbotsford</w:t>
      </w:r>
    </w:p>
    <w:p w14:paraId="7915154A" w14:textId="43AE0D53" w:rsidR="00C474CA" w:rsidRPr="00784789" w:rsidRDefault="00C474CA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560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Currently have 6 Peewee players and 13 Atom players (1 dedicated goalie) registered.</w:t>
      </w:r>
    </w:p>
    <w:p w14:paraId="469CC8B0" w14:textId="29B6BEBE" w:rsidR="00C474CA" w:rsidRPr="00784789" w:rsidRDefault="00C474CA" w:rsidP="007D4118">
      <w:pPr>
        <w:pStyle w:val="ListParagraph"/>
        <w:numPr>
          <w:ilvl w:val="3"/>
          <w:numId w:val="34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lastRenderedPageBreak/>
        <w:t>End of July is the registration deadline</w:t>
      </w:r>
    </w:p>
    <w:p w14:paraId="1966FA6D" w14:textId="4D526EDF" w:rsidR="00C474CA" w:rsidRPr="00784789" w:rsidRDefault="00C474CA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Should hockey 4 female stay in hockey 4?</w:t>
      </w:r>
    </w:p>
    <w:p w14:paraId="6E744424" w14:textId="15D7560D" w:rsidR="002B6E1B" w:rsidRPr="00784789" w:rsidRDefault="002B6E1B" w:rsidP="007D4118">
      <w:pPr>
        <w:pStyle w:val="ListParagraph"/>
        <w:numPr>
          <w:ilvl w:val="3"/>
          <w:numId w:val="35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2 players wanting to play female.</w:t>
      </w:r>
    </w:p>
    <w:p w14:paraId="08040920" w14:textId="079B9C4B" w:rsidR="00C474CA" w:rsidRPr="00784789" w:rsidRDefault="00C474CA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Brittany to send a notice to the schools that CMHA is looking for female players</w:t>
      </w:r>
      <w:r w:rsidR="002B6E1B" w:rsidRPr="00784789">
        <w:rPr>
          <w:rFonts w:eastAsia="Times New Roman" w:cstheme="minorHAnsi"/>
          <w:sz w:val="24"/>
          <w:szCs w:val="24"/>
          <w:lang w:eastAsia="en-CA"/>
        </w:rPr>
        <w:t>.</w:t>
      </w:r>
    </w:p>
    <w:p w14:paraId="77C7AC87" w14:textId="1765949D" w:rsidR="002B6E1B" w:rsidRPr="00784789" w:rsidRDefault="002B6E1B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Incentives – regular set ice times?</w:t>
      </w:r>
    </w:p>
    <w:p w14:paraId="507D2E42" w14:textId="2F030D93" w:rsidR="002B6E1B" w:rsidRPr="00784789" w:rsidRDefault="002B6E1B" w:rsidP="007D4118">
      <w:pPr>
        <w:pStyle w:val="ListParagraph"/>
        <w:numPr>
          <w:ilvl w:val="2"/>
          <w:numId w:val="2"/>
        </w:numPr>
        <w:tabs>
          <w:tab w:val="clear" w:pos="2160"/>
        </w:tabs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Table discussion until the next meeting to see where the numbers are at</w:t>
      </w:r>
    </w:p>
    <w:p w14:paraId="232C7F45" w14:textId="05C7A18C" w:rsidR="002B6E1B" w:rsidRPr="00784789" w:rsidRDefault="002B6E1B" w:rsidP="002B6E1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01A1A9F6" w14:textId="04459264" w:rsidR="002B6E1B" w:rsidRPr="00784789" w:rsidRDefault="002B6E1B" w:rsidP="002B6E1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6. Registrar Update - Brittany: </w:t>
      </w:r>
    </w:p>
    <w:p w14:paraId="501BF2F9" w14:textId="05F75B77" w:rsidR="00D72ADE" w:rsidRPr="00784789" w:rsidRDefault="00D72ADE" w:rsidP="002B6E1B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Online Registration System – </w:t>
      </w:r>
      <w:proofErr w:type="spellStart"/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Teamsnap</w:t>
      </w:r>
      <w:proofErr w:type="spellEnd"/>
    </w:p>
    <w:p w14:paraId="0D519D8B" w14:textId="6F68BF81" w:rsidR="00D72ADE" w:rsidRPr="00784789" w:rsidRDefault="00D72ADE" w:rsidP="00D72ADE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Only 1/3 of those registering is using the system</w:t>
      </w:r>
    </w:p>
    <w:p w14:paraId="6B8A9D18" w14:textId="2CECA3B8" w:rsidR="002B6E1B" w:rsidRPr="00784789" w:rsidRDefault="00D36F68" w:rsidP="00D72ADE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Association Bank Account - RBC</w:t>
      </w:r>
    </w:p>
    <w:p w14:paraId="25D2A328" w14:textId="0510AB5C" w:rsidR="002B6E1B" w:rsidRPr="00784789" w:rsidRDefault="002B6E1B" w:rsidP="007D4118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Bank fees expensive</w:t>
      </w:r>
    </w:p>
    <w:p w14:paraId="5AB17149" w14:textId="65B31E00" w:rsidR="002B6E1B" w:rsidRPr="00784789" w:rsidRDefault="002B6E1B" w:rsidP="007D4118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Not user friendly</w:t>
      </w:r>
    </w:p>
    <w:p w14:paraId="44893B7B" w14:textId="77777777" w:rsidR="00D36F68" w:rsidRPr="00784789" w:rsidRDefault="00D36F68" w:rsidP="007D4118">
      <w:pPr>
        <w:pStyle w:val="ListParagraph"/>
        <w:numPr>
          <w:ilvl w:val="1"/>
          <w:numId w:val="3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Table discussion</w:t>
      </w:r>
    </w:p>
    <w:p w14:paraId="03CC232E" w14:textId="42BA7773" w:rsidR="00D36F68" w:rsidRPr="00784789" w:rsidRDefault="00D36F68" w:rsidP="007D4118">
      <w:pPr>
        <w:pStyle w:val="ListParagraph"/>
        <w:numPr>
          <w:ilvl w:val="2"/>
          <w:numId w:val="33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Krista to present a proposal</w:t>
      </w:r>
    </w:p>
    <w:p w14:paraId="068544C8" w14:textId="7033F547" w:rsidR="00D36F68" w:rsidRPr="00784789" w:rsidRDefault="00D36F68" w:rsidP="00D36F68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Credit Card </w:t>
      </w:r>
    </w:p>
    <w:p w14:paraId="7AC27441" w14:textId="348AF2D0" w:rsidR="00D36F68" w:rsidRPr="00784789" w:rsidRDefault="00D36F68" w:rsidP="007D4118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Online purchases </w:t>
      </w:r>
    </w:p>
    <w:p w14:paraId="11F11D86" w14:textId="4C995450" w:rsidR="00D36F68" w:rsidRPr="00784789" w:rsidRDefault="00D36F68" w:rsidP="007D4118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Bills</w:t>
      </w:r>
    </w:p>
    <w:p w14:paraId="568D311B" w14:textId="3B2CA687" w:rsidR="002B6E1B" w:rsidRPr="00784789" w:rsidRDefault="00D36F68" w:rsidP="007D4118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Potential point earnings </w:t>
      </w:r>
    </w:p>
    <w:p w14:paraId="3CCF9791" w14:textId="02F66DCC" w:rsidR="002B6E1B" w:rsidRPr="00784789" w:rsidRDefault="002B6E1B" w:rsidP="002B6E1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78CF0C07" w14:textId="404962CC" w:rsidR="002B6E1B" w:rsidRPr="00784789" w:rsidRDefault="002B6E1B" w:rsidP="002B6E1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7. Tournaments Update - Jennifer:</w:t>
      </w:r>
    </w:p>
    <w:p w14:paraId="77DFC87E" w14:textId="1E2BB2E3" w:rsidR="00D36F68" w:rsidRDefault="00BB2161" w:rsidP="00BB2161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Bank Accounts</w:t>
      </w:r>
    </w:p>
    <w:p w14:paraId="471E0FA9" w14:textId="77777777" w:rsidR="00BB2161" w:rsidRDefault="00BB2161" w:rsidP="00BB2161">
      <w:pPr>
        <w:pStyle w:val="ListParagraph"/>
        <w:numPr>
          <w:ilvl w:val="1"/>
          <w:numId w:val="19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Cheque issues </w:t>
      </w:r>
    </w:p>
    <w:p w14:paraId="087BAE74" w14:textId="2B7AB722" w:rsidR="00BB2161" w:rsidRPr="00BB2161" w:rsidRDefault="00BB2161" w:rsidP="005C2E82">
      <w:pPr>
        <w:pStyle w:val="ListParagraph"/>
        <w:numPr>
          <w:ilvl w:val="2"/>
          <w:numId w:val="4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BB2161">
        <w:rPr>
          <w:rFonts w:eastAsia="Times New Roman" w:cstheme="minorHAnsi"/>
          <w:sz w:val="24"/>
          <w:szCs w:val="24"/>
          <w:lang w:eastAsia="en-CA"/>
        </w:rPr>
        <w:t xml:space="preserve">Teams unable to cash their tournament cheques so they are being returned and have yet to be cleared </w:t>
      </w:r>
    </w:p>
    <w:p w14:paraId="1DD04DB9" w14:textId="2EEADCEF" w:rsidR="00BB2161" w:rsidRPr="00BB2161" w:rsidRDefault="00BB2161" w:rsidP="00BB2161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BB2161">
        <w:rPr>
          <w:rFonts w:eastAsia="Times New Roman" w:cstheme="minorHAnsi"/>
          <w:bCs/>
          <w:color w:val="000000"/>
          <w:sz w:val="24"/>
          <w:szCs w:val="24"/>
          <w:lang w:eastAsia="en-CA"/>
        </w:rPr>
        <w:t>Scoreboard</w:t>
      </w:r>
    </w:p>
    <w:p w14:paraId="76EB2EC4" w14:textId="0F1C0B6D" w:rsidR="00BB2161" w:rsidRPr="00BB2161" w:rsidRDefault="00BB2161" w:rsidP="00BB2161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Cost is about 2k</w:t>
      </w:r>
    </w:p>
    <w:p w14:paraId="41EF0D65" w14:textId="593B8895" w:rsidR="00BB2161" w:rsidRDefault="009253F4" w:rsidP="00BB2161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Funds to c</w:t>
      </w:r>
      <w:r w:rsidR="00BB2161" w:rsidRPr="00BB2161">
        <w:rPr>
          <w:rFonts w:eastAsia="Times New Roman" w:cstheme="minorHAnsi"/>
          <w:bCs/>
          <w:color w:val="000000"/>
          <w:sz w:val="24"/>
          <w:szCs w:val="24"/>
          <w:lang w:eastAsia="en-CA"/>
        </w:rPr>
        <w:t>ome from each tourn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ament</w:t>
      </w:r>
    </w:p>
    <w:p w14:paraId="5BADE646" w14:textId="3ADCD01F" w:rsidR="00BB2161" w:rsidRDefault="00BB2161" w:rsidP="00BB2161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Tournaments:</w:t>
      </w:r>
    </w:p>
    <w:p w14:paraId="0BD29887" w14:textId="3967F65A" w:rsidR="00BB2161" w:rsidRDefault="00BB2161" w:rsidP="00BB2161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Bantam AAA</w:t>
      </w:r>
    </w:p>
    <w:p w14:paraId="2771F5B6" w14:textId="4AB9B699" w:rsidR="00BB2161" w:rsidRDefault="00BB2161" w:rsidP="005C2E82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14 have inquired </w:t>
      </w:r>
    </w:p>
    <w:p w14:paraId="519EF036" w14:textId="6A76CF45" w:rsidR="00BB2161" w:rsidRDefault="00BB2161" w:rsidP="005C2E82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Shouldn’t have a problem getting 24</w:t>
      </w:r>
    </w:p>
    <w:p w14:paraId="6AFA707E" w14:textId="627D1E3F" w:rsidR="00BB2161" w:rsidRDefault="00BB2161" w:rsidP="005C2E82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Bauer Bantam elite tournament in Abbotsford is now the same weekend</w:t>
      </w:r>
    </w:p>
    <w:p w14:paraId="74FE3658" w14:textId="5C72DBF5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Midget Tournament</w:t>
      </w:r>
    </w:p>
    <w:p w14:paraId="3D6D29E2" w14:textId="14A9E898" w:rsidR="004010AA" w:rsidRDefault="004010AA" w:rsidP="005C2E82">
      <w:pPr>
        <w:pStyle w:val="ListParagraph"/>
        <w:numPr>
          <w:ilvl w:val="2"/>
          <w:numId w:val="4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20 teams</w:t>
      </w:r>
    </w:p>
    <w:p w14:paraId="554CCD09" w14:textId="12665A73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Peewee Jamboree</w:t>
      </w:r>
    </w:p>
    <w:p w14:paraId="7BA8B688" w14:textId="15806BA2" w:rsidR="004010AA" w:rsidRDefault="004010AA" w:rsidP="005C2E82">
      <w:pPr>
        <w:pStyle w:val="ListParagraph"/>
        <w:numPr>
          <w:ilvl w:val="2"/>
          <w:numId w:val="43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28 teams</w:t>
      </w:r>
    </w:p>
    <w:p w14:paraId="320D5435" w14:textId="446775B1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Hockey ¾ Tournament </w:t>
      </w:r>
    </w:p>
    <w:p w14:paraId="6F169466" w14:textId="501AF093" w:rsidR="004010AA" w:rsidRDefault="004010AA" w:rsidP="005C2E82">
      <w:pPr>
        <w:pStyle w:val="ListParagraph"/>
        <w:numPr>
          <w:ilvl w:val="2"/>
          <w:numId w:val="44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16/16 teams</w:t>
      </w:r>
    </w:p>
    <w:p w14:paraId="348C191C" w14:textId="7A702037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Atom Tournament</w:t>
      </w:r>
    </w:p>
    <w:p w14:paraId="16592835" w14:textId="67DB09D1" w:rsidR="004010AA" w:rsidRDefault="004010AA" w:rsidP="005C2E82">
      <w:pPr>
        <w:pStyle w:val="ListParagraph"/>
        <w:numPr>
          <w:ilvl w:val="2"/>
          <w:numId w:val="45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38 teams</w:t>
      </w:r>
    </w:p>
    <w:p w14:paraId="086A0848" w14:textId="4CF482B5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Bantam C only Tournament this year to be determined</w:t>
      </w:r>
    </w:p>
    <w:p w14:paraId="5B4744AD" w14:textId="7A5D896D" w:rsidR="004010AA" w:rsidRDefault="004010AA" w:rsidP="004010AA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Sanction Numbers</w:t>
      </w:r>
    </w:p>
    <w:p w14:paraId="716E122E" w14:textId="13B8D6DC" w:rsidR="004010AA" w:rsidRDefault="004010AA" w:rsidP="004010AA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Was not mentioned as outlined by agenda – update next meeting</w:t>
      </w:r>
    </w:p>
    <w:p w14:paraId="35177E74" w14:textId="77777777" w:rsidR="004010AA" w:rsidRPr="00BB2161" w:rsidRDefault="004010AA" w:rsidP="004010AA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</w:p>
    <w:p w14:paraId="76784956" w14:textId="77777777" w:rsidR="005C2E82" w:rsidRDefault="005C2E82" w:rsidP="00BB216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</w:p>
    <w:p w14:paraId="29A1EDCB" w14:textId="7FA24C45" w:rsidR="002B6E1B" w:rsidRPr="00BB2161" w:rsidRDefault="005C2E82" w:rsidP="00BB216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lastRenderedPageBreak/>
        <w:t>8</w:t>
      </w:r>
      <w:r w:rsidR="002B6E1B" w:rsidRPr="00BB2161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. Equipment Update – Jason and Kim: </w:t>
      </w:r>
    </w:p>
    <w:p w14:paraId="3197DA64" w14:textId="5276A113" w:rsidR="002B6E1B" w:rsidRPr="00784789" w:rsidRDefault="00995DE0" w:rsidP="002B6E1B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Atomic Jerseys arrived – Black</w:t>
      </w:r>
    </w:p>
    <w:p w14:paraId="2C0E3331" w14:textId="64068B33" w:rsidR="00995DE0" w:rsidRPr="00784789" w:rsidRDefault="00995DE0" w:rsidP="002B6E1B">
      <w:pPr>
        <w:pStyle w:val="ListParagraph"/>
        <w:numPr>
          <w:ilvl w:val="0"/>
          <w:numId w:val="19"/>
        </w:numPr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100$ jersey deposit process:</w:t>
      </w:r>
    </w:p>
    <w:p w14:paraId="6A17084E" w14:textId="71D19D0E" w:rsidR="000C62AC" w:rsidRPr="00784789" w:rsidRDefault="000C62AC" w:rsidP="00BB2161">
      <w:pPr>
        <w:pStyle w:val="ListParagraph"/>
        <w:numPr>
          <w:ilvl w:val="1"/>
          <w:numId w:val="38"/>
        </w:numPr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Atom was not included this past season</w:t>
      </w:r>
    </w:p>
    <w:p w14:paraId="3EEE973C" w14:textId="77777777" w:rsidR="007D4118" w:rsidRDefault="000C62AC" w:rsidP="007D4118">
      <w:pPr>
        <w:pStyle w:val="ListParagraph"/>
        <w:numPr>
          <w:ilvl w:val="2"/>
          <w:numId w:val="32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Lots of white jerseys missing</w:t>
      </w:r>
    </w:p>
    <w:p w14:paraId="52F2D847" w14:textId="67E107A1" w:rsidR="000C62AC" w:rsidRPr="007D4118" w:rsidRDefault="000C62AC" w:rsidP="007D4118">
      <w:pPr>
        <w:pStyle w:val="ListParagraph"/>
        <w:numPr>
          <w:ilvl w:val="3"/>
          <w:numId w:val="32"/>
        </w:numPr>
        <w:spacing w:after="0" w:line="240" w:lineRule="auto"/>
        <w:ind w:left="2127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D4118">
        <w:rPr>
          <w:rFonts w:eastAsia="Times New Roman" w:cstheme="minorHAnsi"/>
          <w:sz w:val="24"/>
          <w:szCs w:val="24"/>
          <w:lang w:eastAsia="en-CA"/>
        </w:rPr>
        <w:t>Sponsored but CMHA pays for getting logos added</w:t>
      </w:r>
    </w:p>
    <w:p w14:paraId="6933D7CD" w14:textId="2CB7DA71" w:rsidR="000C62AC" w:rsidRPr="00784789" w:rsidRDefault="000C62AC" w:rsidP="007D4118">
      <w:pPr>
        <w:pStyle w:val="ListParagraph"/>
        <w:numPr>
          <w:ilvl w:val="2"/>
          <w:numId w:val="32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Players get to keep the black one</w:t>
      </w:r>
    </w:p>
    <w:p w14:paraId="2443F3EC" w14:textId="66562266" w:rsidR="000C62AC" w:rsidRPr="00784789" w:rsidRDefault="000C62AC" w:rsidP="007D4118">
      <w:pPr>
        <w:pStyle w:val="ListParagraph"/>
        <w:numPr>
          <w:ilvl w:val="2"/>
          <w:numId w:val="32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Include next season</w:t>
      </w:r>
      <w:r w:rsidR="007D4118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784789">
        <w:rPr>
          <w:rFonts w:eastAsia="Times New Roman" w:cstheme="minorHAnsi"/>
          <w:sz w:val="24"/>
          <w:szCs w:val="24"/>
          <w:lang w:eastAsia="en-CA"/>
        </w:rPr>
        <w:t>in the deposit process?</w:t>
      </w:r>
    </w:p>
    <w:p w14:paraId="5F6AB6DE" w14:textId="1A3BBDC2" w:rsidR="00995DE0" w:rsidRPr="00784789" w:rsidRDefault="009253F4" w:rsidP="00BB2161">
      <w:pPr>
        <w:pStyle w:val="ListParagraph"/>
        <w:numPr>
          <w:ilvl w:val="1"/>
          <w:numId w:val="37"/>
        </w:numPr>
        <w:spacing w:after="0" w:line="240" w:lineRule="auto"/>
        <w:ind w:left="1134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Idea - </w:t>
      </w:r>
      <w:r w:rsidR="00995DE0" w:rsidRPr="00784789">
        <w:rPr>
          <w:rFonts w:eastAsia="Times New Roman" w:cstheme="minorHAnsi"/>
          <w:sz w:val="24"/>
          <w:szCs w:val="24"/>
          <w:lang w:eastAsia="en-CA"/>
        </w:rPr>
        <w:t>Charge as a team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159E121A" w14:textId="77777777" w:rsidR="00995DE0" w:rsidRPr="00784789" w:rsidRDefault="00995DE0" w:rsidP="007D4118">
      <w:pPr>
        <w:pStyle w:val="ListParagraph"/>
        <w:numPr>
          <w:ilvl w:val="2"/>
          <w:numId w:val="19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Equipment fee deposit</w:t>
      </w:r>
    </w:p>
    <w:p w14:paraId="1BE22E56" w14:textId="624D64CE" w:rsidR="00995DE0" w:rsidRPr="00784789" w:rsidRDefault="00995DE0" w:rsidP="007D4118">
      <w:pPr>
        <w:pStyle w:val="ListParagraph"/>
        <w:numPr>
          <w:ilvl w:val="2"/>
          <w:numId w:val="19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 xml:space="preserve">Includes pucks, first aid bag, dressing room cleaning/damage, </w:t>
      </w:r>
      <w:proofErr w:type="spellStart"/>
      <w:r w:rsidRPr="00784789"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 w:rsidRPr="00784789">
        <w:rPr>
          <w:rFonts w:eastAsia="Times New Roman" w:cstheme="minorHAnsi"/>
          <w:sz w:val="24"/>
          <w:szCs w:val="24"/>
          <w:lang w:eastAsia="en-CA"/>
        </w:rPr>
        <w:t>…</w:t>
      </w:r>
    </w:p>
    <w:p w14:paraId="3C8B2932" w14:textId="65DE6148" w:rsidR="00995DE0" w:rsidRPr="00784789" w:rsidRDefault="00995DE0" w:rsidP="007D4118">
      <w:pPr>
        <w:pStyle w:val="ListParagraph"/>
        <w:numPr>
          <w:ilvl w:val="2"/>
          <w:numId w:val="19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Team doesn’t get deposit back until all equipment including jerseys are returned</w:t>
      </w:r>
    </w:p>
    <w:p w14:paraId="47FA6EC1" w14:textId="11728F8E" w:rsidR="00995DE0" w:rsidRPr="00784789" w:rsidRDefault="000C62AC" w:rsidP="007D4118">
      <w:pPr>
        <w:pStyle w:val="ListParagraph"/>
        <w:numPr>
          <w:ilvl w:val="2"/>
          <w:numId w:val="19"/>
        </w:numPr>
        <w:spacing w:after="0" w:line="240" w:lineRule="auto"/>
        <w:ind w:left="1418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sz w:val="24"/>
          <w:szCs w:val="24"/>
          <w:lang w:eastAsia="en-CA"/>
        </w:rPr>
        <w:t>Talk to Kamloops and see how they manage a similar practice</w:t>
      </w:r>
    </w:p>
    <w:p w14:paraId="21B62718" w14:textId="77777777" w:rsidR="000C62AC" w:rsidRPr="00784789" w:rsidRDefault="000C62AC" w:rsidP="000C62AC">
      <w:pPr>
        <w:pStyle w:val="ListParagraph"/>
        <w:spacing w:after="0" w:line="240" w:lineRule="auto"/>
        <w:ind w:left="216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3095C364" w14:textId="44E4C353" w:rsidR="008C0E4F" w:rsidRPr="00784789" w:rsidRDefault="002B6E1B" w:rsidP="00B938F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9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. 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President Update – Jeremy:</w:t>
      </w:r>
    </w:p>
    <w:p w14:paraId="7C758FDE" w14:textId="46D56CC9" w:rsidR="008C0E4F" w:rsidRPr="00784789" w:rsidRDefault="00E34F09" w:rsidP="00A30EA2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Interim Ice Coordinator</w:t>
      </w:r>
      <w:r w:rsidR="00A30EA2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:</w:t>
      </w:r>
    </w:p>
    <w:p w14:paraId="0F4C064C" w14:textId="0400A569" w:rsidR="00E34F09" w:rsidRPr="00784789" w:rsidRDefault="00E34F09" w:rsidP="007D4118">
      <w:pPr>
        <w:numPr>
          <w:ilvl w:val="1"/>
          <w:numId w:val="24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Ron has stepped down</w:t>
      </w:r>
    </w:p>
    <w:p w14:paraId="439221E1" w14:textId="77777777" w:rsidR="00A30EA2" w:rsidRDefault="00E34F09" w:rsidP="007D4118">
      <w:pPr>
        <w:numPr>
          <w:ilvl w:val="1"/>
          <w:numId w:val="24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Craig working on a new schedule/template for the upcoming season</w:t>
      </w:r>
    </w:p>
    <w:p w14:paraId="225CC4FD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Weekly ice will be posted at a time</w:t>
      </w:r>
    </w:p>
    <w:p w14:paraId="3BD3A2A9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At the moment based on last years ice schedule all teams should see 2.5 ice times a week this season.</w:t>
      </w:r>
    </w:p>
    <w:p w14:paraId="14DAC506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Once the contract from the city is received, plus game schedules from PCHA once the season starts better planning can be achieved knowing which days we don’t get ice.</w:t>
      </w:r>
    </w:p>
    <w:p w14:paraId="2BB220C1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Back to back ice times for division will be scheduled</w:t>
      </w:r>
    </w:p>
    <w:p w14:paraId="5C219EB1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More efficient with teams from the same divisions at the rink together</w:t>
      </w:r>
    </w:p>
    <w:p w14:paraId="3A5D897F" w14:textId="77777777" w:rsidR="00A30EA2" w:rsidRDefault="00E34F09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Helps with ref scheduling</w:t>
      </w:r>
    </w:p>
    <w:p w14:paraId="01C251D6" w14:textId="6168C370" w:rsidR="00784789" w:rsidRPr="00A30EA2" w:rsidRDefault="009253F4" w:rsidP="007D4118">
      <w:pPr>
        <w:numPr>
          <w:ilvl w:val="2"/>
          <w:numId w:val="24"/>
        </w:numPr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</w:t>
      </w:r>
      <w:r w:rsidR="00784789"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ll initiation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/Novice</w:t>
      </w:r>
      <w:r w:rsidR="00784789"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will be at Twin Rinks for the upcoming season</w:t>
      </w:r>
    </w:p>
    <w:p w14:paraId="77A4CCBC" w14:textId="7A388080" w:rsidR="00E34F09" w:rsidRPr="00784789" w:rsidRDefault="00E34F09" w:rsidP="007D4118">
      <w:pPr>
        <w:numPr>
          <w:ilvl w:val="2"/>
          <w:numId w:val="26"/>
        </w:numPr>
        <w:spacing w:after="0" w:line="240" w:lineRule="auto"/>
        <w:ind w:left="1134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Craig will share </w:t>
      </w:r>
      <w:r w:rsidR="009253F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the schedule 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with the board closer to completion to allow everyone a chance to look it over and give </w:t>
      </w:r>
      <w:r w:rsidR="00784789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feedback if necessary.</w:t>
      </w:r>
    </w:p>
    <w:p w14:paraId="359A680C" w14:textId="77777777" w:rsidR="00A30EA2" w:rsidRDefault="00784789" w:rsidP="007D4118">
      <w:pPr>
        <w:numPr>
          <w:ilvl w:val="2"/>
          <w:numId w:val="26"/>
        </w:numPr>
        <w:spacing w:after="0" w:line="240" w:lineRule="auto"/>
        <w:ind w:left="1134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Shared Ice and length:</w:t>
      </w:r>
    </w:p>
    <w:p w14:paraId="6F618B12" w14:textId="77777777" w:rsidR="00A30EA2" w:rsidRDefault="00784789" w:rsidP="007D4118">
      <w:pPr>
        <w:numPr>
          <w:ilvl w:val="3"/>
          <w:numId w:val="2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Initiation 60min – Shared</w:t>
      </w:r>
    </w:p>
    <w:p w14:paraId="41E5841B" w14:textId="77777777" w:rsidR="00A30EA2" w:rsidRDefault="00784789" w:rsidP="007D4118">
      <w:pPr>
        <w:numPr>
          <w:ilvl w:val="3"/>
          <w:numId w:val="2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Atom 60 min – 2 C teams per practice</w:t>
      </w:r>
    </w:p>
    <w:p w14:paraId="2CACF00B" w14:textId="77777777" w:rsidR="00A30EA2" w:rsidRDefault="00784789" w:rsidP="007D4118">
      <w:pPr>
        <w:numPr>
          <w:ilvl w:val="3"/>
          <w:numId w:val="2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Peewee – 75 min – 2 C teams per practice</w:t>
      </w:r>
    </w:p>
    <w:p w14:paraId="3DCD07B8" w14:textId="77777777" w:rsidR="00A30EA2" w:rsidRDefault="00784789" w:rsidP="007D4118">
      <w:pPr>
        <w:numPr>
          <w:ilvl w:val="3"/>
          <w:numId w:val="2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Bantam – 75 min – 2 C teams per practice</w:t>
      </w:r>
    </w:p>
    <w:p w14:paraId="0D0D0FAA" w14:textId="77777777" w:rsidR="00A30EA2" w:rsidRDefault="00784789" w:rsidP="007D4118">
      <w:pPr>
        <w:numPr>
          <w:ilvl w:val="3"/>
          <w:numId w:val="26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Midget – 90 min – 2 C teams per practice</w:t>
      </w:r>
      <w:bookmarkStart w:id="1" w:name="_GoBack"/>
      <w:bookmarkEnd w:id="1"/>
    </w:p>
    <w:p w14:paraId="3E3DC7F7" w14:textId="77777777" w:rsidR="00A30EA2" w:rsidRDefault="00784789" w:rsidP="007D4118">
      <w:pPr>
        <w:numPr>
          <w:ilvl w:val="1"/>
          <w:numId w:val="26"/>
        </w:numPr>
        <w:spacing w:after="0" w:line="240" w:lineRule="auto"/>
        <w:ind w:left="1134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# of teams per division:</w:t>
      </w:r>
    </w:p>
    <w:p w14:paraId="7AB93C5C" w14:textId="77777777" w:rsidR="00A30EA2" w:rsidRDefault="00784789" w:rsidP="007D4118">
      <w:pPr>
        <w:numPr>
          <w:ilvl w:val="2"/>
          <w:numId w:val="31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Unknown at this time</w:t>
      </w:r>
    </w:p>
    <w:p w14:paraId="7A20631E" w14:textId="77777777" w:rsidR="00A30EA2" w:rsidRDefault="00784789" w:rsidP="007D4118">
      <w:pPr>
        <w:numPr>
          <w:ilvl w:val="2"/>
          <w:numId w:val="31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120 less registrars to date compared to last season</w:t>
      </w:r>
    </w:p>
    <w:p w14:paraId="01F88C24" w14:textId="19234BD1" w:rsidR="00A30EA2" w:rsidRPr="00A30EA2" w:rsidRDefault="00784789" w:rsidP="007D4118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Factors: players leaving</w:t>
      </w:r>
    </w:p>
    <w:p w14:paraId="0313AC33" w14:textId="77777777" w:rsidR="00A30EA2" w:rsidRDefault="00784789" w:rsidP="007D4118">
      <w:pPr>
        <w:pStyle w:val="ListParagraph"/>
        <w:numPr>
          <w:ilvl w:val="0"/>
          <w:numId w:val="27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Cost</w:t>
      </w:r>
    </w:p>
    <w:p w14:paraId="478D83E2" w14:textId="77777777" w:rsidR="00A30EA2" w:rsidRDefault="00784789" w:rsidP="007D4118">
      <w:pPr>
        <w:pStyle w:val="ListParagraph"/>
        <w:numPr>
          <w:ilvl w:val="0"/>
          <w:numId w:val="27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Ice time issue last season</w:t>
      </w:r>
    </w:p>
    <w:p w14:paraId="49E52C44" w14:textId="1EA52B50" w:rsidR="00A30EA2" w:rsidRDefault="00784789" w:rsidP="007D4118">
      <w:pPr>
        <w:pStyle w:val="ListParagraph"/>
        <w:numPr>
          <w:ilvl w:val="0"/>
          <w:numId w:val="27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Elite players </w:t>
      </w:r>
    </w:p>
    <w:p w14:paraId="47220703" w14:textId="23200E4B" w:rsidR="00784789" w:rsidRPr="00A30EA2" w:rsidRDefault="00784789" w:rsidP="007D4118">
      <w:pPr>
        <w:pStyle w:val="ListParagraph"/>
        <w:numPr>
          <w:ilvl w:val="0"/>
          <w:numId w:val="27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Female </w:t>
      </w:r>
      <w:r w:rsidR="00AB54C3"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– not</w:t>
      </w: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enough peewee players as previously discussed </w:t>
      </w:r>
    </w:p>
    <w:p w14:paraId="65158795" w14:textId="2884E848" w:rsidR="00784789" w:rsidRDefault="00784789" w:rsidP="007D4118">
      <w:pPr>
        <w:pStyle w:val="ListParagraph"/>
        <w:numPr>
          <w:ilvl w:val="0"/>
          <w:numId w:val="24"/>
        </w:numPr>
        <w:spacing w:after="0" w:line="240" w:lineRule="auto"/>
        <w:ind w:left="1134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Effective immediately Jeremy is removing Craig Lehr from Coach C</w:t>
      </w:r>
      <w:r w:rsid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o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ordinator </w:t>
      </w:r>
      <w:r w:rsidR="005C2E82">
        <w:rPr>
          <w:rFonts w:eastAsia="Times New Roman" w:cstheme="minorHAnsi"/>
          <w:bCs/>
          <w:color w:val="000000"/>
          <w:sz w:val="24"/>
          <w:szCs w:val="24"/>
          <w:lang w:eastAsia="en-CA"/>
        </w:rPr>
        <w:t>t</w:t>
      </w:r>
      <w:r w:rsid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o temporary </w:t>
      </w:r>
      <w:r w:rsidR="005C2E8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fill the </w:t>
      </w:r>
      <w:r w:rsid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Ice </w:t>
      </w:r>
      <w:r w:rsidR="005C2E82">
        <w:rPr>
          <w:rFonts w:eastAsia="Times New Roman" w:cstheme="minorHAnsi"/>
          <w:bCs/>
          <w:color w:val="000000"/>
          <w:sz w:val="24"/>
          <w:szCs w:val="24"/>
          <w:lang w:eastAsia="en-CA"/>
        </w:rPr>
        <w:t>C</w:t>
      </w:r>
      <w:r w:rsid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oordinator</w:t>
      </w:r>
      <w:r w:rsidR="005C2E8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position</w:t>
      </w:r>
    </w:p>
    <w:p w14:paraId="16B93A45" w14:textId="77777777" w:rsidR="005B5629" w:rsidRDefault="00A30EA2" w:rsidP="007D4118">
      <w:pPr>
        <w:pStyle w:val="ListParagraph"/>
        <w:numPr>
          <w:ilvl w:val="0"/>
          <w:numId w:val="25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30EA2">
        <w:rPr>
          <w:rFonts w:eastAsia="Times New Roman" w:cstheme="minorHAnsi"/>
          <w:bCs/>
          <w:color w:val="000000"/>
          <w:sz w:val="24"/>
          <w:szCs w:val="24"/>
          <w:lang w:eastAsia="en-CA"/>
        </w:rPr>
        <w:t>Interim bases</w:t>
      </w:r>
    </w:p>
    <w:p w14:paraId="7CB95DFB" w14:textId="29789BB7" w:rsidR="005B5629" w:rsidRDefault="00A30EA2" w:rsidP="007D4118">
      <w:pPr>
        <w:pStyle w:val="ListParagraph"/>
        <w:numPr>
          <w:ilvl w:val="0"/>
          <w:numId w:val="25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B5629">
        <w:rPr>
          <w:rFonts w:eastAsia="Times New Roman" w:cstheme="minorHAnsi"/>
          <w:bCs/>
          <w:color w:val="000000"/>
          <w:sz w:val="24"/>
          <w:szCs w:val="24"/>
          <w:lang w:eastAsia="en-CA"/>
        </w:rPr>
        <w:t>$6k honorarium</w:t>
      </w:r>
      <w:r w:rsidR="005B5629">
        <w:rPr>
          <w:rFonts w:eastAsia="Times New Roman" w:cstheme="minorHAnsi"/>
          <w:bCs/>
          <w:color w:val="000000"/>
          <w:sz w:val="24"/>
          <w:szCs w:val="24"/>
          <w:lang w:eastAsia="en-CA"/>
        </w:rPr>
        <w:t>?</w:t>
      </w:r>
    </w:p>
    <w:p w14:paraId="6884B9B6" w14:textId="43F39FE2" w:rsidR="00A30EA2" w:rsidRPr="005C2E82" w:rsidRDefault="00A30EA2" w:rsidP="005C2E82">
      <w:pPr>
        <w:pStyle w:val="ListParagraph"/>
        <w:numPr>
          <w:ilvl w:val="0"/>
          <w:numId w:val="25"/>
        </w:numPr>
        <w:spacing w:after="0" w:line="240" w:lineRule="auto"/>
        <w:ind w:left="1418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B5629">
        <w:rPr>
          <w:rFonts w:eastAsia="Times New Roman" w:cstheme="minorHAnsi"/>
          <w:bCs/>
          <w:color w:val="000000"/>
          <w:sz w:val="24"/>
          <w:szCs w:val="24"/>
          <w:lang w:eastAsia="en-CA"/>
        </w:rPr>
        <w:lastRenderedPageBreak/>
        <w:t>Conflict as Craig is a Bantam A1 Coach candidate</w:t>
      </w:r>
    </w:p>
    <w:p w14:paraId="0B9B8777" w14:textId="2713F5D4" w:rsidR="008C0E4F" w:rsidRDefault="005B5629" w:rsidP="005B5629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Player Development Director:</w:t>
      </w:r>
    </w:p>
    <w:p w14:paraId="43CA7C30" w14:textId="7272B7C7" w:rsidR="005B5629" w:rsidRDefault="005B5629" w:rsidP="007D4118">
      <w:pPr>
        <w:pStyle w:val="ListParagraph"/>
        <w:numPr>
          <w:ilvl w:val="0"/>
          <w:numId w:val="24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5B5629">
        <w:rPr>
          <w:rFonts w:eastAsia="Times New Roman" w:cstheme="minorHAnsi"/>
          <w:bCs/>
          <w:color w:val="000000"/>
          <w:sz w:val="24"/>
          <w:szCs w:val="24"/>
          <w:lang w:eastAsia="en-CA"/>
        </w:rPr>
        <w:t>Mike Kind has been appointed to the position by Jeremy</w:t>
      </w:r>
      <w:r w:rsidR="001860E8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– to be formalized next meeting </w:t>
      </w:r>
    </w:p>
    <w:p w14:paraId="3D8F9DB5" w14:textId="337577D5" w:rsidR="005B5629" w:rsidRDefault="005B5629" w:rsidP="007D4118">
      <w:pPr>
        <w:pStyle w:val="ListParagraph"/>
        <w:numPr>
          <w:ilvl w:val="0"/>
          <w:numId w:val="24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Potentially taking over Coach Coordinator as well but to be determined</w:t>
      </w:r>
    </w:p>
    <w:p w14:paraId="3C82FAAC" w14:textId="089471CB" w:rsidR="005B5629" w:rsidRPr="005B5629" w:rsidRDefault="005B5629" w:rsidP="007D4118">
      <w:pPr>
        <w:pStyle w:val="ListParagraph"/>
        <w:numPr>
          <w:ilvl w:val="0"/>
          <w:numId w:val="24"/>
        </w:numPr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Scott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Lindhout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will remain as Player Development Coordinator</w:t>
      </w:r>
    </w:p>
    <w:p w14:paraId="2DA36DEA" w14:textId="099D28B6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2A409D2" w14:textId="615AFB62" w:rsidR="008C0E4F" w:rsidRPr="00784789" w:rsidRDefault="001860E8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10. Rep Evaluations &amp; Coach Coordinator Update – Craig </w:t>
      </w:r>
    </w:p>
    <w:p w14:paraId="25FD7274" w14:textId="25DD8195" w:rsidR="00D63779" w:rsidRDefault="004010AA" w:rsidP="004010AA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Coach Selection Process</w:t>
      </w:r>
    </w:p>
    <w:p w14:paraId="3DC0EFFF" w14:textId="5AEB7B9E" w:rsidR="004010AA" w:rsidRDefault="0012299F" w:rsidP="004010AA">
      <w:pPr>
        <w:numPr>
          <w:ilvl w:val="2"/>
          <w:numId w:val="5"/>
        </w:numPr>
        <w:tabs>
          <w:tab w:val="clear" w:pos="2160"/>
          <w:tab w:val="num" w:pos="1843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Thursday and Tuesday interviews will be conducted</w:t>
      </w:r>
    </w:p>
    <w:p w14:paraId="056A442C" w14:textId="4CFE5D50" w:rsidR="0012299F" w:rsidRDefault="0012299F" w:rsidP="004010AA">
      <w:pPr>
        <w:numPr>
          <w:ilvl w:val="2"/>
          <w:numId w:val="5"/>
        </w:numPr>
        <w:tabs>
          <w:tab w:val="clear" w:pos="2160"/>
          <w:tab w:val="num" w:pos="1843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Coach recommendations by next board meeting</w:t>
      </w:r>
    </w:p>
    <w:p w14:paraId="554EAE5D" w14:textId="396D3043" w:rsidR="0012299F" w:rsidRDefault="0012299F" w:rsidP="005C2E82">
      <w:pPr>
        <w:numPr>
          <w:ilvl w:val="3"/>
          <w:numId w:val="39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Need to see #’s</w:t>
      </w:r>
    </w:p>
    <w:p w14:paraId="79D64221" w14:textId="64113548" w:rsidR="0012299F" w:rsidRDefault="0012299F" w:rsidP="004010AA">
      <w:pPr>
        <w:numPr>
          <w:ilvl w:val="2"/>
          <w:numId w:val="5"/>
        </w:numPr>
        <w:tabs>
          <w:tab w:val="clear" w:pos="2160"/>
          <w:tab w:val="num" w:pos="1843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Send out an expression of interest for C divisions</w:t>
      </w:r>
    </w:p>
    <w:p w14:paraId="033603A5" w14:textId="6FCE9ABA" w:rsidR="0012299F" w:rsidRDefault="0012299F" w:rsidP="004010AA">
      <w:pPr>
        <w:numPr>
          <w:ilvl w:val="2"/>
          <w:numId w:val="5"/>
        </w:numPr>
        <w:tabs>
          <w:tab w:val="clear" w:pos="2160"/>
          <w:tab w:val="num" w:pos="1843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Send expression of interest for initiation shortly after the above are done</w:t>
      </w:r>
    </w:p>
    <w:p w14:paraId="6412BFA3" w14:textId="598E57D8" w:rsidR="0012299F" w:rsidRDefault="0012299F" w:rsidP="004010AA">
      <w:pPr>
        <w:numPr>
          <w:ilvl w:val="2"/>
          <w:numId w:val="5"/>
        </w:numPr>
        <w:tabs>
          <w:tab w:val="clear" w:pos="2160"/>
          <w:tab w:val="num" w:pos="1843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The coach committee in the past has sent names to the director for each division</w:t>
      </w:r>
    </w:p>
    <w:p w14:paraId="44CCCD5A" w14:textId="70572FF1" w:rsidR="0012299F" w:rsidRDefault="0012299F" w:rsidP="005C2E82">
      <w:pPr>
        <w:numPr>
          <w:ilvl w:val="3"/>
          <w:numId w:val="40"/>
        </w:numPr>
        <w:tabs>
          <w:tab w:val="clear" w:pos="2880"/>
          <w:tab w:val="num" w:pos="2552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Directors to work together with coach committee</w:t>
      </w:r>
    </w:p>
    <w:p w14:paraId="1F665AFB" w14:textId="77777777" w:rsidR="0012299F" w:rsidRDefault="0012299F" w:rsidP="005C2E82">
      <w:pPr>
        <w:numPr>
          <w:ilvl w:val="3"/>
          <w:numId w:val="40"/>
        </w:numPr>
        <w:tabs>
          <w:tab w:val="clear" w:pos="2880"/>
          <w:tab w:val="num" w:pos="2552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Meeting and interviews </w:t>
      </w:r>
    </w:p>
    <w:p w14:paraId="5B31FE80" w14:textId="77777777" w:rsidR="0012299F" w:rsidRDefault="0012299F" w:rsidP="005C2E82">
      <w:pPr>
        <w:numPr>
          <w:ilvl w:val="4"/>
          <w:numId w:val="5"/>
        </w:numPr>
        <w:tabs>
          <w:tab w:val="clear" w:pos="3600"/>
          <w:tab w:val="num" w:pos="3828"/>
        </w:tabs>
        <w:spacing w:after="0" w:line="240" w:lineRule="auto"/>
        <w:ind w:left="2835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Not enough applications</w:t>
      </w:r>
    </w:p>
    <w:p w14:paraId="7F5D39D2" w14:textId="3A70DCA0" w:rsidR="0012299F" w:rsidRDefault="0012299F" w:rsidP="005C2E82">
      <w:pPr>
        <w:numPr>
          <w:ilvl w:val="4"/>
          <w:numId w:val="5"/>
        </w:numPr>
        <w:tabs>
          <w:tab w:val="clear" w:pos="3600"/>
          <w:tab w:val="num" w:pos="3828"/>
        </w:tabs>
        <w:spacing w:after="0" w:line="240" w:lineRule="auto"/>
        <w:ind w:left="2835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Will have to recruit</w:t>
      </w:r>
    </w:p>
    <w:p w14:paraId="1B319CA6" w14:textId="63299322" w:rsidR="0012299F" w:rsidRDefault="0012299F" w:rsidP="005C2E82">
      <w:pPr>
        <w:numPr>
          <w:ilvl w:val="4"/>
          <w:numId w:val="5"/>
        </w:numPr>
        <w:tabs>
          <w:tab w:val="clear" w:pos="3600"/>
          <w:tab w:val="num" w:pos="3828"/>
        </w:tabs>
        <w:spacing w:after="0" w:line="240" w:lineRule="auto"/>
        <w:ind w:left="2835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Will be a vetting process</w:t>
      </w:r>
    </w:p>
    <w:p w14:paraId="6A3D09BD" w14:textId="68B3BDDA" w:rsidR="0012299F" w:rsidRDefault="0012299F" w:rsidP="005C2E82">
      <w:pPr>
        <w:numPr>
          <w:ilvl w:val="4"/>
          <w:numId w:val="5"/>
        </w:numPr>
        <w:tabs>
          <w:tab w:val="clear" w:pos="3600"/>
          <w:tab w:val="num" w:pos="3828"/>
        </w:tabs>
        <w:spacing w:after="0" w:line="240" w:lineRule="auto"/>
        <w:ind w:left="2835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Formalize a committee for house?</w:t>
      </w:r>
    </w:p>
    <w:p w14:paraId="52875080" w14:textId="523FFF37" w:rsidR="0012299F" w:rsidRDefault="0012299F" w:rsidP="0012299F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18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Coach applicant </w:t>
      </w:r>
      <w:r w:rsidR="00A74B81">
        <w:rPr>
          <w:rFonts w:eastAsia="Times New Roman" w:cstheme="minorHAnsi"/>
          <w:bCs/>
          <w:color w:val="000000"/>
          <w:sz w:val="24"/>
          <w:szCs w:val="24"/>
          <w:lang w:eastAsia="en-CA"/>
        </w:rPr>
        <w:t>concern</w:t>
      </w:r>
    </w:p>
    <w:p w14:paraId="72940A15" w14:textId="72B6FA9B" w:rsidR="00A74B81" w:rsidRDefault="00A74B81" w:rsidP="00A74B81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Substance abuse problem</w:t>
      </w:r>
    </w:p>
    <w:p w14:paraId="7033E1D5" w14:textId="6C44CA4F" w:rsidR="00A74B81" w:rsidRPr="00A74B81" w:rsidRDefault="00A74B81" w:rsidP="00A74B81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Made public on social media</w:t>
      </w:r>
    </w:p>
    <w:p w14:paraId="7C2EB173" w14:textId="2F148433" w:rsidR="00A74B81" w:rsidRDefault="00A74B81" w:rsidP="00A74B81">
      <w:pPr>
        <w:numPr>
          <w:ilvl w:val="3"/>
          <w:numId w:val="5"/>
        </w:numPr>
        <w:tabs>
          <w:tab w:val="clear" w:pos="2880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Interview and discuss situation</w:t>
      </w:r>
    </w:p>
    <w:p w14:paraId="077C261D" w14:textId="5B5DD534" w:rsidR="00D07CBC" w:rsidRPr="00A74B81" w:rsidRDefault="00D07CBC" w:rsidP="00A74B81">
      <w:pPr>
        <w:numPr>
          <w:ilvl w:val="3"/>
          <w:numId w:val="47"/>
        </w:numPr>
        <w:tabs>
          <w:tab w:val="clear" w:pos="2880"/>
          <w:tab w:val="num" w:pos="3261"/>
        </w:tabs>
        <w:spacing w:after="0" w:line="240" w:lineRule="auto"/>
        <w:ind w:left="2127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A74B81">
        <w:rPr>
          <w:rFonts w:eastAsia="Times New Roman" w:cstheme="minorHAnsi"/>
          <w:bCs/>
          <w:color w:val="000000"/>
          <w:sz w:val="24"/>
          <w:szCs w:val="24"/>
          <w:lang w:eastAsia="en-CA"/>
        </w:rPr>
        <w:t>Worded properly to justify decision</w:t>
      </w:r>
      <w:r w:rsidR="00A74B81" w:rsidRPr="00A74B81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if its decided no</w:t>
      </w:r>
    </w:p>
    <w:p w14:paraId="5E742F31" w14:textId="41F795F0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A435520" w14:textId="42CD6D33" w:rsidR="008C0E4F" w:rsidRDefault="008C0E4F" w:rsidP="007216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</w:t>
      </w:r>
      <w:r w:rsidR="001860E8"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. Next meeting</w:t>
      </w:r>
      <w:r w:rsidR="005C2E8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s are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scheduled for:</w:t>
      </w:r>
    </w:p>
    <w:p w14:paraId="74257CCC" w14:textId="498444F9" w:rsidR="008C0E4F" w:rsidRDefault="001860E8" w:rsidP="008C0E4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860E8">
        <w:rPr>
          <w:rFonts w:eastAsia="Times New Roman" w:cstheme="minorHAnsi"/>
          <w:sz w:val="24"/>
          <w:szCs w:val="24"/>
          <w:lang w:eastAsia="en-CA"/>
        </w:rPr>
        <w:t>June 25</w:t>
      </w:r>
      <w:r w:rsidRPr="001860E8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 w:rsidRPr="001860E8">
        <w:rPr>
          <w:rFonts w:eastAsia="Times New Roman" w:cstheme="minorHAnsi"/>
          <w:sz w:val="24"/>
          <w:szCs w:val="24"/>
          <w:lang w:eastAsia="en-CA"/>
        </w:rPr>
        <w:t xml:space="preserve"> @ 6:30pm</w:t>
      </w:r>
    </w:p>
    <w:p w14:paraId="7256D6CD" w14:textId="1C9E522E" w:rsidR="001860E8" w:rsidRDefault="001860E8" w:rsidP="008C0E4F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July 16</w:t>
      </w:r>
      <w:r w:rsidRPr="001860E8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sz w:val="24"/>
          <w:szCs w:val="24"/>
          <w:lang w:eastAsia="en-CA"/>
        </w:rPr>
        <w:t xml:space="preserve"> @ 6:30pm</w:t>
      </w:r>
    </w:p>
    <w:p w14:paraId="4FDE9F7C" w14:textId="2BDEF87A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A9949A4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5AADA24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167F6E73" w14:textId="77777777" w:rsidR="008C0E4F" w:rsidRPr="00784789" w:rsidRDefault="008C0E4F" w:rsidP="008C0E4F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1BCDD50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35830DFF" w14:textId="77777777" w:rsidR="00980693" w:rsidRPr="00784789" w:rsidRDefault="00980693" w:rsidP="008C0E4F">
      <w:pPr>
        <w:rPr>
          <w:rFonts w:cstheme="minorHAnsi"/>
          <w:sz w:val="24"/>
          <w:szCs w:val="24"/>
        </w:rPr>
      </w:pPr>
    </w:p>
    <w:sectPr w:rsidR="00980693" w:rsidRPr="00784789" w:rsidSect="002B6E1B">
      <w:pgSz w:w="12240" w:h="15840"/>
      <w:pgMar w:top="1440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A4F"/>
    <w:multiLevelType w:val="hybridMultilevel"/>
    <w:tmpl w:val="FAE02D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BA"/>
    <w:multiLevelType w:val="hybridMultilevel"/>
    <w:tmpl w:val="768C35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A25"/>
    <w:multiLevelType w:val="hybridMultilevel"/>
    <w:tmpl w:val="6986AF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E5D"/>
    <w:multiLevelType w:val="multilevel"/>
    <w:tmpl w:val="4EB86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11977"/>
    <w:multiLevelType w:val="hybridMultilevel"/>
    <w:tmpl w:val="EEF25E2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B030F"/>
    <w:multiLevelType w:val="multilevel"/>
    <w:tmpl w:val="00FE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FF1"/>
    <w:multiLevelType w:val="hybridMultilevel"/>
    <w:tmpl w:val="821A86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27933"/>
    <w:multiLevelType w:val="hybridMultilevel"/>
    <w:tmpl w:val="CEA05746"/>
    <w:lvl w:ilvl="0" w:tplc="10090005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8" w15:restartNumberingAfterBreak="0">
    <w:nsid w:val="16666D3B"/>
    <w:multiLevelType w:val="hybridMultilevel"/>
    <w:tmpl w:val="886E87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0B57"/>
    <w:multiLevelType w:val="multilevel"/>
    <w:tmpl w:val="E7F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F42B7"/>
    <w:multiLevelType w:val="multilevel"/>
    <w:tmpl w:val="C55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D6053"/>
    <w:multiLevelType w:val="hybridMultilevel"/>
    <w:tmpl w:val="32843A3A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C8D14D5"/>
    <w:multiLevelType w:val="multilevel"/>
    <w:tmpl w:val="D05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2503D"/>
    <w:multiLevelType w:val="hybridMultilevel"/>
    <w:tmpl w:val="E1A28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0DB3"/>
    <w:multiLevelType w:val="hybridMultilevel"/>
    <w:tmpl w:val="9F2033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24DA2"/>
    <w:multiLevelType w:val="hybridMultilevel"/>
    <w:tmpl w:val="FE128A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B600F"/>
    <w:multiLevelType w:val="multilevel"/>
    <w:tmpl w:val="C55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E4F58"/>
    <w:multiLevelType w:val="hybridMultilevel"/>
    <w:tmpl w:val="59C8CC6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B6307A"/>
    <w:multiLevelType w:val="multilevel"/>
    <w:tmpl w:val="A51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D32CC9"/>
    <w:multiLevelType w:val="multilevel"/>
    <w:tmpl w:val="FF7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2762C"/>
    <w:multiLevelType w:val="multilevel"/>
    <w:tmpl w:val="EE1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17BD4"/>
    <w:multiLevelType w:val="multilevel"/>
    <w:tmpl w:val="048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D17CB"/>
    <w:multiLevelType w:val="hybridMultilevel"/>
    <w:tmpl w:val="F906F8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04BA9"/>
    <w:multiLevelType w:val="multilevel"/>
    <w:tmpl w:val="940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53F9A"/>
    <w:multiLevelType w:val="multilevel"/>
    <w:tmpl w:val="511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BA181F"/>
    <w:multiLevelType w:val="hybridMultilevel"/>
    <w:tmpl w:val="3160C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307A0"/>
    <w:multiLevelType w:val="hybridMultilevel"/>
    <w:tmpl w:val="6A26AA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A087E"/>
    <w:multiLevelType w:val="hybridMultilevel"/>
    <w:tmpl w:val="E326CC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34FB"/>
    <w:multiLevelType w:val="multilevel"/>
    <w:tmpl w:val="82EC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358E7"/>
    <w:multiLevelType w:val="hybridMultilevel"/>
    <w:tmpl w:val="9778455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FF7C31"/>
    <w:multiLevelType w:val="hybridMultilevel"/>
    <w:tmpl w:val="E61E9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044"/>
    <w:multiLevelType w:val="multilevel"/>
    <w:tmpl w:val="673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E4A5F"/>
    <w:multiLevelType w:val="multilevel"/>
    <w:tmpl w:val="119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34718"/>
    <w:multiLevelType w:val="hybridMultilevel"/>
    <w:tmpl w:val="676890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0CFA"/>
    <w:multiLevelType w:val="multilevel"/>
    <w:tmpl w:val="5112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B722E"/>
    <w:multiLevelType w:val="hybridMultilevel"/>
    <w:tmpl w:val="5B461BC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E46E1E"/>
    <w:multiLevelType w:val="hybridMultilevel"/>
    <w:tmpl w:val="7540B1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7939"/>
    <w:multiLevelType w:val="hybridMultilevel"/>
    <w:tmpl w:val="C37618A4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E226A97"/>
    <w:multiLevelType w:val="hybridMultilevel"/>
    <w:tmpl w:val="036EDE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3E8E"/>
    <w:multiLevelType w:val="multilevel"/>
    <w:tmpl w:val="C55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9293E"/>
    <w:multiLevelType w:val="hybridMultilevel"/>
    <w:tmpl w:val="E60A94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83EAF"/>
    <w:multiLevelType w:val="hybridMultilevel"/>
    <w:tmpl w:val="FE8A9854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36F4720"/>
    <w:multiLevelType w:val="hybridMultilevel"/>
    <w:tmpl w:val="D46E3D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16AE4"/>
    <w:multiLevelType w:val="multilevel"/>
    <w:tmpl w:val="22B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235E43"/>
    <w:multiLevelType w:val="hybridMultilevel"/>
    <w:tmpl w:val="1016913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5447F4"/>
    <w:multiLevelType w:val="multilevel"/>
    <w:tmpl w:val="1294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AC7D3F"/>
    <w:multiLevelType w:val="hybridMultilevel"/>
    <w:tmpl w:val="3F529F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5"/>
  </w:num>
  <w:num w:numId="5">
    <w:abstractNumId w:val="32"/>
  </w:num>
  <w:num w:numId="6">
    <w:abstractNumId w:val="28"/>
  </w:num>
  <w:num w:numId="7">
    <w:abstractNumId w:val="31"/>
  </w:num>
  <w:num w:numId="8">
    <w:abstractNumId w:val="30"/>
  </w:num>
  <w:num w:numId="9">
    <w:abstractNumId w:val="24"/>
  </w:num>
  <w:num w:numId="10">
    <w:abstractNumId w:val="34"/>
  </w:num>
  <w:num w:numId="11">
    <w:abstractNumId w:val="16"/>
  </w:num>
  <w:num w:numId="12">
    <w:abstractNumId w:val="39"/>
  </w:num>
  <w:num w:numId="13">
    <w:abstractNumId w:val="10"/>
  </w:num>
  <w:num w:numId="14">
    <w:abstractNumId w:val="25"/>
  </w:num>
  <w:num w:numId="15">
    <w:abstractNumId w:val="1"/>
  </w:num>
  <w:num w:numId="16">
    <w:abstractNumId w:val="27"/>
  </w:num>
  <w:num w:numId="17">
    <w:abstractNumId w:val="3"/>
  </w:num>
  <w:num w:numId="18">
    <w:abstractNumId w:val="36"/>
  </w:num>
  <w:num w:numId="19">
    <w:abstractNumId w:val="14"/>
  </w:num>
  <w:num w:numId="20">
    <w:abstractNumId w:val="11"/>
  </w:num>
  <w:num w:numId="21">
    <w:abstractNumId w:val="37"/>
  </w:num>
  <w:num w:numId="22">
    <w:abstractNumId w:val="41"/>
  </w:num>
  <w:num w:numId="23">
    <w:abstractNumId w:val="0"/>
  </w:num>
  <w:num w:numId="24">
    <w:abstractNumId w:val="4"/>
  </w:num>
  <w:num w:numId="25">
    <w:abstractNumId w:val="35"/>
  </w:num>
  <w:num w:numId="26">
    <w:abstractNumId w:val="44"/>
  </w:num>
  <w:num w:numId="27">
    <w:abstractNumId w:val="7"/>
  </w:num>
  <w:num w:numId="28">
    <w:abstractNumId w:val="26"/>
  </w:num>
  <w:num w:numId="29">
    <w:abstractNumId w:val="2"/>
  </w:num>
  <w:num w:numId="30">
    <w:abstractNumId w:val="15"/>
  </w:num>
  <w:num w:numId="31">
    <w:abstractNumId w:val="17"/>
  </w:num>
  <w:num w:numId="32">
    <w:abstractNumId w:val="29"/>
  </w:num>
  <w:num w:numId="33">
    <w:abstractNumId w:val="33"/>
  </w:num>
  <w:num w:numId="34">
    <w:abstractNumId w:val="43"/>
  </w:num>
  <w:num w:numId="35">
    <w:abstractNumId w:val="45"/>
  </w:num>
  <w:num w:numId="36">
    <w:abstractNumId w:val="18"/>
  </w:num>
  <w:num w:numId="37">
    <w:abstractNumId w:val="8"/>
  </w:num>
  <w:num w:numId="38">
    <w:abstractNumId w:val="38"/>
  </w:num>
  <w:num w:numId="39">
    <w:abstractNumId w:val="9"/>
  </w:num>
  <w:num w:numId="40">
    <w:abstractNumId w:val="20"/>
  </w:num>
  <w:num w:numId="41">
    <w:abstractNumId w:val="13"/>
  </w:num>
  <w:num w:numId="42">
    <w:abstractNumId w:val="22"/>
  </w:num>
  <w:num w:numId="43">
    <w:abstractNumId w:val="46"/>
  </w:num>
  <w:num w:numId="44">
    <w:abstractNumId w:val="40"/>
  </w:num>
  <w:num w:numId="45">
    <w:abstractNumId w:val="6"/>
  </w:num>
  <w:num w:numId="46">
    <w:abstractNumId w:val="4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4F"/>
    <w:rsid w:val="000262A7"/>
    <w:rsid w:val="000C62AC"/>
    <w:rsid w:val="0012299F"/>
    <w:rsid w:val="001860E8"/>
    <w:rsid w:val="002B6E1B"/>
    <w:rsid w:val="00342C42"/>
    <w:rsid w:val="003A0CE0"/>
    <w:rsid w:val="004010AA"/>
    <w:rsid w:val="005B5629"/>
    <w:rsid w:val="005C2E82"/>
    <w:rsid w:val="006E17CF"/>
    <w:rsid w:val="007216A5"/>
    <w:rsid w:val="00784789"/>
    <w:rsid w:val="007D4118"/>
    <w:rsid w:val="00845CAB"/>
    <w:rsid w:val="008C0E4F"/>
    <w:rsid w:val="009253F4"/>
    <w:rsid w:val="00980693"/>
    <w:rsid w:val="00990A2A"/>
    <w:rsid w:val="00995DE0"/>
    <w:rsid w:val="00A30EA2"/>
    <w:rsid w:val="00A74B81"/>
    <w:rsid w:val="00AB54C3"/>
    <w:rsid w:val="00B938F3"/>
    <w:rsid w:val="00BA7AAB"/>
    <w:rsid w:val="00BB2161"/>
    <w:rsid w:val="00C474CA"/>
    <w:rsid w:val="00D07CBC"/>
    <w:rsid w:val="00D36F68"/>
    <w:rsid w:val="00D63779"/>
    <w:rsid w:val="00D72ADE"/>
    <w:rsid w:val="00E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F9D6"/>
  <w15:chartTrackingRefBased/>
  <w15:docId w15:val="{CD241964-7327-4685-9CA6-B677A3F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C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Brad</cp:lastModifiedBy>
  <cp:revision>6</cp:revision>
  <dcterms:created xsi:type="dcterms:W3CDTF">2019-03-20T02:43:00Z</dcterms:created>
  <dcterms:modified xsi:type="dcterms:W3CDTF">2019-03-21T04:29:00Z</dcterms:modified>
</cp:coreProperties>
</file>