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226E" w14:textId="1C4DA835" w:rsidR="00031A21" w:rsidRDefault="00031A21" w:rsidP="00AF0A0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31A21">
        <w:rPr>
          <w:b/>
          <w:sz w:val="36"/>
          <w:szCs w:val="36"/>
          <w:u w:val="single"/>
        </w:rPr>
        <w:t>Clive Minor Hockey Code of Conduct</w:t>
      </w:r>
    </w:p>
    <w:p w14:paraId="6884BEA2" w14:textId="77777777" w:rsidR="00031A21" w:rsidRPr="00031A21" w:rsidRDefault="00031A21" w:rsidP="00031A21">
      <w:pPr>
        <w:spacing w:line="240" w:lineRule="auto"/>
        <w:rPr>
          <w:b/>
          <w:sz w:val="24"/>
          <w:szCs w:val="24"/>
        </w:rPr>
      </w:pPr>
      <w:r w:rsidRPr="00031A21">
        <w:rPr>
          <w:b/>
          <w:sz w:val="24"/>
          <w:szCs w:val="24"/>
        </w:rPr>
        <w:t>PLAYERS</w:t>
      </w:r>
    </w:p>
    <w:p w14:paraId="4792438A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 will play hockey because I want to, not because others or coaches want me to.</w:t>
      </w:r>
    </w:p>
    <w:p w14:paraId="5135D42E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 will play by the rules of hockey and in the spirit of the game.</w:t>
      </w:r>
    </w:p>
    <w:p w14:paraId="1919DAC1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 am a member of CMH and will act respectful towards everyone no matter where I am.</w:t>
      </w:r>
    </w:p>
    <w:p w14:paraId="0FE9E320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 will control my actions, knowing that negative actions can spoil the activity for everybody.</w:t>
      </w:r>
    </w:p>
    <w:p w14:paraId="1ABB0145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 will respect my opponents and do my best to be a true team player.</w:t>
      </w:r>
    </w:p>
    <w:p w14:paraId="132C61DA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remember that winning is not everything and that having fun, improving hockey and life skills, making friends and doing my best are also very important. </w:t>
      </w:r>
    </w:p>
    <w:p w14:paraId="28B29B00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acknowledge good plays by those on my team and those of my opponents. </w:t>
      </w:r>
    </w:p>
    <w:p w14:paraId="66F10851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remember that coaches and officials are there to help me and I will accept their decisions and show them respect. </w:t>
      </w:r>
    </w:p>
    <w:p w14:paraId="47D909E8" w14:textId="77777777" w:rsidR="00031A21" w:rsidRDefault="00031A21" w:rsidP="00031A21">
      <w:pPr>
        <w:spacing w:line="240" w:lineRule="auto"/>
        <w:rPr>
          <w:sz w:val="24"/>
          <w:szCs w:val="24"/>
        </w:rPr>
      </w:pPr>
    </w:p>
    <w:p w14:paraId="6C5DD422" w14:textId="77777777" w:rsidR="00031A21" w:rsidRPr="00031A21" w:rsidRDefault="00031A21" w:rsidP="00031A21">
      <w:pPr>
        <w:spacing w:line="240" w:lineRule="auto"/>
        <w:rPr>
          <w:b/>
          <w:sz w:val="24"/>
          <w:szCs w:val="24"/>
        </w:rPr>
      </w:pPr>
      <w:r w:rsidRPr="00031A21">
        <w:rPr>
          <w:b/>
          <w:sz w:val="24"/>
          <w:szCs w:val="24"/>
        </w:rPr>
        <w:t>PARENTS</w:t>
      </w:r>
    </w:p>
    <w:p w14:paraId="66A007CC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not force my child to participate in the game of hockey. </w:t>
      </w:r>
    </w:p>
    <w:p w14:paraId="2458093C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remember that my child plays hockey for his/her enjoyment, not for mine. </w:t>
      </w:r>
    </w:p>
    <w:p w14:paraId="6066FA64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encourage my child to play by the rules and to resolve conflict without resorting to violence or hostility. </w:t>
      </w:r>
    </w:p>
    <w:p w14:paraId="69A0C5FD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teach my child that doing one’s best is as important as winning. </w:t>
      </w:r>
    </w:p>
    <w:p w14:paraId="57D857D2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make my child feel like a winner every time by offering praise for competing and trying hard and will never allow him/her to feel defeated by the outcome of the game. </w:t>
      </w:r>
    </w:p>
    <w:p w14:paraId="21ADF61F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never ridicule or yell at my child or other players for making a mistake or for losing a game. </w:t>
      </w:r>
    </w:p>
    <w:p w14:paraId="29C7CD25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applaud good plays by my child’s team as well as their opponents. </w:t>
      </w:r>
    </w:p>
    <w:p w14:paraId="7115BBA9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never question the official’s judgment or honesty and will support all efforts to remove verbal and physical abuse from the game. </w:t>
      </w:r>
    </w:p>
    <w:p w14:paraId="69CD3D93" w14:textId="77777777" w:rsidR="00031A21" w:rsidRDefault="00031A21" w:rsidP="00031A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 will respect and show appreciation to the coaches who give their volunteer time to coach my child’s team. </w:t>
      </w:r>
    </w:p>
    <w:p w14:paraId="01C021EC" w14:textId="77777777" w:rsidR="00031A21" w:rsidRDefault="00031A21" w:rsidP="00031A21">
      <w:pPr>
        <w:spacing w:line="240" w:lineRule="auto"/>
        <w:rPr>
          <w:sz w:val="24"/>
          <w:szCs w:val="24"/>
        </w:rPr>
      </w:pPr>
    </w:p>
    <w:p w14:paraId="42E21554" w14:textId="77777777" w:rsidR="00031A21" w:rsidRPr="00031A21" w:rsidRDefault="00031A21" w:rsidP="00031A21">
      <w:pPr>
        <w:spacing w:line="240" w:lineRule="auto"/>
        <w:rPr>
          <w:b/>
          <w:sz w:val="24"/>
          <w:szCs w:val="24"/>
        </w:rPr>
      </w:pPr>
      <w:r w:rsidRPr="00031A21">
        <w:rPr>
          <w:b/>
          <w:sz w:val="24"/>
          <w:szCs w:val="24"/>
        </w:rPr>
        <w:t>Failure to adhere to the Code of Conduct will result in:</w:t>
      </w:r>
    </w:p>
    <w:p w14:paraId="76591301" w14:textId="77777777" w:rsidR="00031A21" w:rsidRPr="00031A21" w:rsidRDefault="00031A21" w:rsidP="00031A21">
      <w:pPr>
        <w:spacing w:line="240" w:lineRule="auto"/>
        <w:rPr>
          <w:b/>
          <w:sz w:val="24"/>
          <w:szCs w:val="24"/>
        </w:rPr>
      </w:pPr>
      <w:r w:rsidRPr="00031A21">
        <w:rPr>
          <w:b/>
          <w:sz w:val="24"/>
          <w:szCs w:val="24"/>
        </w:rPr>
        <w:t>1</w:t>
      </w:r>
      <w:r w:rsidRPr="00031A21">
        <w:rPr>
          <w:b/>
          <w:sz w:val="24"/>
          <w:szCs w:val="24"/>
          <w:vertAlign w:val="superscript"/>
        </w:rPr>
        <w:t>st</w:t>
      </w:r>
      <w:r w:rsidRPr="00031A21">
        <w:rPr>
          <w:b/>
          <w:sz w:val="24"/>
          <w:szCs w:val="24"/>
        </w:rPr>
        <w:t xml:space="preserve"> Offence: Player Suspension</w:t>
      </w:r>
    </w:p>
    <w:p w14:paraId="523AF5E3" w14:textId="77777777" w:rsidR="00031A21" w:rsidRDefault="00031A21" w:rsidP="00031A21">
      <w:pPr>
        <w:spacing w:line="240" w:lineRule="auto"/>
        <w:rPr>
          <w:b/>
          <w:sz w:val="24"/>
          <w:szCs w:val="24"/>
        </w:rPr>
      </w:pPr>
      <w:r w:rsidRPr="00031A21">
        <w:rPr>
          <w:b/>
          <w:sz w:val="24"/>
          <w:szCs w:val="24"/>
        </w:rPr>
        <w:t>2</w:t>
      </w:r>
      <w:r w:rsidRPr="00031A21">
        <w:rPr>
          <w:b/>
          <w:sz w:val="24"/>
          <w:szCs w:val="24"/>
          <w:vertAlign w:val="superscript"/>
        </w:rPr>
        <w:t>nd</w:t>
      </w:r>
      <w:r w:rsidRPr="00031A21">
        <w:rPr>
          <w:b/>
          <w:sz w:val="24"/>
          <w:szCs w:val="24"/>
        </w:rPr>
        <w:t xml:space="preserve"> Offence: Loss of Membership with no refund</w:t>
      </w:r>
    </w:p>
    <w:p w14:paraId="685D4F77" w14:textId="77777777" w:rsidR="00AF0A02" w:rsidRPr="00031A21" w:rsidRDefault="00AF0A02" w:rsidP="00031A21">
      <w:pPr>
        <w:spacing w:line="240" w:lineRule="auto"/>
        <w:rPr>
          <w:b/>
          <w:sz w:val="24"/>
          <w:szCs w:val="24"/>
        </w:rPr>
      </w:pPr>
    </w:p>
    <w:p w14:paraId="3AF7EE4A" w14:textId="77777777" w:rsidR="00031A21" w:rsidRDefault="00031A21" w:rsidP="00031A21">
      <w:pPr>
        <w:spacing w:line="240" w:lineRule="auto"/>
        <w:rPr>
          <w:sz w:val="24"/>
          <w:szCs w:val="24"/>
        </w:rPr>
      </w:pPr>
    </w:p>
    <w:p w14:paraId="547D6B24" w14:textId="77777777" w:rsidR="00031A21" w:rsidRDefault="00EA7FB5" w:rsidP="00031A21">
      <w:pPr>
        <w:spacing w:line="240" w:lineRule="auto"/>
      </w:pPr>
      <w:r>
        <w:t>___________________________________________</w:t>
      </w:r>
      <w:r>
        <w:tab/>
      </w:r>
      <w:r>
        <w:tab/>
        <w:t>_____________________________________________</w:t>
      </w:r>
    </w:p>
    <w:p w14:paraId="6A84313F" w14:textId="5ABFE0A0" w:rsidR="00EA7FB5" w:rsidRDefault="00EA7FB5" w:rsidP="00031A21">
      <w:pPr>
        <w:spacing w:line="240" w:lineRule="auto"/>
      </w:pPr>
      <w:r>
        <w:t>Player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Parent(s)</w:t>
      </w:r>
    </w:p>
    <w:sectPr w:rsidR="00EA7FB5" w:rsidSect="00031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21"/>
    <w:rsid w:val="00031A21"/>
    <w:rsid w:val="00360954"/>
    <w:rsid w:val="00AF0A02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5A0"/>
  <w15:chartTrackingRefBased/>
  <w15:docId w15:val="{2B2C50F2-497F-4157-B55B-C8D7F3E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4</cp:revision>
  <dcterms:created xsi:type="dcterms:W3CDTF">2016-09-16T23:04:00Z</dcterms:created>
  <dcterms:modified xsi:type="dcterms:W3CDTF">2023-10-11T06:02:00Z</dcterms:modified>
</cp:coreProperties>
</file>