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C4C39" w14:textId="58CB641D" w:rsidR="002D17CD" w:rsidRDefault="009E7261">
      <w:pPr>
        <w:spacing w:after="0" w:line="259" w:lineRule="auto"/>
        <w:ind w:left="0" w:right="96" w:firstLine="0"/>
        <w:jc w:val="center"/>
      </w:pPr>
      <w:r>
        <w:rPr>
          <w:noProof/>
          <w:sz w:val="22"/>
        </w:rPr>
        <w:drawing>
          <wp:inline distT="0" distB="0" distL="0" distR="0" wp14:anchorId="10C95DD8" wp14:editId="1821F04D">
            <wp:extent cx="1951417" cy="2183130"/>
            <wp:effectExtent l="0" t="0" r="0" b="7620"/>
            <wp:docPr id="1921362561" name="Picture 1" descr="A logo of a hockey t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362561" name="Picture 1" descr="A logo of a hockey te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379" cy="219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175">
        <w:t xml:space="preserve"> </w:t>
      </w:r>
    </w:p>
    <w:p w14:paraId="015506B2" w14:textId="77777777" w:rsidR="002D17CD" w:rsidRDefault="00784175">
      <w:pPr>
        <w:spacing w:after="211" w:line="259" w:lineRule="auto"/>
        <w:ind w:left="0" w:firstLine="0"/>
        <w:jc w:val="right"/>
      </w:pPr>
      <w:r>
        <w:rPr>
          <w:sz w:val="20"/>
        </w:rPr>
        <w:t xml:space="preserve"> </w:t>
      </w:r>
      <w:r>
        <w:t xml:space="preserve"> </w:t>
      </w:r>
    </w:p>
    <w:p w14:paraId="35EE81ED" w14:textId="77777777" w:rsidR="002D17CD" w:rsidRDefault="00784175">
      <w:pPr>
        <w:spacing w:after="103" w:line="259" w:lineRule="auto"/>
        <w:ind w:left="0" w:firstLine="0"/>
      </w:pPr>
      <w:r>
        <w:rPr>
          <w:b/>
          <w:sz w:val="28"/>
        </w:rPr>
        <w:t xml:space="preserve">BREAK AWAY CONDUCT MANAGEMENT PLAN </w:t>
      </w:r>
      <w:r>
        <w:t xml:space="preserve"> </w:t>
      </w:r>
    </w:p>
    <w:p w14:paraId="19FB41D5" w14:textId="77777777" w:rsidR="002D17CD" w:rsidRDefault="00784175">
      <w:pPr>
        <w:spacing w:after="229" w:line="259" w:lineRule="auto"/>
        <w:ind w:left="0" w:firstLine="0"/>
      </w:pPr>
      <w:r>
        <w:rPr>
          <w:b/>
        </w:rPr>
        <w:t xml:space="preserve">PARENTS PLEDGE </w:t>
      </w:r>
      <w:r>
        <w:t xml:space="preserve"> </w:t>
      </w:r>
    </w:p>
    <w:p w14:paraId="57195A6D" w14:textId="77777777" w:rsidR="002D17CD" w:rsidRDefault="00784175">
      <w:pPr>
        <w:spacing w:after="27"/>
        <w:ind w:right="79"/>
      </w:pPr>
      <w:r>
        <w:t xml:space="preserve">It is the intention of this pledge to promote proper behavior and respect for all participants within the  </w:t>
      </w:r>
    </w:p>
    <w:p w14:paraId="02AEDD78" w14:textId="77777777" w:rsidR="002D17CD" w:rsidRDefault="00784175">
      <w:pPr>
        <w:spacing w:after="37" w:line="469" w:lineRule="auto"/>
        <w:ind w:right="79"/>
      </w:pPr>
      <w:r>
        <w:t xml:space="preserve">Association. All parents are asked to sign this pledge to show their support for the principles of Fair Play.   CODE OF CONDUCT FOR PARENTS  </w:t>
      </w:r>
    </w:p>
    <w:p w14:paraId="0972FE38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not force my child to participate in hockey.  </w:t>
      </w:r>
    </w:p>
    <w:p w14:paraId="1B8F519C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remember that my child plays hockey for his or her enjoyment, not mine.  </w:t>
      </w:r>
    </w:p>
    <w:p w14:paraId="643A9F08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encourage my child to play by the rules and to resolve conflict without resorting to hostility or violence.  </w:t>
      </w:r>
    </w:p>
    <w:p w14:paraId="37F3F0E7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teach my child that doing one's best is as important as winning so that my child will never feel defeated by the outcome of the game.  </w:t>
      </w:r>
    </w:p>
    <w:p w14:paraId="246D9ACC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make my child feel like a winner every time by offering praise for competing fairly and hard.  </w:t>
      </w:r>
    </w:p>
    <w:p w14:paraId="1BD84586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never ridicule or yell at my child for making a mistake or losing a game.  </w:t>
      </w:r>
    </w:p>
    <w:p w14:paraId="52EFEF1C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remember that children learn by example. I will applaud good plays and performances by both my child's team and their opponents.  </w:t>
      </w:r>
    </w:p>
    <w:p w14:paraId="59B4DF4F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recognize officials are being developed in the same manner as players and will be supportive of their decisions during games.  </w:t>
      </w:r>
    </w:p>
    <w:p w14:paraId="0AE7C73F" w14:textId="77777777" w:rsidR="002D17CD" w:rsidRDefault="00784175">
      <w:pPr>
        <w:numPr>
          <w:ilvl w:val="0"/>
          <w:numId w:val="1"/>
        </w:numPr>
        <w:ind w:right="79" w:hanging="360"/>
      </w:pPr>
      <w:r>
        <w:t xml:space="preserve">I will support all efforts to remove verbal and physical abuse from the hockey environment.  </w:t>
      </w:r>
    </w:p>
    <w:p w14:paraId="78D384CA" w14:textId="77777777" w:rsidR="002D17CD" w:rsidRDefault="00784175">
      <w:pPr>
        <w:numPr>
          <w:ilvl w:val="0"/>
          <w:numId w:val="1"/>
        </w:numPr>
        <w:spacing w:after="226"/>
        <w:ind w:right="79" w:hanging="360"/>
      </w:pPr>
      <w:r>
        <w:t xml:space="preserve">I will respect and show appreciation for the volunteers who give their time to hockey for my child.  </w:t>
      </w:r>
    </w:p>
    <w:p w14:paraId="671BF29F" w14:textId="561EB9E3" w:rsidR="002D17CD" w:rsidRDefault="00784175" w:rsidP="009E7261">
      <w:pPr>
        <w:spacing w:after="223"/>
        <w:ind w:right="79"/>
      </w:pPr>
      <w:r>
        <w:t xml:space="preserve">I agree to abide by the principles of this CODE as set and supported by this Association. I also agree to abide by the rules, regulations, and decisions as set for this Association.    </w:t>
      </w:r>
    </w:p>
    <w:tbl>
      <w:tblPr>
        <w:tblStyle w:val="TableGrid"/>
        <w:tblW w:w="8200" w:type="dxa"/>
        <w:tblInd w:w="0" w:type="dxa"/>
        <w:tblLook w:val="04A0" w:firstRow="1" w:lastRow="0" w:firstColumn="1" w:lastColumn="0" w:noHBand="0" w:noVBand="1"/>
      </w:tblPr>
      <w:tblGrid>
        <w:gridCol w:w="4323"/>
        <w:gridCol w:w="3877"/>
      </w:tblGrid>
      <w:tr w:rsidR="002D17CD" w14:paraId="2F571958" w14:textId="77777777">
        <w:trPr>
          <w:trHeight w:val="47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3637AA69" w14:textId="5DE1719E" w:rsidR="002D17CD" w:rsidRDefault="00784175">
            <w:pPr>
              <w:tabs>
                <w:tab w:val="center" w:pos="3601"/>
              </w:tabs>
              <w:spacing w:after="0" w:line="259" w:lineRule="auto"/>
              <w:ind w:left="0" w:firstLine="0"/>
            </w:pPr>
            <w:r>
              <w:t xml:space="preserve">Player Name _____________________ </w:t>
            </w:r>
            <w:r>
              <w:tab/>
              <w:t xml:space="preserve"> 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10914029" w14:textId="77777777" w:rsidR="002D17CD" w:rsidRDefault="00784175">
            <w:pPr>
              <w:spacing w:after="0" w:line="259" w:lineRule="auto"/>
              <w:ind w:left="0" w:firstLine="0"/>
            </w:pPr>
            <w:r>
              <w:t xml:space="preserve">Date_______________________  </w:t>
            </w:r>
          </w:p>
        </w:tc>
      </w:tr>
      <w:tr w:rsidR="002D17CD" w14:paraId="03180018" w14:textId="77777777">
        <w:trPr>
          <w:trHeight w:val="72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42481" w14:textId="77777777" w:rsidR="002D17CD" w:rsidRDefault="00784175">
            <w:pPr>
              <w:spacing w:after="0" w:line="259" w:lineRule="auto"/>
              <w:ind w:left="0" w:firstLine="0"/>
            </w:pPr>
            <w:r>
              <w:t xml:space="preserve">Parent Name _____________________   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9330A" w14:textId="77777777" w:rsidR="002D17CD" w:rsidRDefault="00784175">
            <w:pPr>
              <w:spacing w:after="0" w:line="259" w:lineRule="auto"/>
              <w:ind w:left="5" w:firstLine="0"/>
              <w:jc w:val="both"/>
            </w:pPr>
            <w:r>
              <w:t xml:space="preserve">Parent Name _________________________  </w:t>
            </w:r>
          </w:p>
        </w:tc>
      </w:tr>
      <w:tr w:rsidR="002D17CD" w14:paraId="1AD0DC6D" w14:textId="77777777">
        <w:trPr>
          <w:trHeight w:val="471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85D21" w14:textId="60EF39BA" w:rsidR="002D17CD" w:rsidRDefault="00784175">
            <w:pPr>
              <w:tabs>
                <w:tab w:val="center" w:pos="3601"/>
              </w:tabs>
              <w:spacing w:after="0" w:line="259" w:lineRule="auto"/>
              <w:ind w:left="0" w:firstLine="0"/>
            </w:pPr>
            <w:r>
              <w:t xml:space="preserve">Parent Sign ______________________ </w:t>
            </w:r>
            <w:r>
              <w:tab/>
              <w:t xml:space="preserve"> 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8E9D" w14:textId="77777777" w:rsidR="002D17CD" w:rsidRDefault="00784175">
            <w:pPr>
              <w:spacing w:after="0" w:line="259" w:lineRule="auto"/>
              <w:ind w:left="5" w:firstLine="0"/>
              <w:jc w:val="both"/>
            </w:pPr>
            <w:r>
              <w:t xml:space="preserve">Parent Sign __________________________  </w:t>
            </w:r>
          </w:p>
        </w:tc>
      </w:tr>
    </w:tbl>
    <w:p w14:paraId="59A50EB3" w14:textId="77777777" w:rsidR="00784175" w:rsidRDefault="00784175" w:rsidP="009E7261">
      <w:pPr>
        <w:ind w:left="0" w:firstLine="0"/>
      </w:pPr>
    </w:p>
    <w:sectPr w:rsidR="00784175">
      <w:pgSz w:w="12240" w:h="15840"/>
      <w:pgMar w:top="283" w:right="12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D44"/>
    <w:multiLevelType w:val="hybridMultilevel"/>
    <w:tmpl w:val="4B06B2AE"/>
    <w:lvl w:ilvl="0" w:tplc="34447FE4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EA587E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DF43582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8AC006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26D16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EE55CC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820CB96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4E4AA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AE7920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236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CD"/>
    <w:rsid w:val="002D17CD"/>
    <w:rsid w:val="00784175"/>
    <w:rsid w:val="009E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C067"/>
  <w15:docId w15:val="{E6F56DD9-8F25-4A41-BE40-E4D4716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9" w:line="261" w:lineRule="auto"/>
      <w:ind w:left="10" w:hanging="1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helm</dc:creator>
  <cp:keywords/>
  <cp:lastModifiedBy>Operations Coordinator</cp:lastModifiedBy>
  <cp:revision>3</cp:revision>
  <cp:lastPrinted>2023-09-18T18:19:00Z</cp:lastPrinted>
  <dcterms:created xsi:type="dcterms:W3CDTF">2023-09-18T18:19:00Z</dcterms:created>
  <dcterms:modified xsi:type="dcterms:W3CDTF">2023-09-18T18:20:00Z</dcterms:modified>
</cp:coreProperties>
</file>