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CF92" w14:textId="24D89F1B" w:rsidR="00864B17" w:rsidRPr="00864B17" w:rsidRDefault="00864B17" w:rsidP="00864B17">
      <w:pPr>
        <w:jc w:val="center"/>
        <w:rPr>
          <w:rFonts w:ascii="Helvetica" w:eastAsia="Times New Roman" w:hAnsi="Helvetica" w:cs="Times New Roman"/>
          <w:color w:val="4472C4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64B17">
        <w:rPr>
          <w:rFonts w:ascii="Helvetica" w:eastAsia="Times New Roman" w:hAnsi="Helvetica" w:cs="Times New Roman"/>
          <w:color w:val="4472C4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Whimsical Creations</w:t>
      </w:r>
    </w:p>
    <w:p w14:paraId="406201CF" w14:textId="77777777" w:rsidR="00864B17" w:rsidRDefault="00864B17" w:rsidP="00864B17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</w:pPr>
    </w:p>
    <w:p w14:paraId="20782375" w14:textId="77777777" w:rsidR="00864B17" w:rsidRDefault="00864B17" w:rsidP="00864B17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</w:pPr>
    </w:p>
    <w:p w14:paraId="42FFCBFB" w14:textId="500901B3" w:rsidR="00864B17" w:rsidRDefault="00864B17" w:rsidP="00864B17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Helvetica" w:eastAsia="Times New Roman" w:hAnsi="Helvetica" w:cs="Times New Roman"/>
          <w:noProof/>
          <w:color w:val="000000"/>
          <w:kern w:val="0"/>
          <w:sz w:val="32"/>
          <w:szCs w:val="32"/>
        </w:rPr>
        <w:drawing>
          <wp:inline distT="0" distB="0" distL="0" distR="0" wp14:anchorId="3FE5082B" wp14:editId="5FD7E7F3">
            <wp:extent cx="2679700" cy="1582626"/>
            <wp:effectExtent l="0" t="0" r="0" b="5080"/>
            <wp:docPr id="1" name="Picture 1" descr="A black hoodie with a logo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hoodie with a logo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275" cy="159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noProof/>
          <w:color w:val="000000"/>
          <w:kern w:val="0"/>
          <w:sz w:val="32"/>
          <w:szCs w:val="32"/>
        </w:rPr>
        <w:drawing>
          <wp:inline distT="0" distB="0" distL="0" distR="0" wp14:anchorId="04930959" wp14:editId="75C9F564">
            <wp:extent cx="2702749" cy="1684020"/>
            <wp:effectExtent l="0" t="0" r="2540" b="0"/>
            <wp:docPr id="3" name="Picture 3" descr="A black hoodie with a logo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hoodie with a logo on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145" cy="172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5C70E" w14:textId="77777777" w:rsidR="00864B17" w:rsidRDefault="00864B17" w:rsidP="00864B17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</w:pPr>
    </w:p>
    <w:p w14:paraId="0AB8C36C" w14:textId="5A860719" w:rsidR="00864B17" w:rsidRDefault="00864B17" w:rsidP="00864B17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</w:pPr>
      <w:r w:rsidRPr="00864B17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>The following prices are for 2 printed and pressed designs per hoodie.</w:t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Pr="00864B17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 xml:space="preserve">Each additional design is $5.00 per design per hoodie. </w:t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>(Example name on sleeve)</w:t>
      </w:r>
    </w:p>
    <w:p w14:paraId="56388F56" w14:textId="50B43636" w:rsidR="00864B17" w:rsidRPr="00864B17" w:rsidRDefault="00864B17" w:rsidP="00864B17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</w:pPr>
      <w:r w:rsidRPr="00864B17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> All orders are subject</w:t>
      </w:r>
      <w:r w:rsidR="000B0113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gramStart"/>
      <w:r w:rsidR="000B0113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>GST</w:t>
      </w:r>
      <w:proofErr w:type="gramEnd"/>
    </w:p>
    <w:p w14:paraId="52DFBBFE" w14:textId="77777777" w:rsidR="00864B17" w:rsidRPr="00864B17" w:rsidRDefault="00864B17" w:rsidP="00864B17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</w:pPr>
      <w:r w:rsidRPr="00864B17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>Youth Hoodies $33.75 </w:t>
      </w:r>
    </w:p>
    <w:p w14:paraId="6C3BF2BC" w14:textId="77777777" w:rsidR="00864B17" w:rsidRDefault="00864B17" w:rsidP="00864B17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</w:pPr>
      <w:r w:rsidRPr="00864B17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>Adult hoodies $45.00</w:t>
      </w:r>
    </w:p>
    <w:p w14:paraId="16B864C6" w14:textId="0E84B5C3" w:rsidR="0041535C" w:rsidRDefault="0041535C" w:rsidP="00864B17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 xml:space="preserve">To place orders please message Tina @ </w:t>
      </w:r>
      <w:r w:rsidR="000A6450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 xml:space="preserve">780-201-0132 (this is her busy season so please allow 24hours for a response) </w:t>
      </w:r>
    </w:p>
    <w:p w14:paraId="6B514F65" w14:textId="067042A8" w:rsidR="00864B17" w:rsidRPr="00864B17" w:rsidRDefault="00864B17" w:rsidP="00864B17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ab/>
        <w:t xml:space="preserve">         </w:t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ab/>
      </w:r>
      <w:r w:rsidRPr="00864B17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Adult Hoodies</w:t>
      </w:r>
    </w:p>
    <w:p w14:paraId="29BD1D69" w14:textId="03077490" w:rsidR="00864B17" w:rsidRDefault="00864B17" w:rsidP="00864B17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Helvetica" w:eastAsia="Times New Roman" w:hAnsi="Helvetica" w:cs="Times New Roman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FCB6EE0" wp14:editId="7CEB9BEE">
            <wp:simplePos x="0" y="0"/>
            <wp:positionH relativeFrom="column">
              <wp:posOffset>3162300</wp:posOffset>
            </wp:positionH>
            <wp:positionV relativeFrom="paragraph">
              <wp:posOffset>356870</wp:posOffset>
            </wp:positionV>
            <wp:extent cx="2717800" cy="2132965"/>
            <wp:effectExtent l="0" t="0" r="0" b="635"/>
            <wp:wrapNone/>
            <wp:docPr id="6" name="Picture 6" descr="A table with measurements and siz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table with measurements and siz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Times New Roman"/>
          <w:noProof/>
          <w:color w:val="000000"/>
          <w:kern w:val="0"/>
          <w:sz w:val="32"/>
          <w:szCs w:val="32"/>
        </w:rPr>
        <w:drawing>
          <wp:inline distT="0" distB="0" distL="0" distR="0" wp14:anchorId="6053B074" wp14:editId="500F7AEC">
            <wp:extent cx="2489200" cy="2484946"/>
            <wp:effectExtent l="0" t="0" r="0" b="4445"/>
            <wp:docPr id="5" name="Picture 5" descr="A screen shot of a clothing siz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 shot of a clothing size 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617" cy="250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8A826" w14:textId="2BF2793A" w:rsidR="00864B17" w:rsidRPr="00864B17" w:rsidRDefault="00864B17" w:rsidP="00864B17">
      <w:pP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ab/>
      </w:r>
    </w:p>
    <w:p w14:paraId="034E526B" w14:textId="6C911310" w:rsidR="00000000" w:rsidRPr="00864B17" w:rsidRDefault="00864B1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</w:p>
    <w:sectPr w:rsidR="00607DC7" w:rsidRPr="00864B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17"/>
    <w:rsid w:val="000A6450"/>
    <w:rsid w:val="000B0113"/>
    <w:rsid w:val="002127C4"/>
    <w:rsid w:val="0041535C"/>
    <w:rsid w:val="00497F81"/>
    <w:rsid w:val="007653C8"/>
    <w:rsid w:val="00864B17"/>
    <w:rsid w:val="00BF18ED"/>
    <w:rsid w:val="00D1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3656"/>
  <w15:chartTrackingRefBased/>
  <w15:docId w15:val="{3A2DAEC2-C982-934E-AE4A-CDD17DC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ball</dc:creator>
  <cp:keywords/>
  <dc:description/>
  <cp:lastModifiedBy>cindy ball</cp:lastModifiedBy>
  <cp:revision>1</cp:revision>
  <dcterms:created xsi:type="dcterms:W3CDTF">2025-11-09T16:45:00Z</dcterms:created>
  <dcterms:modified xsi:type="dcterms:W3CDTF">2025-11-11T19:54:00Z</dcterms:modified>
</cp:coreProperties>
</file>