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BCC2" w14:textId="5BEBACF4" w:rsidR="004A5D52" w:rsidRPr="00E9134E" w:rsidRDefault="00E9134E" w:rsidP="00605736">
      <w:pPr>
        <w:rPr>
          <w:b/>
          <w:bCs/>
          <w:sz w:val="32"/>
          <w:szCs w:val="32"/>
          <w:lang w:val="fr-CA"/>
        </w:rPr>
      </w:pPr>
      <w:r w:rsidRPr="00E9134E">
        <w:rPr>
          <w:b/>
          <w:bCs/>
          <w:sz w:val="32"/>
          <w:szCs w:val="32"/>
          <w:lang w:val="fr-CA"/>
        </w:rPr>
        <w:t>2024</w:t>
      </w:r>
      <w:r>
        <w:rPr>
          <w:b/>
          <w:bCs/>
          <w:sz w:val="32"/>
          <w:szCs w:val="32"/>
          <w:lang w:val="fr-CA"/>
        </w:rPr>
        <w:t>-</w:t>
      </w:r>
      <w:r w:rsidRPr="00E9134E">
        <w:rPr>
          <w:b/>
          <w:bCs/>
          <w:sz w:val="32"/>
          <w:szCs w:val="32"/>
          <w:lang w:val="fr-CA"/>
        </w:rPr>
        <w:t>25</w:t>
      </w:r>
      <w:r w:rsidR="0006475E">
        <w:rPr>
          <w:b/>
          <w:bCs/>
          <w:sz w:val="32"/>
          <w:szCs w:val="32"/>
          <w:lang w:val="fr-CA"/>
        </w:rPr>
        <w:t xml:space="preserve"> </w:t>
      </w:r>
      <w:r w:rsidRPr="00E9134E">
        <w:rPr>
          <w:b/>
          <w:bCs/>
          <w:sz w:val="32"/>
          <w:szCs w:val="32"/>
          <w:lang w:val="fr-CA"/>
        </w:rPr>
        <w:t>Carleton Place Cyclones U15B/C</w:t>
      </w:r>
      <w:r>
        <w:rPr>
          <w:b/>
          <w:bCs/>
          <w:sz w:val="32"/>
          <w:szCs w:val="32"/>
          <w:lang w:val="fr-CA"/>
        </w:rPr>
        <w:t>– Jamie McGarry</w:t>
      </w:r>
    </w:p>
    <w:p w14:paraId="199BBC16" w14:textId="77777777" w:rsidR="004A5D52" w:rsidRPr="00E9134E" w:rsidRDefault="004A5D52" w:rsidP="00605736">
      <w:pPr>
        <w:rPr>
          <w:lang w:val="fr-CA"/>
        </w:rPr>
      </w:pPr>
    </w:p>
    <w:p w14:paraId="0620995C" w14:textId="14C93509" w:rsidR="00605736" w:rsidRDefault="00605736" w:rsidP="00605736">
      <w:r>
        <w:t xml:space="preserve">Welcome to the 24/25 Carleton Place Cyclones U15 B/C Program.  I am </w:t>
      </w:r>
      <w:r w:rsidR="00E17647">
        <w:t>very</w:t>
      </w:r>
      <w:r>
        <w:t xml:space="preserve"> excited </w:t>
      </w:r>
      <w:r w:rsidR="00E9134E">
        <w:t>to have been selected as Head Coach for</w:t>
      </w:r>
      <w:r>
        <w:t xml:space="preserve"> the upcoming season and </w:t>
      </w:r>
      <w:r w:rsidR="00E9134E">
        <w:t xml:space="preserve">I am </w:t>
      </w:r>
      <w:r>
        <w:t xml:space="preserve">looking forward to getting started with this group of players.   </w:t>
      </w:r>
    </w:p>
    <w:p w14:paraId="60264CD1" w14:textId="19F959FD" w:rsidR="00B727E4" w:rsidRDefault="00B35A5A" w:rsidP="00605736">
      <w:r>
        <w:t xml:space="preserve">I have been </w:t>
      </w:r>
      <w:r w:rsidR="00605736">
        <w:t>involved in minor hockey</w:t>
      </w:r>
      <w:r w:rsidR="00E9134E">
        <w:t xml:space="preserve"> for most of my life</w:t>
      </w:r>
      <w:r w:rsidR="00605736">
        <w:t xml:space="preserve"> as a player, parent, </w:t>
      </w:r>
      <w:r w:rsidR="00E17647">
        <w:t>trainer,</w:t>
      </w:r>
      <w:r>
        <w:t xml:space="preserve"> and </w:t>
      </w:r>
      <w:r w:rsidR="00605736">
        <w:t xml:space="preserve">coach. </w:t>
      </w:r>
      <w:r>
        <w:t xml:space="preserve"> I have been lucky enough to </w:t>
      </w:r>
      <w:r w:rsidR="00E17647">
        <w:t>watch</w:t>
      </w:r>
      <w:r>
        <w:t xml:space="preserve"> and learn from </w:t>
      </w:r>
      <w:r w:rsidR="00E9134E">
        <w:t>many amazing coaches and bench staff over the years</w:t>
      </w:r>
      <w:r>
        <w:t xml:space="preserve">.  </w:t>
      </w:r>
      <w:r w:rsidR="00605736">
        <w:t>I</w:t>
      </w:r>
      <w:r>
        <w:t xml:space="preserve"> look forward to the opportunity</w:t>
      </w:r>
      <w:r w:rsidR="00605736">
        <w:t xml:space="preserve"> to </w:t>
      </w:r>
      <w:r>
        <w:t xml:space="preserve">continue </w:t>
      </w:r>
      <w:r w:rsidR="00605736">
        <w:t>shar</w:t>
      </w:r>
      <w:r>
        <w:t>ing</w:t>
      </w:r>
      <w:r w:rsidR="00605736">
        <w:t xml:space="preserve"> and apply</w:t>
      </w:r>
      <w:r>
        <w:t>ing</w:t>
      </w:r>
      <w:r w:rsidR="00605736">
        <w:t xml:space="preserve"> these lessons to our team as we strive towards our shared goals of </w:t>
      </w:r>
      <w:r w:rsidR="00E9134E">
        <w:t xml:space="preserve">teamwork, </w:t>
      </w:r>
      <w:r w:rsidR="00940096">
        <w:t>development,</w:t>
      </w:r>
      <w:r w:rsidR="00E9134E">
        <w:t xml:space="preserve"> and </w:t>
      </w:r>
      <w:r w:rsidR="00940096">
        <w:t>of course fun</w:t>
      </w:r>
      <w:r w:rsidR="00605736">
        <w:t xml:space="preserve">. I </w:t>
      </w:r>
      <w:r w:rsidR="00183131">
        <w:t>strongly</w:t>
      </w:r>
      <w:r w:rsidR="00605736">
        <w:t xml:space="preserve"> believe that with dedication to these principles, success on the ice will naturally follow.</w:t>
      </w:r>
    </w:p>
    <w:p w14:paraId="22A53C4C" w14:textId="7008301C" w:rsidR="00605736" w:rsidRDefault="00605736" w:rsidP="00605736">
      <w:r w:rsidRPr="00605736">
        <w:t xml:space="preserve">My coaching philosophy centers around fostering a positive team environment where every </w:t>
      </w:r>
      <w:r>
        <w:t>player</w:t>
      </w:r>
      <w:r w:rsidRPr="00605736">
        <w:t xml:space="preserve"> feels included and valued. Hard work, conditioning, and skill development will form the cornerstone of our program. </w:t>
      </w:r>
      <w:r w:rsidR="00183131">
        <w:t>T</w:t>
      </w:r>
      <w:r w:rsidRPr="00605736">
        <w:t xml:space="preserve">he ability </w:t>
      </w:r>
      <w:r w:rsidR="00183131">
        <w:t xml:space="preserve">of a team </w:t>
      </w:r>
      <w:r w:rsidRPr="00605736">
        <w:t>to maintain a high level of play throughout all three periods of a game is not only crucial for team success but also for individual growth. While winning is a part of our competitive mindset, I equally prioritize the continual improvement and love for the game among our players.</w:t>
      </w:r>
      <w:r w:rsidR="00E17647">
        <w:t xml:space="preserve">  </w:t>
      </w:r>
    </w:p>
    <w:p w14:paraId="50AF6D0D" w14:textId="37E9AFE7" w:rsidR="00E9134E" w:rsidRDefault="00605736" w:rsidP="00605736">
      <w:r w:rsidRPr="00605736">
        <w:t>As we finalize our team selection, we will carefully evaluate which level of competition will best serve the development of our players.</w:t>
      </w:r>
      <w:r w:rsidR="00D87FA6">
        <w:t xml:space="preserve"> Being</w:t>
      </w:r>
      <w:r w:rsidR="002C7C00">
        <w:t xml:space="preserve"> a competitive program, expect up to </w:t>
      </w:r>
      <w:r w:rsidR="00940096">
        <w:t>3</w:t>
      </w:r>
      <w:r w:rsidR="002C7C00">
        <w:t>-</w:t>
      </w:r>
      <w:r w:rsidR="00940096">
        <w:t>4</w:t>
      </w:r>
      <w:r w:rsidR="002C7C00">
        <w:t xml:space="preserve"> ice touches per week, which will include practices and games.  There will be supplemental off</w:t>
      </w:r>
      <w:r w:rsidR="00D87FA6">
        <w:t>-</w:t>
      </w:r>
      <w:r w:rsidR="002C7C00">
        <w:t xml:space="preserve">ice and specialty skill development when possible.  </w:t>
      </w:r>
      <w:r w:rsidRPr="00605736">
        <w:t xml:space="preserve"> </w:t>
      </w:r>
    </w:p>
    <w:p w14:paraId="3C5A4D98" w14:textId="20E838EF" w:rsidR="00605736" w:rsidRDefault="00E9134E" w:rsidP="00605736">
      <w:r>
        <w:t>Recogniz</w:t>
      </w:r>
      <w:r w:rsidR="002C7C00">
        <w:t>ing</w:t>
      </w:r>
      <w:r w:rsidR="00605736" w:rsidRPr="00605736">
        <w:t xml:space="preserve"> the importance of balancing family, school, and hockey commitments, full participation in all team-related events will be encouraged as we strive for excellence together.</w:t>
      </w:r>
    </w:p>
    <w:p w14:paraId="1325CC78" w14:textId="538012F8" w:rsidR="00605736" w:rsidRDefault="00605736" w:rsidP="00605736">
      <w:r>
        <w:t xml:space="preserve">We will be planning to attend 5 tournaments (3 away and 2 local). </w:t>
      </w:r>
      <w:r w:rsidR="00E17647">
        <w:t xml:space="preserve">We are hoping to register for the </w:t>
      </w:r>
      <w:r>
        <w:t>Etobicoke, Barrie and Belleville</w:t>
      </w:r>
      <w:r w:rsidR="00E17647">
        <w:t xml:space="preserve"> away tournaments</w:t>
      </w:r>
      <w:r w:rsidR="00D87FA6">
        <w:t xml:space="preserve"> with local tournaments TBD.</w:t>
      </w:r>
    </w:p>
    <w:p w14:paraId="350AEAB7" w14:textId="458EBEFB" w:rsidR="00605736" w:rsidRDefault="00183131" w:rsidP="00605736">
      <w:r>
        <w:t>Please expect team fees to be somewhere in the range of $7</w:t>
      </w:r>
      <w:r w:rsidR="00E17647">
        <w:t>50</w:t>
      </w:r>
      <w:r>
        <w:t>.00</w:t>
      </w:r>
      <w:r w:rsidR="002C7C00">
        <w:t xml:space="preserve"> in addition to registration fees. We will explore sponsorship opportunities and minimal team fund raising events to support team</w:t>
      </w:r>
      <w:r w:rsidR="00D87FA6">
        <w:t xml:space="preserve"> </w:t>
      </w:r>
      <w:r w:rsidR="002C7C00">
        <w:t xml:space="preserve">activities and expenses. </w:t>
      </w:r>
      <w:r w:rsidR="00605736">
        <w:t xml:space="preserve">  </w:t>
      </w:r>
    </w:p>
    <w:p w14:paraId="774278E8" w14:textId="6B053631" w:rsidR="00605736" w:rsidRDefault="00605736" w:rsidP="00605736">
      <w:r w:rsidRPr="00605736">
        <w:t xml:space="preserve">I </w:t>
      </w:r>
      <w:r w:rsidR="00D87FA6">
        <w:t xml:space="preserve">look </w:t>
      </w:r>
      <w:r w:rsidRPr="00605736">
        <w:t xml:space="preserve">forward to a strong turnout at tryouts, filled with players who are </w:t>
      </w:r>
      <w:r w:rsidR="00E17647">
        <w:t xml:space="preserve">coachable, great teammates, </w:t>
      </w:r>
      <w:r w:rsidRPr="00605736">
        <w:t>enthusiastic and ready to put in the hard work required to earn a spot on our 2024/25 team.</w:t>
      </w:r>
    </w:p>
    <w:p w14:paraId="6B97A11E" w14:textId="77777777" w:rsidR="00940096" w:rsidRDefault="00940096" w:rsidP="00605736"/>
    <w:p w14:paraId="7E0CAD19" w14:textId="0CE295C0" w:rsidR="002C7C00" w:rsidRDefault="002C7C00" w:rsidP="00605736">
      <w:r>
        <w:t>See you at the rink!</w:t>
      </w:r>
    </w:p>
    <w:p w14:paraId="6F9A48AA" w14:textId="77777777" w:rsidR="00940096" w:rsidRDefault="00940096" w:rsidP="00605736"/>
    <w:p w14:paraId="3ACA263A" w14:textId="0D918804" w:rsidR="002C7C00" w:rsidRDefault="002C7C00" w:rsidP="00605736">
      <w:r>
        <w:t xml:space="preserve">Jamie </w:t>
      </w:r>
    </w:p>
    <w:p w14:paraId="10040ABB" w14:textId="77777777" w:rsidR="002C7C00" w:rsidRDefault="002C7C00" w:rsidP="00605736"/>
    <w:p w14:paraId="36608859" w14:textId="7EDB5102" w:rsidR="00605736" w:rsidRDefault="00605736" w:rsidP="00605736"/>
    <w:sectPr w:rsidR="00605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6FCF" w14:textId="77777777" w:rsidR="009C565F" w:rsidRDefault="009C565F" w:rsidP="004A5D52">
      <w:pPr>
        <w:spacing w:after="0" w:line="240" w:lineRule="auto"/>
      </w:pPr>
      <w:r>
        <w:separator/>
      </w:r>
    </w:p>
  </w:endnote>
  <w:endnote w:type="continuationSeparator" w:id="0">
    <w:p w14:paraId="6D31361D" w14:textId="77777777" w:rsidR="009C565F" w:rsidRDefault="009C565F" w:rsidP="004A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0A32" w14:textId="77777777" w:rsidR="004A5D52" w:rsidRDefault="004A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CC" w14:textId="77777777" w:rsidR="004A5D52" w:rsidRDefault="004A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3DAF" w14:textId="77777777" w:rsidR="004A5D52" w:rsidRDefault="004A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4EC4" w14:textId="77777777" w:rsidR="009C565F" w:rsidRDefault="009C565F" w:rsidP="004A5D52">
      <w:pPr>
        <w:spacing w:after="0" w:line="240" w:lineRule="auto"/>
      </w:pPr>
      <w:r>
        <w:separator/>
      </w:r>
    </w:p>
  </w:footnote>
  <w:footnote w:type="continuationSeparator" w:id="0">
    <w:p w14:paraId="19E1B43E" w14:textId="77777777" w:rsidR="009C565F" w:rsidRDefault="009C565F" w:rsidP="004A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23D" w14:textId="3D0E2364" w:rsidR="004A5D52" w:rsidRDefault="00000000">
    <w:pPr>
      <w:pStyle w:val="Header"/>
    </w:pPr>
    <w:r>
      <w:rPr>
        <w:noProof/>
      </w:rPr>
      <w:pict w14:anchorId="62707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717891" o:spid="_x0000_s1026" type="#_x0000_t75" style="position:absolute;margin-left:0;margin-top:0;width:468.1pt;height:243pt;z-index:-251657216;mso-position-horizontal:center;mso-position-horizontal-relative:margin;mso-position-vertical:center;mso-position-vertical-relative:margin" o:allowincell="f">
          <v:imagedata r:id="rId1" o:title="cycl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55E3" w14:textId="10B115A5" w:rsidR="004A5D52" w:rsidRDefault="00000000">
    <w:pPr>
      <w:pStyle w:val="Header"/>
    </w:pPr>
    <w:r>
      <w:rPr>
        <w:noProof/>
      </w:rPr>
      <w:pict w14:anchorId="7498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717892" o:spid="_x0000_s1027" type="#_x0000_t75" style="position:absolute;margin-left:0;margin-top:0;width:468.1pt;height:243pt;z-index:-251656192;mso-position-horizontal:center;mso-position-horizontal-relative:margin;mso-position-vertical:center;mso-position-vertical-relative:margin" o:allowincell="f">
          <v:imagedata r:id="rId1" o:title="cycl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590C" w14:textId="5E702C74" w:rsidR="004A5D52" w:rsidRDefault="00000000">
    <w:pPr>
      <w:pStyle w:val="Header"/>
    </w:pPr>
    <w:r>
      <w:rPr>
        <w:noProof/>
      </w:rPr>
      <w:pict w14:anchorId="1066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717890" o:spid="_x0000_s1025" type="#_x0000_t75" style="position:absolute;margin-left:0;margin-top:0;width:468.1pt;height:243pt;z-index:-251658240;mso-position-horizontal:center;mso-position-horizontal-relative:margin;mso-position-vertical:center;mso-position-vertical-relative:margin" o:allowincell="f">
          <v:imagedata r:id="rId1" o:title="cyclon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36"/>
    <w:rsid w:val="0006475E"/>
    <w:rsid w:val="00183131"/>
    <w:rsid w:val="002C7C00"/>
    <w:rsid w:val="003014C8"/>
    <w:rsid w:val="004A5D52"/>
    <w:rsid w:val="00605736"/>
    <w:rsid w:val="00940096"/>
    <w:rsid w:val="009C565F"/>
    <w:rsid w:val="00B35A5A"/>
    <w:rsid w:val="00B727E4"/>
    <w:rsid w:val="00CE4998"/>
    <w:rsid w:val="00D87FA6"/>
    <w:rsid w:val="00E17647"/>
    <w:rsid w:val="00E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D82F"/>
  <w15:chartTrackingRefBased/>
  <w15:docId w15:val="{A86244E6-5D1E-438D-AE77-87C0B59F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52"/>
  </w:style>
  <w:style w:type="paragraph" w:styleId="Footer">
    <w:name w:val="footer"/>
    <w:basedOn w:val="Normal"/>
    <w:link w:val="FooterChar"/>
    <w:uiPriority w:val="99"/>
    <w:unhideWhenUsed/>
    <w:rsid w:val="004A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Police Service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McGarry, James B</dc:creator>
  <cp:keywords/>
  <dc:description/>
  <cp:lastModifiedBy>James McGarry</cp:lastModifiedBy>
  <cp:revision>4</cp:revision>
  <dcterms:created xsi:type="dcterms:W3CDTF">2024-04-24T20:46:00Z</dcterms:created>
  <dcterms:modified xsi:type="dcterms:W3CDTF">2024-04-24T20:49:00Z</dcterms:modified>
</cp:coreProperties>
</file>