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97F4" w14:textId="087DFE68" w:rsidR="00322DEF" w:rsidRPr="000468B3" w:rsidRDefault="0068100A" w:rsidP="000468B3">
      <w:pPr>
        <w:jc w:val="center"/>
        <w:rPr>
          <w:rFonts w:ascii="Georgia" w:hAnsi="Georgia" w:cstheme="minorHAnsi"/>
          <w:b/>
          <w:sz w:val="32"/>
          <w:u w:val="single"/>
        </w:rPr>
      </w:pPr>
      <w:r>
        <w:rPr>
          <w:rFonts w:ascii="Georgia" w:hAnsi="Georgia" w:cstheme="minorHAnsi"/>
          <w:b/>
          <w:sz w:val="32"/>
          <w:u w:val="single"/>
        </w:rPr>
        <w:t>April 1</w:t>
      </w:r>
      <w:r w:rsidR="00B660F1">
        <w:rPr>
          <w:rFonts w:ascii="Georgia" w:hAnsi="Georgia" w:cstheme="minorHAnsi"/>
          <w:b/>
          <w:sz w:val="32"/>
          <w:u w:val="single"/>
        </w:rPr>
        <w:t>2</w:t>
      </w:r>
      <w:r w:rsidRPr="0068100A">
        <w:rPr>
          <w:rFonts w:ascii="Georgia" w:hAnsi="Georgia" w:cstheme="minorHAnsi"/>
          <w:b/>
          <w:sz w:val="32"/>
          <w:u w:val="single"/>
          <w:vertAlign w:val="superscript"/>
        </w:rPr>
        <w:t>th</w:t>
      </w:r>
      <w:r>
        <w:rPr>
          <w:rFonts w:ascii="Georgia" w:hAnsi="Georgia" w:cstheme="minorHAnsi"/>
          <w:b/>
          <w:sz w:val="32"/>
          <w:u w:val="single"/>
        </w:rPr>
        <w:t>, 202</w:t>
      </w:r>
      <w:r w:rsidR="00B660F1">
        <w:rPr>
          <w:rFonts w:ascii="Georgia" w:hAnsi="Georgia" w:cstheme="minorHAnsi"/>
          <w:b/>
          <w:sz w:val="32"/>
          <w:u w:val="single"/>
        </w:rPr>
        <w:t>2</w:t>
      </w:r>
      <w:r w:rsidR="000468B3" w:rsidRPr="000468B3">
        <w:rPr>
          <w:rFonts w:ascii="Georgia" w:hAnsi="Georgia" w:cstheme="minorHAnsi"/>
          <w:b/>
          <w:sz w:val="32"/>
          <w:u w:val="single"/>
        </w:rPr>
        <w:t xml:space="preserve"> General Spring JAA Meeting </w:t>
      </w:r>
      <w:r w:rsidR="0074379B">
        <w:rPr>
          <w:rFonts w:ascii="Georgia" w:hAnsi="Georgia" w:cstheme="minorHAnsi"/>
          <w:b/>
          <w:sz w:val="32"/>
          <w:u w:val="single"/>
        </w:rPr>
        <w:t>Minutes</w:t>
      </w:r>
    </w:p>
    <w:p w14:paraId="417A209D" w14:textId="77777777" w:rsidR="000468B3" w:rsidRPr="004566C1" w:rsidRDefault="000468B3" w:rsidP="000468B3">
      <w:pPr>
        <w:pStyle w:val="ListParagraph"/>
        <w:rPr>
          <w:rFonts w:cstheme="minorHAnsi"/>
          <w:sz w:val="32"/>
        </w:rPr>
      </w:pPr>
    </w:p>
    <w:p w14:paraId="054210FD" w14:textId="653D6299" w:rsidR="004566C1" w:rsidRPr="008326F3" w:rsidRDefault="000468B3" w:rsidP="000E5EB8">
      <w:pPr>
        <w:pStyle w:val="NoSpacing"/>
        <w:numPr>
          <w:ilvl w:val="0"/>
          <w:numId w:val="9"/>
        </w:numPr>
      </w:pPr>
      <w:r w:rsidRPr="008326F3">
        <w:t xml:space="preserve">Minutes </w:t>
      </w:r>
      <w:r w:rsidR="0074379B" w:rsidRPr="008326F3">
        <w:t xml:space="preserve">read </w:t>
      </w:r>
      <w:r w:rsidRPr="008326F3">
        <w:t>from last meeting</w:t>
      </w:r>
      <w:r w:rsidR="0074379B" w:rsidRPr="008326F3">
        <w:t>-No comments Bryon Dahl motioned minutes to Pass Marcia McIvor 2</w:t>
      </w:r>
      <w:r w:rsidR="0074379B" w:rsidRPr="008326F3">
        <w:rPr>
          <w:vertAlign w:val="superscript"/>
        </w:rPr>
        <w:t>nd</w:t>
      </w:r>
      <w:r w:rsidR="0074379B" w:rsidRPr="008326F3">
        <w:t xml:space="preserve"> it. All in Favor. Passed</w:t>
      </w:r>
    </w:p>
    <w:p w14:paraId="5AEEAE9B" w14:textId="08122C62" w:rsidR="0068100A" w:rsidRPr="008326F3" w:rsidRDefault="00C907DE" w:rsidP="000E5EB8">
      <w:pPr>
        <w:pStyle w:val="NoSpacing"/>
        <w:numPr>
          <w:ilvl w:val="0"/>
          <w:numId w:val="9"/>
        </w:numPr>
      </w:pPr>
      <w:r w:rsidRPr="008326F3">
        <w:t>Ball Report</w:t>
      </w:r>
      <w:r w:rsidR="0074379B" w:rsidRPr="008326F3">
        <w:t xml:space="preserve"> was given. Looking for direction with future ball years Forming a committee with Katie McNabb leadership and WSB to look at recruiting coaches for next year. JAA will provide support with clinics.</w:t>
      </w:r>
    </w:p>
    <w:p w14:paraId="3654E78D" w14:textId="35F0998C" w:rsidR="0074379B" w:rsidRPr="008326F3" w:rsidRDefault="0074379B" w:rsidP="000E5EB8">
      <w:pPr>
        <w:pStyle w:val="NoSpacing"/>
        <w:ind w:left="720"/>
      </w:pPr>
      <w:r w:rsidRPr="008326F3">
        <w:t xml:space="preserve">Jessie Palmer was concerned why ball </w:t>
      </w:r>
      <w:r w:rsidR="008326F3" w:rsidRPr="008326F3">
        <w:t>and</w:t>
      </w:r>
      <w:r w:rsidRPr="008326F3">
        <w:t xml:space="preserve"> hockey</w:t>
      </w:r>
      <w:r w:rsidR="008326F3" w:rsidRPr="008326F3">
        <w:t xml:space="preserve"> isn’t</w:t>
      </w:r>
      <w:r w:rsidRPr="008326F3">
        <w:t xml:space="preserve"> treated fairly when it comes to playtime </w:t>
      </w:r>
      <w:r w:rsidR="008326F3" w:rsidRPr="008326F3">
        <w:t>and</w:t>
      </w:r>
      <w:r w:rsidRPr="008326F3">
        <w:t xml:space="preserve"> splits. Danielle Schneider apologized for confusion this year and express how as a club we are trying our best to make sure everyone plays ball. Without coaches we only can do what we can do. </w:t>
      </w:r>
      <w:r w:rsidR="008326F3" w:rsidRPr="008326F3">
        <w:t xml:space="preserve">Discussed ways to improve ball for next year. </w:t>
      </w:r>
      <w:r w:rsidR="008326F3">
        <w:t xml:space="preserve"> Liza asked if JAA could give certification info for who needs what to coach</w:t>
      </w:r>
      <w:r w:rsidR="000E5EB8">
        <w:t xml:space="preserve"> ball</w:t>
      </w:r>
      <w:r w:rsidR="008326F3">
        <w:t xml:space="preserve"> and JAA can provide that next year. </w:t>
      </w:r>
    </w:p>
    <w:p w14:paraId="59ECB930" w14:textId="14C486A3" w:rsidR="008E298A" w:rsidRPr="008326F3" w:rsidRDefault="008E298A" w:rsidP="000E5EB8">
      <w:pPr>
        <w:pStyle w:val="NoSpacing"/>
        <w:numPr>
          <w:ilvl w:val="0"/>
          <w:numId w:val="9"/>
        </w:numPr>
      </w:pPr>
      <w:r w:rsidRPr="008326F3">
        <w:t>Ball clothing orders</w:t>
      </w:r>
      <w:r w:rsidR="0074379B" w:rsidRPr="008326F3">
        <w:t xml:space="preserve"> Watrous </w:t>
      </w:r>
      <w:proofErr w:type="spellStart"/>
      <w:r w:rsidR="0074379B" w:rsidRPr="008326F3">
        <w:t>Inksters</w:t>
      </w:r>
      <w:proofErr w:type="spellEnd"/>
      <w:r w:rsidR="0074379B" w:rsidRPr="008326F3">
        <w:t xml:space="preserve"> has a link set up for us till May 1</w:t>
      </w:r>
      <w:r w:rsidR="0074379B" w:rsidRPr="008326F3">
        <w:rPr>
          <w:vertAlign w:val="superscript"/>
        </w:rPr>
        <w:t>st</w:t>
      </w:r>
      <w:r w:rsidR="0074379B" w:rsidRPr="008326F3">
        <w:t>.</w:t>
      </w:r>
    </w:p>
    <w:p w14:paraId="1A7601E2" w14:textId="6A3F728A" w:rsidR="00C907DE" w:rsidRPr="008326F3" w:rsidRDefault="00C907DE" w:rsidP="000E5EB8">
      <w:pPr>
        <w:pStyle w:val="NoSpacing"/>
        <w:numPr>
          <w:ilvl w:val="0"/>
          <w:numId w:val="9"/>
        </w:numPr>
      </w:pPr>
      <w:r w:rsidRPr="008326F3">
        <w:t>WSB</w:t>
      </w:r>
      <w:r w:rsidR="00C166F1" w:rsidRPr="008326F3">
        <w:t xml:space="preserve"> Report &amp; </w:t>
      </w:r>
      <w:r w:rsidRPr="008326F3">
        <w:t>Bottle Drive April 23</w:t>
      </w:r>
      <w:r w:rsidRPr="008326F3">
        <w:rPr>
          <w:vertAlign w:val="superscript"/>
        </w:rPr>
        <w:t>rd</w:t>
      </w:r>
      <w:r w:rsidR="0074379B" w:rsidRPr="008326F3">
        <w:t>- Western Sales building at 9 am. They got some Astro Turf for batting cages. Hoping to expand with more equipment. Anyone wanting to use pitching machine, call Liza or Byron for training.</w:t>
      </w:r>
    </w:p>
    <w:p w14:paraId="6AB1A9F8" w14:textId="60AD10EA" w:rsidR="00C907DE" w:rsidRPr="008326F3" w:rsidRDefault="00C907DE" w:rsidP="000E5EB8">
      <w:pPr>
        <w:pStyle w:val="NoSpacing"/>
        <w:numPr>
          <w:ilvl w:val="0"/>
          <w:numId w:val="9"/>
        </w:numPr>
      </w:pPr>
      <w:r w:rsidRPr="008326F3">
        <w:t>Baseball Ump Clinic April 30</w:t>
      </w:r>
      <w:r w:rsidRPr="008326F3">
        <w:rPr>
          <w:vertAlign w:val="superscript"/>
        </w:rPr>
        <w:t>th</w:t>
      </w:r>
      <w:r w:rsidR="0074379B" w:rsidRPr="008326F3">
        <w:t xml:space="preserve"> at School 8:30AM Start </w:t>
      </w:r>
      <w:r w:rsidR="008326F3" w:rsidRPr="008326F3">
        <w:t>JAA paying $300 to host clinic</w:t>
      </w:r>
      <w:r w:rsidR="000E5EB8">
        <w:t xml:space="preserve">. Anyone </w:t>
      </w:r>
      <w:r w:rsidR="000E5EB8" w:rsidRPr="008326F3">
        <w:t>18</w:t>
      </w:r>
      <w:r w:rsidR="000E5EB8" w:rsidRPr="008326F3">
        <w:t xml:space="preserve"> and under taking course </w:t>
      </w:r>
      <w:r w:rsidR="008326F3" w:rsidRPr="008326F3">
        <w:t>will be reimbursed the $30 for and anyone older</w:t>
      </w:r>
      <w:r w:rsidR="000E5EB8">
        <w:t>,</w:t>
      </w:r>
      <w:r w:rsidR="008326F3" w:rsidRPr="008326F3">
        <w:t xml:space="preserve"> once Umped one Local Minor Ball game</w:t>
      </w:r>
      <w:r w:rsidR="000E5EB8">
        <w:t xml:space="preserve"> they</w:t>
      </w:r>
      <w:r w:rsidR="008326F3" w:rsidRPr="008326F3">
        <w:t xml:space="preserve"> will be reimburse</w:t>
      </w:r>
      <w:r w:rsidR="000E5EB8">
        <w:t>d.</w:t>
      </w:r>
    </w:p>
    <w:p w14:paraId="7B71BEF5" w14:textId="5B6B7479" w:rsidR="00C907DE" w:rsidRDefault="00C907DE" w:rsidP="000E5EB8">
      <w:pPr>
        <w:pStyle w:val="NoSpacing"/>
        <w:numPr>
          <w:ilvl w:val="0"/>
          <w:numId w:val="9"/>
        </w:numPr>
      </w:pPr>
      <w:r w:rsidRPr="008326F3">
        <w:t>Town Report-Marcia McIvor</w:t>
      </w:r>
      <w:r w:rsidR="008326F3">
        <w:t xml:space="preserve"> discussed towns maintenance and improvement plans for rink</w:t>
      </w:r>
      <w:r w:rsidR="003376B3">
        <w:t xml:space="preserve"> and ball diamonds</w:t>
      </w:r>
      <w:r w:rsidR="008326F3">
        <w:t>.</w:t>
      </w:r>
      <w:r w:rsidR="000E5EB8">
        <w:t xml:space="preserve">  Last game</w:t>
      </w:r>
      <w:r w:rsidR="008326F3">
        <w:t xml:space="preserve"> </w:t>
      </w:r>
      <w:bookmarkStart w:id="0" w:name="_GoBack"/>
      <w:bookmarkEnd w:id="0"/>
      <w:r w:rsidR="000E5EB8">
        <w:t>turns</w:t>
      </w:r>
      <w:r w:rsidR="008326F3">
        <w:t xml:space="preserve"> out lights and shut doors</w:t>
      </w:r>
      <w:r w:rsidR="003376B3">
        <w:t xml:space="preserve"> inside rink</w:t>
      </w:r>
      <w:r w:rsidR="008326F3">
        <w:t>. Town looking for someone to help Doug next yea</w:t>
      </w:r>
      <w:r w:rsidR="000E5EB8">
        <w:t>r</w:t>
      </w:r>
      <w:r w:rsidR="008326F3">
        <w:t>. Ball indoors use indoor balls. $15/</w:t>
      </w:r>
      <w:proofErr w:type="spellStart"/>
      <w:r w:rsidR="008326F3">
        <w:t>hr</w:t>
      </w:r>
      <w:proofErr w:type="spellEnd"/>
      <w:r w:rsidR="008326F3">
        <w:t xml:space="preserve"> for rental for </w:t>
      </w:r>
      <w:r w:rsidR="000E5EB8">
        <w:t>non-</w:t>
      </w:r>
      <w:r w:rsidR="008326F3">
        <w:t xml:space="preserve"> JAA </w:t>
      </w:r>
      <w:r w:rsidR="000E5EB8">
        <w:t>members</w:t>
      </w:r>
      <w:r w:rsidR="008326F3">
        <w:t xml:space="preserve"> using facilities.</w:t>
      </w:r>
      <w:r w:rsidR="008326F3" w:rsidRPr="008326F3">
        <w:t xml:space="preserve"> </w:t>
      </w:r>
      <w:r w:rsidR="003376B3">
        <w:t>Davidson Days June 24,25 book a home minor ball game</w:t>
      </w:r>
      <w:r w:rsidR="000E5EB8">
        <w:t>.</w:t>
      </w:r>
    </w:p>
    <w:p w14:paraId="47EA4E5A" w14:textId="7FAFF2E2" w:rsidR="003376B3" w:rsidRPr="008326F3" w:rsidRDefault="003376B3" w:rsidP="000E5EB8">
      <w:pPr>
        <w:pStyle w:val="NoSpacing"/>
        <w:numPr>
          <w:ilvl w:val="0"/>
          <w:numId w:val="9"/>
        </w:numPr>
      </w:pPr>
      <w:r>
        <w:t xml:space="preserve">Kinsmen Donation of new boards. Thank you to Katie &amp; Al McNabb for handling that. </w:t>
      </w:r>
    </w:p>
    <w:p w14:paraId="6C66728C" w14:textId="7A0C8127" w:rsidR="008326F3" w:rsidRPr="008326F3" w:rsidRDefault="008326F3" w:rsidP="000E5EB8">
      <w:pPr>
        <w:pStyle w:val="NoSpacing"/>
        <w:numPr>
          <w:ilvl w:val="0"/>
          <w:numId w:val="9"/>
        </w:numPr>
      </w:pPr>
      <w:r>
        <w:t xml:space="preserve">JAA with the town put a bid in for </w:t>
      </w:r>
      <w:proofErr w:type="spellStart"/>
      <w:r>
        <w:t>Sask</w:t>
      </w:r>
      <w:proofErr w:type="spellEnd"/>
      <w:r>
        <w:t xml:space="preserve"> Hockey Days Jan 2023</w:t>
      </w:r>
    </w:p>
    <w:p w14:paraId="5CF4F816" w14:textId="459993B1" w:rsidR="00317ED9" w:rsidRPr="000E5EB8" w:rsidRDefault="004566C1" w:rsidP="000E5EB8">
      <w:pPr>
        <w:pStyle w:val="NoSpacing"/>
        <w:numPr>
          <w:ilvl w:val="0"/>
          <w:numId w:val="9"/>
        </w:numPr>
        <w:rPr>
          <w:rFonts w:eastAsia="Calibri"/>
          <w:sz w:val="24"/>
          <w:szCs w:val="24"/>
        </w:rPr>
      </w:pPr>
      <w:r w:rsidRPr="008326F3">
        <w:t>Hockey</w:t>
      </w:r>
      <w:r w:rsidR="0068100A" w:rsidRPr="008326F3">
        <w:t xml:space="preserve"> </w:t>
      </w:r>
      <w:r w:rsidR="00F434C9" w:rsidRPr="008326F3">
        <w:t xml:space="preserve">Fees </w:t>
      </w:r>
      <w:r w:rsidR="0068100A" w:rsidRPr="008326F3">
        <w:t>202</w:t>
      </w:r>
      <w:r w:rsidR="00B660F1" w:rsidRPr="008326F3">
        <w:t>2</w:t>
      </w:r>
      <w:r w:rsidR="0068100A" w:rsidRPr="008326F3">
        <w:t>-202</w:t>
      </w:r>
      <w:r w:rsidR="00B660F1" w:rsidRPr="008326F3">
        <w:t xml:space="preserve">3 </w:t>
      </w:r>
      <w:r w:rsidR="0068100A" w:rsidRPr="008326F3">
        <w:t>Season</w:t>
      </w:r>
      <w:r w:rsidR="003376B3">
        <w:t>-Will know fees once town gives us rental costs in May.</w:t>
      </w:r>
    </w:p>
    <w:p w14:paraId="18AC4216" w14:textId="77777777" w:rsidR="00481109" w:rsidRPr="00C166F1" w:rsidRDefault="00481109" w:rsidP="000E5EB8">
      <w:pPr>
        <w:pStyle w:val="NoSpacing"/>
        <w:ind w:firstLine="720"/>
      </w:pPr>
      <w:r w:rsidRPr="003D7AD3">
        <w:t>Online registration www.davidsonjaa.com</w:t>
      </w:r>
    </w:p>
    <w:p w14:paraId="5BF2B6FF" w14:textId="77777777" w:rsidR="00C166F1" w:rsidRPr="00A70746" w:rsidRDefault="00C166F1" w:rsidP="000E5EB8">
      <w:pPr>
        <w:pStyle w:val="NoSpacing"/>
        <w:ind w:firstLine="720"/>
      </w:pPr>
      <w:r w:rsidRPr="003D7AD3">
        <w:t>Hockey registration dates July 1</w:t>
      </w:r>
      <w:r w:rsidRPr="003D7AD3">
        <w:rPr>
          <w:vertAlign w:val="superscript"/>
        </w:rPr>
        <w:t>st</w:t>
      </w:r>
      <w:r w:rsidRPr="003D7AD3">
        <w:t xml:space="preserve"> Close Aug 15</w:t>
      </w:r>
      <w:r w:rsidRPr="00B660F1">
        <w:rPr>
          <w:vertAlign w:val="superscript"/>
        </w:rPr>
        <w:t>th</w:t>
      </w:r>
    </w:p>
    <w:p w14:paraId="58735CA7" w14:textId="77777777" w:rsidR="00481109" w:rsidRPr="003D7AD3" w:rsidRDefault="00481109" w:rsidP="000E5EB8">
      <w:pPr>
        <w:pStyle w:val="NoSpacing"/>
        <w:ind w:firstLine="720"/>
      </w:pPr>
      <w:r>
        <w:t>Extra $100 for late registrations after Aug 15th</w:t>
      </w:r>
    </w:p>
    <w:p w14:paraId="08E4FEC9" w14:textId="05063E64" w:rsidR="004566C1" w:rsidRDefault="004566C1" w:rsidP="000E5EB8">
      <w:pPr>
        <w:pStyle w:val="NoSpacing"/>
        <w:ind w:firstLine="720"/>
      </w:pPr>
      <w:r w:rsidRPr="003D7AD3">
        <w:t>Payment</w:t>
      </w:r>
      <w:r w:rsidR="00C907DE">
        <w:t>s-</w:t>
      </w:r>
      <w:r w:rsidR="00B660F1">
        <w:t xml:space="preserve"> </w:t>
      </w:r>
      <w:r w:rsidR="00C907DE">
        <w:t>C</w:t>
      </w:r>
      <w:r w:rsidR="00B660F1">
        <w:t xml:space="preserve">redit </w:t>
      </w:r>
      <w:r w:rsidR="00C907DE">
        <w:t>C</w:t>
      </w:r>
      <w:r w:rsidR="00B660F1">
        <w:t xml:space="preserve">ard or Kid </w:t>
      </w:r>
      <w:r w:rsidR="00C166F1">
        <w:t>S</w:t>
      </w:r>
      <w:r w:rsidR="00B660F1">
        <w:t>port</w:t>
      </w:r>
      <w:r w:rsidR="00EF2188">
        <w:t xml:space="preserve"> </w:t>
      </w:r>
      <w:r w:rsidR="000E5EB8">
        <w:t>Options</w:t>
      </w:r>
      <w:r w:rsidR="003376B3">
        <w:t>-</w:t>
      </w:r>
      <w:r w:rsidR="00841B8C">
        <w:t>Contact</w:t>
      </w:r>
      <w:r w:rsidR="003376B3">
        <w:t xml:space="preserve"> Leah or Danielle if any concerns</w:t>
      </w:r>
    </w:p>
    <w:p w14:paraId="2A792931" w14:textId="671F3EAE" w:rsidR="00A70746" w:rsidRPr="00163B98" w:rsidRDefault="00A70746" w:rsidP="000E5EB8">
      <w:pPr>
        <w:pStyle w:val="NoSpacing"/>
        <w:ind w:left="720"/>
      </w:pPr>
      <w:r>
        <w:t>Coach Expectations</w:t>
      </w:r>
      <w:r w:rsidR="003376B3">
        <w:t xml:space="preserve">- </w:t>
      </w:r>
      <w:r w:rsidR="000E5EB8">
        <w:t>T</w:t>
      </w:r>
      <w:r w:rsidR="003376B3">
        <w:t xml:space="preserve">wo coaches on bench at all times. </w:t>
      </w:r>
    </w:p>
    <w:p w14:paraId="0F770210" w14:textId="0EAAA2A5" w:rsidR="00163B98" w:rsidRDefault="00A70746" w:rsidP="000E5EB8">
      <w:pPr>
        <w:pStyle w:val="NoSpacing"/>
        <w:numPr>
          <w:ilvl w:val="0"/>
          <w:numId w:val="10"/>
        </w:numPr>
      </w:pPr>
      <w:r>
        <w:t>Female Hockey Discussion</w:t>
      </w:r>
      <w:r w:rsidR="003376B3">
        <w:t xml:space="preserve">- Katie McNabb wanting </w:t>
      </w:r>
      <w:r w:rsidR="000E5EB8">
        <w:t>girls’</w:t>
      </w:r>
      <w:r w:rsidR="003376B3">
        <w:t xml:space="preserve"> teams to be more organized and figure out teams in October. Next year </w:t>
      </w:r>
      <w:r w:rsidR="00841B8C">
        <w:t>girls’</w:t>
      </w:r>
      <w:r w:rsidR="003376B3">
        <w:t xml:space="preserve"> teams need a certified female coach on bench. </w:t>
      </w:r>
      <w:r w:rsidR="0040256C">
        <w:t>Parent meetings asked when planning</w:t>
      </w:r>
      <w:r w:rsidR="000E5EB8">
        <w:t xml:space="preserve"> and email about plans.</w:t>
      </w:r>
    </w:p>
    <w:p w14:paraId="40A2876F" w14:textId="17D63B20" w:rsidR="003D7AD3" w:rsidRPr="008326F3" w:rsidRDefault="003D7AD3" w:rsidP="000E5EB8">
      <w:pPr>
        <w:pStyle w:val="NoSpacing"/>
        <w:numPr>
          <w:ilvl w:val="0"/>
          <w:numId w:val="10"/>
        </w:numPr>
      </w:pPr>
      <w:r w:rsidRPr="008326F3">
        <w:t>JAA NHL Playoff Calcutta</w:t>
      </w:r>
      <w:r w:rsidR="00EF2188" w:rsidRPr="008326F3">
        <w:t xml:space="preserve"> Fundraiser</w:t>
      </w:r>
      <w:r w:rsidR="00B660F1" w:rsidRPr="008326F3">
        <w:t>- April 29</w:t>
      </w:r>
      <w:r w:rsidR="00C907DE" w:rsidRPr="008326F3">
        <w:rPr>
          <w:vertAlign w:val="superscript"/>
        </w:rPr>
        <w:t xml:space="preserve">th </w:t>
      </w:r>
      <w:r w:rsidR="00C907DE" w:rsidRPr="008326F3">
        <w:t>Golf Course 8pm</w:t>
      </w:r>
    </w:p>
    <w:p w14:paraId="3249BE97" w14:textId="6162A5BB" w:rsidR="004566C1" w:rsidRDefault="004566C1" w:rsidP="000E5EB8">
      <w:pPr>
        <w:pStyle w:val="NoSpacing"/>
        <w:numPr>
          <w:ilvl w:val="0"/>
          <w:numId w:val="10"/>
        </w:numPr>
      </w:pPr>
      <w:r w:rsidRPr="008326F3">
        <w:t>Nominations</w:t>
      </w:r>
      <w:r w:rsidR="003376B3">
        <w:t xml:space="preserve">- Danielle Schneider nominated Leah </w:t>
      </w:r>
      <w:proofErr w:type="spellStart"/>
      <w:r w:rsidR="003376B3">
        <w:t>Herback</w:t>
      </w:r>
      <w:proofErr w:type="spellEnd"/>
      <w:r w:rsidR="003376B3">
        <w:t xml:space="preserve"> for Treasurer. She accepted. Katie 2</w:t>
      </w:r>
      <w:r w:rsidR="003376B3" w:rsidRPr="003376B3">
        <w:rPr>
          <w:vertAlign w:val="superscript"/>
        </w:rPr>
        <w:t>nd</w:t>
      </w:r>
      <w:r w:rsidR="003376B3">
        <w:t xml:space="preserve"> it. All were in favor. </w:t>
      </w:r>
    </w:p>
    <w:p w14:paraId="4701BB27" w14:textId="4EDE80FB" w:rsidR="003376B3" w:rsidRPr="008326F3" w:rsidRDefault="003376B3" w:rsidP="000E5EB8">
      <w:pPr>
        <w:pStyle w:val="NoSpacing"/>
        <w:ind w:left="720"/>
      </w:pPr>
      <w:r>
        <w:t xml:space="preserve">Katie McNabb voted Brad McLaren for Vice President. He </w:t>
      </w:r>
      <w:r w:rsidR="0040256C">
        <w:t>accepted.</w:t>
      </w:r>
      <w:r>
        <w:t xml:space="preserve"> Marcia McIvor 2</w:t>
      </w:r>
      <w:r w:rsidRPr="003376B3">
        <w:rPr>
          <w:vertAlign w:val="superscript"/>
        </w:rPr>
        <w:t>nd</w:t>
      </w:r>
      <w:r>
        <w:t xml:space="preserve"> it. All were in favor. </w:t>
      </w:r>
    </w:p>
    <w:p w14:paraId="52217BE6" w14:textId="33CE3DD6" w:rsidR="004566C1" w:rsidRPr="008326F3" w:rsidRDefault="004566C1" w:rsidP="000E5EB8">
      <w:pPr>
        <w:pStyle w:val="NoSpacing"/>
        <w:numPr>
          <w:ilvl w:val="0"/>
          <w:numId w:val="10"/>
        </w:numPr>
      </w:pPr>
      <w:r w:rsidRPr="008326F3">
        <w:t>New Business</w:t>
      </w:r>
      <w:r w:rsidR="00A65071">
        <w:t>- Liza Dahl</w:t>
      </w:r>
      <w:r w:rsidR="004B3965">
        <w:t xml:space="preserve"> asked for ball first aid kits. JAA will provide those for teams.</w:t>
      </w:r>
    </w:p>
    <w:p w14:paraId="699B069C" w14:textId="6971B029" w:rsidR="004566C1" w:rsidRPr="008326F3" w:rsidRDefault="004B3965" w:rsidP="000E5EB8">
      <w:pPr>
        <w:pStyle w:val="NoSpacing"/>
        <w:numPr>
          <w:ilvl w:val="0"/>
          <w:numId w:val="10"/>
        </w:numPr>
      </w:pPr>
      <w:r>
        <w:t xml:space="preserve">Leah </w:t>
      </w:r>
      <w:proofErr w:type="spellStart"/>
      <w:r>
        <w:t>Herback</w:t>
      </w:r>
      <w:proofErr w:type="spellEnd"/>
      <w:r>
        <w:t xml:space="preserve"> motioned meeting Adjourned. </w:t>
      </w:r>
      <w:r w:rsidR="000E5EB8">
        <w:t>Derek Allan 2</w:t>
      </w:r>
      <w:r w:rsidR="000E5EB8" w:rsidRPr="000E5EB8">
        <w:rPr>
          <w:vertAlign w:val="superscript"/>
        </w:rPr>
        <w:t>nd</w:t>
      </w:r>
      <w:r w:rsidR="000E5EB8">
        <w:t xml:space="preserve"> it. Meeting Adjourned.</w:t>
      </w:r>
    </w:p>
    <w:sectPr w:rsidR="004566C1" w:rsidRPr="008326F3" w:rsidSect="00F3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76D"/>
    <w:multiLevelType w:val="hybridMultilevel"/>
    <w:tmpl w:val="F3C8D9DA"/>
    <w:lvl w:ilvl="0" w:tplc="FB102A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42C9D"/>
    <w:multiLevelType w:val="hybridMultilevel"/>
    <w:tmpl w:val="C006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24B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11572"/>
    <w:multiLevelType w:val="hybridMultilevel"/>
    <w:tmpl w:val="0384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1A4C"/>
    <w:multiLevelType w:val="hybridMultilevel"/>
    <w:tmpl w:val="EC16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0522"/>
    <w:multiLevelType w:val="hybridMultilevel"/>
    <w:tmpl w:val="4920CB10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F3A1D75"/>
    <w:multiLevelType w:val="hybridMultilevel"/>
    <w:tmpl w:val="A0F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4A7A"/>
    <w:multiLevelType w:val="hybridMultilevel"/>
    <w:tmpl w:val="8624B4D0"/>
    <w:lvl w:ilvl="0" w:tplc="13E20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0120D"/>
    <w:multiLevelType w:val="hybridMultilevel"/>
    <w:tmpl w:val="CEC6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2889"/>
    <w:multiLevelType w:val="hybridMultilevel"/>
    <w:tmpl w:val="FF78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B3"/>
    <w:rsid w:val="000468B3"/>
    <w:rsid w:val="000976CF"/>
    <w:rsid w:val="000E5EB8"/>
    <w:rsid w:val="00137443"/>
    <w:rsid w:val="00163B98"/>
    <w:rsid w:val="00317ED9"/>
    <w:rsid w:val="00321889"/>
    <w:rsid w:val="00322DEF"/>
    <w:rsid w:val="003376B3"/>
    <w:rsid w:val="003D7AD3"/>
    <w:rsid w:val="0040256C"/>
    <w:rsid w:val="004566C1"/>
    <w:rsid w:val="00481109"/>
    <w:rsid w:val="004B3965"/>
    <w:rsid w:val="005A6E6F"/>
    <w:rsid w:val="0068100A"/>
    <w:rsid w:val="0074379B"/>
    <w:rsid w:val="008326F3"/>
    <w:rsid w:val="00841B8C"/>
    <w:rsid w:val="008E298A"/>
    <w:rsid w:val="00A65071"/>
    <w:rsid w:val="00A70746"/>
    <w:rsid w:val="00B26C54"/>
    <w:rsid w:val="00B660F1"/>
    <w:rsid w:val="00C166F1"/>
    <w:rsid w:val="00C907DE"/>
    <w:rsid w:val="00DE0AB1"/>
    <w:rsid w:val="00E3066B"/>
    <w:rsid w:val="00EF2188"/>
    <w:rsid w:val="00F34450"/>
    <w:rsid w:val="00F4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C21A"/>
  <w15:docId w15:val="{3F61D227-CF9F-4337-AE7E-EAD1E1C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B3"/>
    <w:pPr>
      <w:ind w:left="720"/>
      <w:contextualSpacing/>
    </w:pPr>
  </w:style>
  <w:style w:type="paragraph" w:styleId="NoSpacing">
    <w:name w:val="No Spacing"/>
    <w:uiPriority w:val="1"/>
    <w:qFormat/>
    <w:rsid w:val="000E5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C68DC12FF7D43A1E081653D78F5E9" ma:contentTypeVersion="12" ma:contentTypeDescription="Create a new document." ma:contentTypeScope="" ma:versionID="0307eb61398efe4e94e24becc0b6ab0a">
  <xsd:schema xmlns:xsd="http://www.w3.org/2001/XMLSchema" xmlns:xs="http://www.w3.org/2001/XMLSchema" xmlns:p="http://schemas.microsoft.com/office/2006/metadata/properties" xmlns:ns3="fbe1d05c-4b2f-47b7-92cb-2dd6f2caae5a" xmlns:ns4="f3f2fff2-fead-48f5-ad61-2340ad98c35f" targetNamespace="http://schemas.microsoft.com/office/2006/metadata/properties" ma:root="true" ma:fieldsID="8ce1fa0c6641f6abb02aefee483d8c13" ns3:_="" ns4:_="">
    <xsd:import namespace="fbe1d05c-4b2f-47b7-92cb-2dd6f2caae5a"/>
    <xsd:import namespace="f3f2fff2-fead-48f5-ad61-2340ad98c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d05c-4b2f-47b7-92cb-2dd6f2ca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fff2-fead-48f5-ad61-2340ad98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EC427-0A7E-463B-98C7-01E5B512D1FA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3f2fff2-fead-48f5-ad61-2340ad98c35f"/>
    <ds:schemaRef ds:uri="http://schemas.microsoft.com/office/2006/metadata/properties"/>
    <ds:schemaRef ds:uri="fbe1d05c-4b2f-47b7-92cb-2dd6f2caae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6FF964-A89B-4728-BED2-D9BA110F0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2767A-BD72-4487-B84C-47354697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1d05c-4b2f-47b7-92cb-2dd6f2caae5a"/>
    <ds:schemaRef ds:uri="f3f2fff2-fead-48f5-ad61-2340ad98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West School Division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Schneider</dc:creator>
  <cp:lastModifiedBy>Danielle Schneider</cp:lastModifiedBy>
  <cp:revision>2</cp:revision>
  <cp:lastPrinted>2021-04-13T15:20:00Z</cp:lastPrinted>
  <dcterms:created xsi:type="dcterms:W3CDTF">2022-04-13T16:42:00Z</dcterms:created>
  <dcterms:modified xsi:type="dcterms:W3CDTF">2022-04-13T16:42:00Z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0x010100C4DC68DC12FF7D43A1E081653D78F5E9</vt:lpwstr>
  </property>
</Properties>
</file>