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897F4" w14:textId="276607F8" w:rsidR="00322DEF" w:rsidRPr="000468B3" w:rsidRDefault="0068100A" w:rsidP="000468B3">
      <w:pPr>
        <w:jc w:val="center"/>
        <w:rPr>
          <w:rFonts w:ascii="Georgia" w:hAnsi="Georgia" w:cstheme="minorHAnsi"/>
          <w:b/>
          <w:sz w:val="32"/>
          <w:u w:val="single"/>
        </w:rPr>
      </w:pPr>
      <w:r>
        <w:rPr>
          <w:rFonts w:ascii="Georgia" w:hAnsi="Georgia" w:cstheme="minorHAnsi"/>
          <w:b/>
          <w:sz w:val="32"/>
          <w:u w:val="single"/>
        </w:rPr>
        <w:t xml:space="preserve">April </w:t>
      </w:r>
      <w:r w:rsidR="00EB472B">
        <w:rPr>
          <w:rFonts w:ascii="Georgia" w:hAnsi="Georgia" w:cstheme="minorHAnsi"/>
          <w:b/>
          <w:sz w:val="32"/>
          <w:u w:val="single"/>
        </w:rPr>
        <w:t>4th</w:t>
      </w:r>
      <w:r>
        <w:rPr>
          <w:rFonts w:ascii="Georgia" w:hAnsi="Georgia" w:cstheme="minorHAnsi"/>
          <w:b/>
          <w:sz w:val="32"/>
          <w:u w:val="single"/>
        </w:rPr>
        <w:t xml:space="preserve">, </w:t>
      </w:r>
      <w:proofErr w:type="gramStart"/>
      <w:r>
        <w:rPr>
          <w:rFonts w:ascii="Georgia" w:hAnsi="Georgia" w:cstheme="minorHAnsi"/>
          <w:b/>
          <w:sz w:val="32"/>
          <w:u w:val="single"/>
        </w:rPr>
        <w:t>202</w:t>
      </w:r>
      <w:r w:rsidR="00EB472B">
        <w:rPr>
          <w:rFonts w:ascii="Georgia" w:hAnsi="Georgia" w:cstheme="minorHAnsi"/>
          <w:b/>
          <w:sz w:val="32"/>
          <w:u w:val="single"/>
        </w:rPr>
        <w:t>3</w:t>
      </w:r>
      <w:proofErr w:type="gramEnd"/>
      <w:r w:rsidR="000468B3" w:rsidRPr="000468B3">
        <w:rPr>
          <w:rFonts w:ascii="Georgia" w:hAnsi="Georgia" w:cstheme="minorHAnsi"/>
          <w:b/>
          <w:sz w:val="32"/>
          <w:u w:val="single"/>
        </w:rPr>
        <w:t xml:space="preserve"> General Spring JAA Meeting </w:t>
      </w:r>
      <w:r w:rsidR="004E6DF1">
        <w:rPr>
          <w:rFonts w:ascii="Georgia" w:hAnsi="Georgia" w:cstheme="minorHAnsi"/>
          <w:b/>
          <w:sz w:val="32"/>
          <w:u w:val="single"/>
        </w:rPr>
        <w:t>Minutes</w:t>
      </w:r>
    </w:p>
    <w:p w14:paraId="417A209D" w14:textId="77777777" w:rsidR="000468B3" w:rsidRPr="004566C1" w:rsidRDefault="000468B3" w:rsidP="000468B3">
      <w:pPr>
        <w:pStyle w:val="ListParagraph"/>
        <w:rPr>
          <w:rFonts w:cstheme="minorHAnsi"/>
          <w:sz w:val="32"/>
        </w:rPr>
      </w:pPr>
    </w:p>
    <w:p w14:paraId="054210FD" w14:textId="30BD2176" w:rsidR="004566C1" w:rsidRPr="00B30D94" w:rsidRDefault="000468B3" w:rsidP="00B30D94">
      <w:pPr>
        <w:pStyle w:val="NoSpacing"/>
      </w:pPr>
      <w:r w:rsidRPr="00B30D94">
        <w:t>Minutes from last meeting</w:t>
      </w:r>
      <w:r w:rsidR="004E6DF1" w:rsidRPr="00B30D94">
        <w:t xml:space="preserve"> read by Danielle Schneider, Billy gust motioned to pass, Shayla seconded. Minutes carried.</w:t>
      </w:r>
    </w:p>
    <w:p w14:paraId="6FC124D6" w14:textId="564E5159" w:rsidR="00C907DE" w:rsidRPr="00C907DE" w:rsidRDefault="00C907DE" w:rsidP="00B30D94">
      <w:pPr>
        <w:pStyle w:val="NoSpacing"/>
      </w:pPr>
      <w:r w:rsidRPr="00B660F1">
        <w:t>Ball Report</w:t>
      </w:r>
      <w:r w:rsidR="00C43F65">
        <w:t xml:space="preserve"> given by Danielle. 12 teams this year</w:t>
      </w:r>
      <w:r w:rsidR="00131E08">
        <w:t>.</w:t>
      </w:r>
      <w:r w:rsidR="00F97F6E">
        <w:t xml:space="preserve"> Will be purchasing equipment for the club.</w:t>
      </w:r>
    </w:p>
    <w:p w14:paraId="501731B2" w14:textId="00EB3DCF" w:rsidR="00EB472B" w:rsidRPr="008E298A" w:rsidRDefault="00EB472B" w:rsidP="00B30D94">
      <w:pPr>
        <w:pStyle w:val="NoSpacing"/>
      </w:pPr>
      <w:r>
        <w:t>Map grants</w:t>
      </w:r>
      <w:r w:rsidR="00194C54">
        <w:t xml:space="preserve"> &amp; Cyclone Donation</w:t>
      </w:r>
      <w:r w:rsidR="00A50181">
        <w:t xml:space="preserve">- purchased hockey socks with $2500 donation from Cyclones. </w:t>
      </w:r>
      <w:r w:rsidR="008927E6">
        <w:t xml:space="preserve">We received 2 </w:t>
      </w:r>
      <w:r w:rsidR="00DD572A">
        <w:t>$</w:t>
      </w:r>
      <w:r w:rsidR="008927E6">
        <w:t>500 map grants for equipment for last year.</w:t>
      </w:r>
    </w:p>
    <w:p w14:paraId="59ECB930" w14:textId="01B865B5" w:rsidR="008E298A" w:rsidRDefault="008E298A" w:rsidP="00B30D94">
      <w:pPr>
        <w:pStyle w:val="NoSpacing"/>
      </w:pPr>
      <w:r>
        <w:t>Ball clothing orders</w:t>
      </w:r>
      <w:r w:rsidR="00EF51B3">
        <w:t xml:space="preserve"> from Ink</w:t>
      </w:r>
      <w:r w:rsidR="00855F49">
        <w:t xml:space="preserve">ster, have a link will send out to ball managers. </w:t>
      </w:r>
    </w:p>
    <w:p w14:paraId="5984543A" w14:textId="5E93EBF2" w:rsidR="00267BF1" w:rsidRDefault="00267BF1" w:rsidP="00B30D94">
      <w:pPr>
        <w:pStyle w:val="NoSpacing"/>
      </w:pPr>
      <w:r>
        <w:t xml:space="preserve">Wyatt School of Ball </w:t>
      </w:r>
      <w:r w:rsidR="00D971BC">
        <w:t>Spring Camp Mar 31, April 1 &amp; 2</w:t>
      </w:r>
      <w:r w:rsidR="00855F49">
        <w:t>- Byron said it turned out great</w:t>
      </w:r>
      <w:r w:rsidR="00F97F6E">
        <w:t>. 45 kids attended.</w:t>
      </w:r>
    </w:p>
    <w:p w14:paraId="6AB1A9F8" w14:textId="7A122826" w:rsidR="00C907DE" w:rsidRDefault="00C907DE" w:rsidP="00B30D94">
      <w:pPr>
        <w:pStyle w:val="NoSpacing"/>
      </w:pPr>
      <w:r w:rsidRPr="00C907DE">
        <w:t xml:space="preserve">Baseball Ump Clinic April </w:t>
      </w:r>
      <w:r w:rsidR="00EB472B">
        <w:t>23</w:t>
      </w:r>
      <w:r w:rsidR="00EB472B" w:rsidRPr="00C907DE">
        <w:rPr>
          <w:vertAlign w:val="superscript"/>
        </w:rPr>
        <w:t>rd</w:t>
      </w:r>
      <w:r w:rsidRPr="00C907DE">
        <w:t xml:space="preserve"> </w:t>
      </w:r>
      <w:r w:rsidR="00F97F6E">
        <w:t xml:space="preserve">held at school. Will be </w:t>
      </w:r>
      <w:r w:rsidR="00AC15DD">
        <w:t>applying</w:t>
      </w:r>
      <w:r w:rsidR="00F97F6E">
        <w:t xml:space="preserve"> for a map grant to cover </w:t>
      </w:r>
      <w:r w:rsidR="00C451EE">
        <w:t xml:space="preserve">the </w:t>
      </w:r>
      <w:r w:rsidR="00AC15DD">
        <w:t>$</w:t>
      </w:r>
      <w:r w:rsidR="00C451EE">
        <w:t>300 cost.</w:t>
      </w:r>
    </w:p>
    <w:p w14:paraId="71616C9D" w14:textId="75659CAA" w:rsidR="00EB472B" w:rsidRDefault="00EB472B" w:rsidP="00B30D94">
      <w:pPr>
        <w:pStyle w:val="NoSpacing"/>
      </w:pPr>
      <w:r>
        <w:t>Softball coaching clinic May</w:t>
      </w:r>
      <w:r w:rsidR="008D5E11">
        <w:t xml:space="preserve"> 5 &amp; 6- Held at Davidson </w:t>
      </w:r>
      <w:r w:rsidR="00130ED5">
        <w:t xml:space="preserve">School. </w:t>
      </w:r>
      <w:r w:rsidR="008D5E11">
        <w:rPr>
          <w:vertAlign w:val="superscript"/>
        </w:rPr>
        <w:t xml:space="preserve">   </w:t>
      </w:r>
    </w:p>
    <w:p w14:paraId="5CF4F816" w14:textId="1D775D01" w:rsidR="00317ED9" w:rsidRPr="00262562" w:rsidRDefault="004566C1" w:rsidP="00B30D94">
      <w:pPr>
        <w:pStyle w:val="NoSpacing"/>
        <w:rPr>
          <w:rFonts w:eastAsia="Calibri"/>
          <w:sz w:val="24"/>
          <w:szCs w:val="24"/>
        </w:rPr>
      </w:pPr>
      <w:r w:rsidRPr="00C166F1">
        <w:t>Hockey</w:t>
      </w:r>
      <w:r w:rsidR="0068100A" w:rsidRPr="00C166F1">
        <w:t xml:space="preserve"> </w:t>
      </w:r>
      <w:r w:rsidR="00F434C9">
        <w:t xml:space="preserve">Fees </w:t>
      </w:r>
      <w:r w:rsidR="0068100A" w:rsidRPr="00C166F1">
        <w:t>202</w:t>
      </w:r>
      <w:r w:rsidR="00EB472B">
        <w:t>3</w:t>
      </w:r>
      <w:r w:rsidR="0068100A" w:rsidRPr="00C166F1">
        <w:t>-202</w:t>
      </w:r>
      <w:r w:rsidR="00EB472B">
        <w:t>4</w:t>
      </w:r>
      <w:r w:rsidR="00B660F1" w:rsidRPr="00C166F1">
        <w:t xml:space="preserve"> </w:t>
      </w:r>
      <w:r w:rsidR="0068100A" w:rsidRPr="00C166F1">
        <w:t>Season</w:t>
      </w:r>
      <w:r w:rsidR="00130ED5">
        <w:t>- we need to wait till town gets us our costs for rental before deciding on amounts.</w:t>
      </w:r>
    </w:p>
    <w:p w14:paraId="2E19BF49" w14:textId="202493CF" w:rsidR="009365D6" w:rsidRPr="009365D6" w:rsidRDefault="00481109" w:rsidP="00B30D94">
      <w:pPr>
        <w:pStyle w:val="NoSpacing"/>
      </w:pPr>
      <w:r w:rsidRPr="003D7AD3">
        <w:t xml:space="preserve">Online registration </w:t>
      </w:r>
      <w:r w:rsidR="00262562">
        <w:t xml:space="preserve">same as last year. </w:t>
      </w:r>
      <w:r w:rsidR="00C166F1" w:rsidRPr="003D7AD3">
        <w:t>Hockey registration dates July 1</w:t>
      </w:r>
      <w:r w:rsidR="00C166F1" w:rsidRPr="003D7AD3">
        <w:rPr>
          <w:vertAlign w:val="superscript"/>
        </w:rPr>
        <w:t>st</w:t>
      </w:r>
      <w:r w:rsidR="00C166F1" w:rsidRPr="003D7AD3">
        <w:t xml:space="preserve"> Close Aug 15</w:t>
      </w:r>
      <w:r w:rsidR="00C166F1" w:rsidRPr="00B660F1">
        <w:rPr>
          <w:vertAlign w:val="superscript"/>
        </w:rPr>
        <w:t>th</w:t>
      </w:r>
      <w:r w:rsidR="009365D6">
        <w:rPr>
          <w:vertAlign w:val="superscript"/>
        </w:rPr>
        <w:t xml:space="preserve">     </w:t>
      </w:r>
    </w:p>
    <w:p w14:paraId="08E4FEC9" w14:textId="4D767B87" w:rsidR="004566C1" w:rsidRDefault="00481109" w:rsidP="00B30D94">
      <w:pPr>
        <w:pStyle w:val="NoSpacing"/>
      </w:pPr>
      <w:r>
        <w:t>Extra $100 for late registrations after Aug 15</w:t>
      </w:r>
      <w:r w:rsidRPr="00CC1729">
        <w:rPr>
          <w:vertAlign w:val="superscript"/>
        </w:rPr>
        <w:t>th</w:t>
      </w:r>
      <w:r w:rsidR="00CC1729">
        <w:t xml:space="preserve"> </w:t>
      </w:r>
      <w:r w:rsidR="004566C1" w:rsidRPr="003D7AD3">
        <w:t>Payment</w:t>
      </w:r>
      <w:r w:rsidR="00C907DE">
        <w:t>s-</w:t>
      </w:r>
      <w:r w:rsidR="00B660F1">
        <w:t xml:space="preserve"> </w:t>
      </w:r>
      <w:r w:rsidR="00C907DE">
        <w:t>C</w:t>
      </w:r>
      <w:r w:rsidR="00B660F1">
        <w:t xml:space="preserve">redit </w:t>
      </w:r>
      <w:r w:rsidR="00C907DE">
        <w:t>C</w:t>
      </w:r>
      <w:r w:rsidR="00B660F1">
        <w:t xml:space="preserve">ard or Kid </w:t>
      </w:r>
      <w:r w:rsidR="00C166F1">
        <w:t>S</w:t>
      </w:r>
      <w:r w:rsidR="00B660F1">
        <w:t>port</w:t>
      </w:r>
      <w:r w:rsidR="00EF2188">
        <w:t xml:space="preserve"> </w:t>
      </w:r>
      <w:r w:rsidR="000976CF">
        <w:t>options</w:t>
      </w:r>
    </w:p>
    <w:p w14:paraId="2A792931" w14:textId="4D4730A2" w:rsidR="00A70746" w:rsidRDefault="009D1FC6" w:rsidP="00B30D94">
      <w:pPr>
        <w:pStyle w:val="NoSpacing"/>
      </w:pPr>
      <w:r>
        <w:t>Feedback Forms</w:t>
      </w:r>
      <w:r w:rsidR="00E848E3">
        <w:t xml:space="preserve">-we sent these out to help support coaches and help families express their concerns. We had </w:t>
      </w:r>
      <w:r w:rsidR="0004586C">
        <w:t xml:space="preserve">39 feedback forms returned, all </w:t>
      </w:r>
      <w:r w:rsidR="008F18C1">
        <w:t>confidential</w:t>
      </w:r>
      <w:r w:rsidR="0004586C">
        <w:t xml:space="preserve"> </w:t>
      </w:r>
      <w:r w:rsidR="00551DC4">
        <w:t xml:space="preserve">and will be given to coaches to </w:t>
      </w:r>
      <w:r w:rsidR="00B560C3">
        <w:t xml:space="preserve">help understand concerns. </w:t>
      </w:r>
    </w:p>
    <w:p w14:paraId="3F21A24D" w14:textId="315F9945" w:rsidR="002E4888" w:rsidRPr="00163B98" w:rsidRDefault="002E4888" w:rsidP="00B30D94">
      <w:pPr>
        <w:pStyle w:val="NoSpacing"/>
      </w:pPr>
      <w:r>
        <w:t xml:space="preserve">Jaa </w:t>
      </w:r>
      <w:r w:rsidR="009D0ED9">
        <w:t>comments</w:t>
      </w:r>
      <w:r>
        <w:t xml:space="preserve"> were about splitting of team. Lots felt we weren’t following our </w:t>
      </w:r>
      <w:r w:rsidR="00C45CCC">
        <w:t>constitution</w:t>
      </w:r>
      <w:r>
        <w:t xml:space="preserve">. Hard to split when kids </w:t>
      </w:r>
      <w:r w:rsidR="009D0ED9">
        <w:t>haven’t</w:t>
      </w:r>
      <w:r>
        <w:t xml:space="preserve"> been on ice but needs to be done before </w:t>
      </w:r>
      <w:r w:rsidR="00C45CCC">
        <w:t xml:space="preserve">end of October when Ice goes in. </w:t>
      </w:r>
      <w:r w:rsidR="009D0ED9">
        <w:t xml:space="preserve">Some felt JAA needs to be more </w:t>
      </w:r>
      <w:r w:rsidR="00531E1D">
        <w:t>transparency.</w:t>
      </w:r>
      <w:r w:rsidR="00CE5E76">
        <w:t xml:space="preserve"> </w:t>
      </w:r>
      <w:proofErr w:type="spellStart"/>
      <w:r w:rsidR="00CE5E76">
        <w:t>Karielle</w:t>
      </w:r>
      <w:proofErr w:type="spellEnd"/>
      <w:r w:rsidR="00CE5E76">
        <w:t xml:space="preserve"> </w:t>
      </w:r>
      <w:proofErr w:type="spellStart"/>
      <w:r w:rsidR="00FF40FC">
        <w:t>Willner</w:t>
      </w:r>
      <w:proofErr w:type="spellEnd"/>
      <w:r w:rsidR="00FF40FC">
        <w:t xml:space="preserve"> </w:t>
      </w:r>
      <w:r w:rsidR="00CE5E76">
        <w:t xml:space="preserve">said all </w:t>
      </w:r>
      <w:r w:rsidR="00531E1D">
        <w:t>you’d</w:t>
      </w:r>
      <w:r w:rsidR="00CE5E76">
        <w:t xml:space="preserve"> have to do to follow </w:t>
      </w:r>
      <w:r w:rsidR="00531E1D">
        <w:t>constitution</w:t>
      </w:r>
      <w:r w:rsidR="00CE5E76">
        <w:t xml:space="preserve"> is bring in 3</w:t>
      </w:r>
      <w:r w:rsidR="00CE5E76" w:rsidRPr="00CE5E76">
        <w:rPr>
          <w:vertAlign w:val="superscript"/>
        </w:rPr>
        <w:t>rd</w:t>
      </w:r>
      <w:r w:rsidR="00CE5E76">
        <w:t xml:space="preserve"> party with splits. Danielle Schneider mentioned location and who is present for splits needs to </w:t>
      </w:r>
      <w:r w:rsidR="00531E1D">
        <w:t xml:space="preserve">be </w:t>
      </w:r>
      <w:r w:rsidR="00CE5E76">
        <w:t xml:space="preserve">changed. Handled more </w:t>
      </w:r>
      <w:r w:rsidR="00531E1D">
        <w:t>confidential</w:t>
      </w:r>
      <w:r w:rsidR="00CE5E76">
        <w:t>.</w:t>
      </w:r>
      <w:r w:rsidR="00C57197">
        <w:t xml:space="preserve"> We need to </w:t>
      </w:r>
      <w:r w:rsidR="0079209A">
        <w:t>accommodate</w:t>
      </w:r>
      <w:r w:rsidR="00C57197">
        <w:t xml:space="preserve"> all kids in sports. </w:t>
      </w:r>
    </w:p>
    <w:p w14:paraId="625B8B7A" w14:textId="63CFC743" w:rsidR="00FF40FC" w:rsidRDefault="00A70746" w:rsidP="00B30D94">
      <w:pPr>
        <w:pStyle w:val="NoSpacing"/>
      </w:pPr>
      <w:r>
        <w:t>Female Hockey</w:t>
      </w:r>
      <w:r w:rsidR="00100C98">
        <w:t xml:space="preserve">-we applied for U13 team in Davidson. Waiting to hear back. </w:t>
      </w:r>
      <w:r w:rsidR="002F6EC2">
        <w:t xml:space="preserve">Billy Gust Nominated </w:t>
      </w:r>
      <w:r w:rsidR="00100C98">
        <w:t xml:space="preserve">Kirk </w:t>
      </w:r>
      <w:r w:rsidR="00C45CCC">
        <w:t>Johnso</w:t>
      </w:r>
      <w:r w:rsidR="0079209A">
        <w:t xml:space="preserve">n to be the female coordinator. </w:t>
      </w:r>
      <w:r w:rsidR="002F6EC2">
        <w:t>Kirk accepted</w:t>
      </w:r>
      <w:r w:rsidR="00FF40FC">
        <w:t>, Derek Allan 2</w:t>
      </w:r>
      <w:r w:rsidR="00FF40FC" w:rsidRPr="00FF40FC">
        <w:rPr>
          <w:vertAlign w:val="superscript"/>
        </w:rPr>
        <w:t>nd</w:t>
      </w:r>
      <w:r w:rsidR="00FF40FC">
        <w:t xml:space="preserve"> it. All were in favor. Motion passed. </w:t>
      </w:r>
    </w:p>
    <w:p w14:paraId="40A2876F" w14:textId="1EAF3140" w:rsidR="003D7AD3" w:rsidRPr="003D7AD3" w:rsidRDefault="003D7AD3" w:rsidP="00B30D94">
      <w:pPr>
        <w:pStyle w:val="NoSpacing"/>
      </w:pPr>
      <w:r w:rsidRPr="003D7AD3">
        <w:t>JAA NHL Playoff Calcutta</w:t>
      </w:r>
      <w:r w:rsidR="00EF2188">
        <w:t xml:space="preserve"> Fundraiser</w:t>
      </w:r>
      <w:r w:rsidR="00B660F1">
        <w:t xml:space="preserve">- April </w:t>
      </w:r>
      <w:r w:rsidR="00EB472B">
        <w:t>17</w:t>
      </w:r>
      <w:r w:rsidR="00C907DE" w:rsidRPr="00163B98">
        <w:rPr>
          <w:vertAlign w:val="superscript"/>
        </w:rPr>
        <w:t>th</w:t>
      </w:r>
      <w:r w:rsidR="00C907DE">
        <w:rPr>
          <w:vertAlign w:val="superscript"/>
        </w:rPr>
        <w:t xml:space="preserve"> </w:t>
      </w:r>
      <w:r w:rsidR="00EB472B">
        <w:rPr>
          <w:vertAlign w:val="superscript"/>
        </w:rPr>
        <w:t xml:space="preserve"> </w:t>
      </w:r>
      <w:r w:rsidR="00EB472B">
        <w:t xml:space="preserve"> AGT Lounge </w:t>
      </w:r>
      <w:r w:rsidR="00D971BC">
        <w:t>8</w:t>
      </w:r>
      <w:r w:rsidR="00EB472B">
        <w:t>pm</w:t>
      </w:r>
    </w:p>
    <w:p w14:paraId="3249BE97" w14:textId="1D73449C" w:rsidR="004566C1" w:rsidRPr="003D7AD3" w:rsidRDefault="004566C1" w:rsidP="00B30D94">
      <w:pPr>
        <w:pStyle w:val="NoSpacing"/>
      </w:pPr>
      <w:r w:rsidRPr="003D7AD3">
        <w:t>Nominations</w:t>
      </w:r>
      <w:r w:rsidR="00C907DE">
        <w:t>-</w:t>
      </w:r>
      <w:r w:rsidR="00EB472B">
        <w:t>President/Secretary</w:t>
      </w:r>
      <w:r w:rsidR="001C4281">
        <w:t>- Billy Gust stepped down as president.</w:t>
      </w:r>
      <w:r w:rsidR="00E25E00">
        <w:t xml:space="preserve"> Danielle Schneider nominated Brad McLaren as President. Brad </w:t>
      </w:r>
      <w:r w:rsidR="00DD13E5">
        <w:t>accepted. Katie</w:t>
      </w:r>
      <w:r w:rsidR="002B5E12">
        <w:t xml:space="preserve"> Mc</w:t>
      </w:r>
      <w:r w:rsidR="00DD13E5">
        <w:t>N</w:t>
      </w:r>
      <w:r w:rsidR="002B5E12">
        <w:t>abb 2</w:t>
      </w:r>
      <w:r w:rsidR="002B5E12" w:rsidRPr="002B5E12">
        <w:rPr>
          <w:vertAlign w:val="superscript"/>
        </w:rPr>
        <w:t>nd</w:t>
      </w:r>
      <w:r w:rsidR="002B5E12">
        <w:t xml:space="preserve"> it. All were in favor. Motioned passed. Danielle Schneider nominated by </w:t>
      </w:r>
      <w:proofErr w:type="spellStart"/>
      <w:r w:rsidR="002B5E12">
        <w:t>Karielle</w:t>
      </w:r>
      <w:proofErr w:type="spellEnd"/>
      <w:r w:rsidR="002B5E12">
        <w:t xml:space="preserve"> </w:t>
      </w:r>
      <w:proofErr w:type="spellStart"/>
      <w:r w:rsidR="002B5E12">
        <w:t>Willner</w:t>
      </w:r>
      <w:proofErr w:type="spellEnd"/>
      <w:r w:rsidR="002B5E12">
        <w:t xml:space="preserve"> to stay on as Sec</w:t>
      </w:r>
      <w:r w:rsidR="00DD13E5">
        <w:t xml:space="preserve">retary. Danielle Schneider accepted, Stacey </w:t>
      </w:r>
      <w:proofErr w:type="spellStart"/>
      <w:r w:rsidR="00DD13E5">
        <w:t>Siroski</w:t>
      </w:r>
      <w:proofErr w:type="spellEnd"/>
      <w:r w:rsidR="00DD13E5">
        <w:t xml:space="preserve"> 2</w:t>
      </w:r>
      <w:r w:rsidR="00DD13E5" w:rsidRPr="00DD13E5">
        <w:rPr>
          <w:vertAlign w:val="superscript"/>
        </w:rPr>
        <w:t>nd</w:t>
      </w:r>
      <w:r w:rsidR="00DD13E5">
        <w:t xml:space="preserve"> it. All were in favor. Motion passed. </w:t>
      </w:r>
      <w:r w:rsidR="00C24869">
        <w:t>Danielle Schneider nominated Derek Allan as Vie President. Derek Allan accepted, Kirk Johnson 2</w:t>
      </w:r>
      <w:r w:rsidR="00C24869" w:rsidRPr="00C24869">
        <w:rPr>
          <w:vertAlign w:val="superscript"/>
        </w:rPr>
        <w:t>nd</w:t>
      </w:r>
      <w:r w:rsidR="00C24869">
        <w:t xml:space="preserve"> it. All were in favor. Motion passed. </w:t>
      </w:r>
    </w:p>
    <w:p w14:paraId="52217BE6" w14:textId="5C147289" w:rsidR="004566C1" w:rsidRDefault="004566C1" w:rsidP="00B30D94">
      <w:pPr>
        <w:pStyle w:val="NoSpacing"/>
      </w:pPr>
      <w:r w:rsidRPr="003D7AD3">
        <w:t>New Business</w:t>
      </w:r>
      <w:r w:rsidR="00CC1729">
        <w:t xml:space="preserve">-Kirk asked if we could get ice in sooner. Derek Allan will </w:t>
      </w:r>
      <w:r w:rsidR="004D375C">
        <w:t xml:space="preserve">go to next Rec meeting to ask. </w:t>
      </w:r>
    </w:p>
    <w:p w14:paraId="699B069C" w14:textId="1E2CAB71" w:rsidR="004566C1" w:rsidRDefault="004D375C" w:rsidP="004D375C">
      <w:pPr>
        <w:pStyle w:val="NoSpacing"/>
      </w:pPr>
      <w:r>
        <w:t>Kirk stepped down as Bus coordinator.</w:t>
      </w:r>
      <w:r w:rsidR="00666751">
        <w:t xml:space="preserve"> Kris Williams will take over handling bus. $1.60 / km still. </w:t>
      </w:r>
    </w:p>
    <w:p w14:paraId="32B9DAA1" w14:textId="151FE910" w:rsidR="00666751" w:rsidRDefault="00666751" w:rsidP="004D375C">
      <w:pPr>
        <w:pStyle w:val="NoSpacing"/>
      </w:pPr>
      <w:r>
        <w:t xml:space="preserve">Alternator was only </w:t>
      </w:r>
      <w:proofErr w:type="gramStart"/>
      <w:r>
        <w:t>fix</w:t>
      </w:r>
      <w:proofErr w:type="gramEnd"/>
      <w:r>
        <w:t xml:space="preserve"> this year</w:t>
      </w:r>
      <w:r w:rsidR="007056D1">
        <w:t xml:space="preserve">. Byron asked to use for ball, we </w:t>
      </w:r>
      <w:proofErr w:type="gramStart"/>
      <w:r w:rsidR="007056D1">
        <w:t>have to</w:t>
      </w:r>
      <w:proofErr w:type="gramEnd"/>
      <w:r w:rsidR="007056D1">
        <w:t xml:space="preserve"> look into insurance. Was unlikely cause safety is done in June. </w:t>
      </w:r>
    </w:p>
    <w:p w14:paraId="58F6E75E" w14:textId="66720C53" w:rsidR="004D375C" w:rsidRDefault="00A53561" w:rsidP="004D375C">
      <w:pPr>
        <w:pStyle w:val="NoSpacing"/>
      </w:pPr>
      <w:r>
        <w:t>Teams decided to donate left over money in accounts to heater fund. Jaa will match those donations</w:t>
      </w:r>
      <w:r w:rsidR="00F2697A">
        <w:t xml:space="preserve"> given. </w:t>
      </w:r>
      <w:r w:rsidR="009D38F4">
        <w:t xml:space="preserve">Town is looking for </w:t>
      </w:r>
      <w:r w:rsidR="00212F67">
        <w:t xml:space="preserve">dressing room donation from JAA. Executive decided to donate $5000.00 this year. </w:t>
      </w:r>
      <w:r w:rsidR="000B2A92">
        <w:t xml:space="preserve">Asked if everyone thought that was an okay amount. No objections. </w:t>
      </w:r>
    </w:p>
    <w:p w14:paraId="404FBB59" w14:textId="17085F42" w:rsidR="000B2A92" w:rsidRPr="003D7AD3" w:rsidRDefault="00485F17" w:rsidP="004D375C">
      <w:pPr>
        <w:pStyle w:val="NoSpacing"/>
      </w:pPr>
      <w:r>
        <w:t xml:space="preserve">Billy Gust Adjourned the meeting. Byron </w:t>
      </w:r>
      <w:proofErr w:type="spellStart"/>
      <w:r>
        <w:t>Dalh</w:t>
      </w:r>
      <w:proofErr w:type="spellEnd"/>
      <w:r>
        <w:t xml:space="preserve"> Seconded it. All in Favor. Meeting Adjourned.</w:t>
      </w:r>
    </w:p>
    <w:sectPr w:rsidR="000B2A92" w:rsidRPr="003D7AD3" w:rsidSect="00F34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8376D"/>
    <w:multiLevelType w:val="hybridMultilevel"/>
    <w:tmpl w:val="698A6732"/>
    <w:lvl w:ilvl="0" w:tplc="FB102A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6E724B"/>
    <w:multiLevelType w:val="multilevel"/>
    <w:tmpl w:val="B456EE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840522"/>
    <w:multiLevelType w:val="hybridMultilevel"/>
    <w:tmpl w:val="4920CB10"/>
    <w:lvl w:ilvl="0" w:tplc="04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4F3A1D75"/>
    <w:multiLevelType w:val="hybridMultilevel"/>
    <w:tmpl w:val="A0F8E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64A7A"/>
    <w:multiLevelType w:val="hybridMultilevel"/>
    <w:tmpl w:val="8624B4D0"/>
    <w:lvl w:ilvl="0" w:tplc="13E20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90120D"/>
    <w:multiLevelType w:val="hybridMultilevel"/>
    <w:tmpl w:val="CEC6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457283">
    <w:abstractNumId w:val="3"/>
  </w:num>
  <w:num w:numId="2" w16cid:durableId="891429808">
    <w:abstractNumId w:val="5"/>
  </w:num>
  <w:num w:numId="3" w16cid:durableId="997538394">
    <w:abstractNumId w:val="4"/>
  </w:num>
  <w:num w:numId="4" w16cid:durableId="66340785">
    <w:abstractNumId w:val="0"/>
  </w:num>
  <w:num w:numId="5" w16cid:durableId="913128573">
    <w:abstractNumId w:val="2"/>
  </w:num>
  <w:num w:numId="6" w16cid:durableId="1263761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B3"/>
    <w:rsid w:val="0004586C"/>
    <w:rsid w:val="000468B3"/>
    <w:rsid w:val="000976CF"/>
    <w:rsid w:val="000B2A92"/>
    <w:rsid w:val="00100C98"/>
    <w:rsid w:val="00130ED5"/>
    <w:rsid w:val="00131E08"/>
    <w:rsid w:val="00137443"/>
    <w:rsid w:val="00163B98"/>
    <w:rsid w:val="00194C54"/>
    <w:rsid w:val="001C4281"/>
    <w:rsid w:val="00212F67"/>
    <w:rsid w:val="00262562"/>
    <w:rsid w:val="00267BF1"/>
    <w:rsid w:val="002B5E12"/>
    <w:rsid w:val="002E4888"/>
    <w:rsid w:val="002F6EC2"/>
    <w:rsid w:val="00317ED9"/>
    <w:rsid w:val="00321889"/>
    <w:rsid w:val="00322DEF"/>
    <w:rsid w:val="003D7AD3"/>
    <w:rsid w:val="004566C1"/>
    <w:rsid w:val="00481109"/>
    <w:rsid w:val="00485F17"/>
    <w:rsid w:val="004D375C"/>
    <w:rsid w:val="004E6DF1"/>
    <w:rsid w:val="00531E1D"/>
    <w:rsid w:val="00551DC4"/>
    <w:rsid w:val="005A6E6F"/>
    <w:rsid w:val="00666751"/>
    <w:rsid w:val="0068100A"/>
    <w:rsid w:val="007056D1"/>
    <w:rsid w:val="0079209A"/>
    <w:rsid w:val="00824049"/>
    <w:rsid w:val="00843B4D"/>
    <w:rsid w:val="00855F49"/>
    <w:rsid w:val="008927E6"/>
    <w:rsid w:val="008D5E11"/>
    <w:rsid w:val="008E298A"/>
    <w:rsid w:val="008F18C1"/>
    <w:rsid w:val="009365D6"/>
    <w:rsid w:val="0094413F"/>
    <w:rsid w:val="009D0ED9"/>
    <w:rsid w:val="009D1FC6"/>
    <w:rsid w:val="009D38F4"/>
    <w:rsid w:val="00A50181"/>
    <w:rsid w:val="00A53561"/>
    <w:rsid w:val="00A70746"/>
    <w:rsid w:val="00AC15DD"/>
    <w:rsid w:val="00B26C54"/>
    <w:rsid w:val="00B30D94"/>
    <w:rsid w:val="00B560C3"/>
    <w:rsid w:val="00B660F1"/>
    <w:rsid w:val="00C166F1"/>
    <w:rsid w:val="00C24869"/>
    <w:rsid w:val="00C43F65"/>
    <w:rsid w:val="00C451EE"/>
    <w:rsid w:val="00C45CCC"/>
    <w:rsid w:val="00C57197"/>
    <w:rsid w:val="00C907DE"/>
    <w:rsid w:val="00CC1729"/>
    <w:rsid w:val="00CE5E76"/>
    <w:rsid w:val="00D971BC"/>
    <w:rsid w:val="00DD13E5"/>
    <w:rsid w:val="00DD572A"/>
    <w:rsid w:val="00DE0AB1"/>
    <w:rsid w:val="00E25E00"/>
    <w:rsid w:val="00E3066B"/>
    <w:rsid w:val="00E848E3"/>
    <w:rsid w:val="00EB472B"/>
    <w:rsid w:val="00EF2188"/>
    <w:rsid w:val="00EF51B3"/>
    <w:rsid w:val="00F2697A"/>
    <w:rsid w:val="00F34450"/>
    <w:rsid w:val="00F434C9"/>
    <w:rsid w:val="00F97F6E"/>
    <w:rsid w:val="00FF4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1C21A"/>
  <w15:docId w15:val="{3F61D227-CF9F-4337-AE7E-EAD1E1CA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8B3"/>
    <w:pPr>
      <w:ind w:left="720"/>
      <w:contextualSpacing/>
    </w:pPr>
  </w:style>
  <w:style w:type="paragraph" w:styleId="NoSpacing">
    <w:name w:val="No Spacing"/>
    <w:uiPriority w:val="1"/>
    <w:qFormat/>
    <w:rsid w:val="00B30D9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625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2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DC68DC12FF7D43A1E081653D78F5E9" ma:contentTypeVersion="10" ma:contentTypeDescription="Create a new document." ma:contentTypeScope="" ma:versionID="85452bc7fd1e3c5b3a1225f88d612fba">
  <xsd:schema xmlns:xsd="http://www.w3.org/2001/XMLSchema" xmlns:xs="http://www.w3.org/2001/XMLSchema" xmlns:p="http://schemas.microsoft.com/office/2006/metadata/properties" xmlns:ns3="fbe1d05c-4b2f-47b7-92cb-2dd6f2caae5a" xmlns:ns4="f3f2fff2-fead-48f5-ad61-2340ad98c35f" targetNamespace="http://schemas.microsoft.com/office/2006/metadata/properties" ma:root="true" ma:fieldsID="8dbad9f46787cd0ea802cb8c173f8025" ns3:_="" ns4:_="">
    <xsd:import namespace="fbe1d05c-4b2f-47b7-92cb-2dd6f2caae5a"/>
    <xsd:import namespace="f3f2fff2-fead-48f5-ad61-2340ad98c3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1d05c-4b2f-47b7-92cb-2dd6f2caae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2fff2-fead-48f5-ad61-2340ad98c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6EC427-0A7E-463B-98C7-01E5B512D1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6FF964-A89B-4728-BED2-D9BA110F04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F96DE-280A-483E-B7EC-B9FEB018D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1d05c-4b2f-47b7-92cb-2dd6f2caae5a"/>
    <ds:schemaRef ds:uri="f3f2fff2-fead-48f5-ad61-2340ad98c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 West School Division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Schneider</dc:creator>
  <cp:lastModifiedBy>Danielle Schneider</cp:lastModifiedBy>
  <cp:revision>46</cp:revision>
  <cp:lastPrinted>2023-03-21T17:19:00Z</cp:lastPrinted>
  <dcterms:created xsi:type="dcterms:W3CDTF">2023-04-27T20:01:00Z</dcterms:created>
  <dcterms:modified xsi:type="dcterms:W3CDTF">2023-05-03T20:39:00Z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0x010100C4DC68DC12FF7D43A1E081653D78F5E9</vt:lpwstr>
  </property>
</Properties>
</file>