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A5BED" w14:textId="4742573B" w:rsidR="007705E9" w:rsidRPr="00EA2C22" w:rsidRDefault="005E515B" w:rsidP="00EA2C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7705E9" w:rsidRPr="00EA2C22">
        <w:rPr>
          <w:b/>
          <w:sz w:val="28"/>
          <w:szCs w:val="28"/>
          <w:u w:val="single"/>
        </w:rPr>
        <w:t xml:space="preserve">October 1, </w:t>
      </w:r>
      <w:proofErr w:type="gramStart"/>
      <w:r w:rsidR="007705E9" w:rsidRPr="00EA2C22">
        <w:rPr>
          <w:b/>
          <w:sz w:val="28"/>
          <w:szCs w:val="28"/>
          <w:u w:val="single"/>
        </w:rPr>
        <w:t>2015</w:t>
      </w:r>
      <w:proofErr w:type="gramEnd"/>
      <w:r w:rsidR="007705E9" w:rsidRPr="00EA2C22">
        <w:rPr>
          <w:b/>
          <w:sz w:val="28"/>
          <w:szCs w:val="28"/>
          <w:u w:val="single"/>
        </w:rPr>
        <w:t xml:space="preserve"> Fall JAA Meeting</w:t>
      </w:r>
      <w:r>
        <w:rPr>
          <w:b/>
          <w:sz w:val="28"/>
          <w:szCs w:val="28"/>
          <w:u w:val="single"/>
        </w:rPr>
        <w:t xml:space="preserve"> Minutes</w:t>
      </w:r>
    </w:p>
    <w:p w14:paraId="523056D2" w14:textId="692868CD" w:rsidR="00EA2C22" w:rsidRDefault="007705E9" w:rsidP="00EA2C22">
      <w:pPr>
        <w:pStyle w:val="ListParagraph"/>
        <w:numPr>
          <w:ilvl w:val="0"/>
          <w:numId w:val="1"/>
        </w:numPr>
        <w:spacing w:before="240"/>
      </w:pPr>
      <w:r>
        <w:t>Minutes from last meeting</w:t>
      </w:r>
      <w:r w:rsidR="005E515B">
        <w:t xml:space="preserve"> read by Danielle Schneider, </w:t>
      </w:r>
      <w:r w:rsidR="00875C92">
        <w:t>motioned</w:t>
      </w:r>
      <w:r w:rsidR="005E515B">
        <w:t xml:space="preserve"> </w:t>
      </w:r>
      <w:r w:rsidR="00316F4B">
        <w:t>t</w:t>
      </w:r>
      <w:r w:rsidR="005E515B">
        <w:t xml:space="preserve">o pass them by Leah </w:t>
      </w:r>
      <w:proofErr w:type="spellStart"/>
      <w:r w:rsidR="005E515B">
        <w:t>Herback</w:t>
      </w:r>
      <w:proofErr w:type="spellEnd"/>
      <w:r w:rsidR="005E515B">
        <w:t xml:space="preserve">, Rob w </w:t>
      </w:r>
      <w:r w:rsidR="000639B6">
        <w:t>2</w:t>
      </w:r>
      <w:r w:rsidR="005E515B">
        <w:t>nd it, all in favo</w:t>
      </w:r>
      <w:r w:rsidR="00316F4B">
        <w:t>r,</w:t>
      </w:r>
      <w:r w:rsidR="005E515B">
        <w:t xml:space="preserve"> Minutes passed. </w:t>
      </w:r>
    </w:p>
    <w:p w14:paraId="237F8664" w14:textId="77777777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Teams</w:t>
      </w:r>
    </w:p>
    <w:p w14:paraId="6E536478" w14:textId="1B7FD7D5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Teams and player numbers</w:t>
      </w:r>
      <w:r w:rsidR="005E515B">
        <w:t>- We have 2 Initiation teams, 1 Novice, 1 Atom, 2 Peewee, 1 Midget</w:t>
      </w:r>
    </w:p>
    <w:p w14:paraId="10424E00" w14:textId="6AB224F2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Coaches and Managers</w:t>
      </w:r>
      <w:r w:rsidR="005E515B">
        <w:t xml:space="preserve">-Will Need Respect in Sports </w:t>
      </w:r>
    </w:p>
    <w:p w14:paraId="5AB719F5" w14:textId="77777777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Ice Times and Tournaments</w:t>
      </w:r>
    </w:p>
    <w:p w14:paraId="3D6BC28A" w14:textId="7CBF2FEF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Tentative ice schedule</w:t>
      </w:r>
      <w:r w:rsidR="005E515B">
        <w:t xml:space="preserve">- Will be made by the town and we will have practise times </w:t>
      </w:r>
      <w:r w:rsidR="00875C92">
        <w:t>soon.</w:t>
      </w:r>
    </w:p>
    <w:p w14:paraId="6A130F9B" w14:textId="24ED2298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Tournament giveaways</w:t>
      </w:r>
      <w:r w:rsidR="00316F4B">
        <w:t>-</w:t>
      </w:r>
      <w:r w:rsidR="005E515B">
        <w:t xml:space="preserve"> Jaa will supply water bottles for tournament giveaways. </w:t>
      </w:r>
      <w:r w:rsidR="00316F4B">
        <w:t xml:space="preserve">Tournament will be run by the </w:t>
      </w:r>
      <w:r w:rsidR="00875C92">
        <w:t>team;</w:t>
      </w:r>
      <w:r w:rsidR="00316F4B">
        <w:t xml:space="preserve"> costs will be covered by the team. Jaa will pay for ice and refs. Money taken in by Team fees goes to the </w:t>
      </w:r>
      <w:r w:rsidR="00875C92">
        <w:t>JAA.</w:t>
      </w:r>
    </w:p>
    <w:p w14:paraId="784AA797" w14:textId="77777777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Tournament costs</w:t>
      </w:r>
    </w:p>
    <w:p w14:paraId="630C367A" w14:textId="77777777" w:rsidR="007705E9" w:rsidRDefault="007705E9" w:rsidP="00EA2C22">
      <w:pPr>
        <w:pStyle w:val="ListParagraph"/>
        <w:numPr>
          <w:ilvl w:val="2"/>
          <w:numId w:val="1"/>
        </w:numPr>
        <w:spacing w:before="240"/>
      </w:pPr>
      <w:r>
        <w:t>Initiation - $250</w:t>
      </w:r>
    </w:p>
    <w:p w14:paraId="6692D271" w14:textId="77777777" w:rsidR="007705E9" w:rsidRDefault="007705E9" w:rsidP="00EA2C22">
      <w:pPr>
        <w:pStyle w:val="ListParagraph"/>
        <w:numPr>
          <w:ilvl w:val="2"/>
          <w:numId w:val="1"/>
        </w:numPr>
        <w:spacing w:before="240"/>
      </w:pPr>
      <w:r>
        <w:t>Novice and Atom - $300</w:t>
      </w:r>
    </w:p>
    <w:p w14:paraId="29A01703" w14:textId="037E6106" w:rsidR="007705E9" w:rsidRDefault="007705E9" w:rsidP="00EA2C22">
      <w:pPr>
        <w:pStyle w:val="ListParagraph"/>
        <w:numPr>
          <w:ilvl w:val="2"/>
          <w:numId w:val="1"/>
        </w:numPr>
        <w:spacing w:before="240"/>
      </w:pPr>
      <w:r>
        <w:t>Pee Wee, Bantam and Midget - $400</w:t>
      </w:r>
      <w:r w:rsidR="00316F4B">
        <w:t xml:space="preserve"> </w:t>
      </w:r>
    </w:p>
    <w:p w14:paraId="7D9F9F62" w14:textId="3CA0C798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Criminal Record Checks</w:t>
      </w:r>
      <w:r w:rsidR="00316F4B">
        <w:t xml:space="preserve"> for all coaches and managers are required by SHA every 3 years. </w:t>
      </w:r>
    </w:p>
    <w:p w14:paraId="6FB275E0" w14:textId="77777777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Care of Jerseys</w:t>
      </w:r>
    </w:p>
    <w:p w14:paraId="2C60F535" w14:textId="77777777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Only worn for games</w:t>
      </w:r>
    </w:p>
    <w:p w14:paraId="1EABBC36" w14:textId="24BE0EDC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 xml:space="preserve">Remain at </w:t>
      </w:r>
      <w:proofErr w:type="gramStart"/>
      <w:r>
        <w:t>rink</w:t>
      </w:r>
      <w:proofErr w:type="gramEnd"/>
      <w:r w:rsidR="001937F4">
        <w:t xml:space="preserve"> </w:t>
      </w:r>
    </w:p>
    <w:p w14:paraId="3D6021CF" w14:textId="090360B2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Equipment managers are responsible for them</w:t>
      </w:r>
      <w:r w:rsidR="001937F4">
        <w:t xml:space="preserve">, we want each team to have an equipment manager. </w:t>
      </w:r>
      <w:r w:rsidR="000639B6">
        <w:t xml:space="preserve">Trevor O got extra Jersey bags for teams when he ordered new jerseys. </w:t>
      </w:r>
    </w:p>
    <w:p w14:paraId="632D57F8" w14:textId="75820118" w:rsidR="001937F4" w:rsidRDefault="001937F4" w:rsidP="00EA2C22">
      <w:pPr>
        <w:pStyle w:val="ListParagraph"/>
        <w:numPr>
          <w:ilvl w:val="1"/>
          <w:numId w:val="1"/>
        </w:numPr>
        <w:spacing w:before="240"/>
      </w:pPr>
      <w:r>
        <w:t>All new Jerse</w:t>
      </w:r>
      <w:r w:rsidR="000639B6">
        <w:t>y</w:t>
      </w:r>
      <w:r>
        <w:t xml:space="preserve">s being bought by JAA will be numbered 1-21, 31 so it’s easier to see what numbers missing from sets. Don’t stick Name bars too tight. </w:t>
      </w:r>
    </w:p>
    <w:p w14:paraId="2BFDD2E6" w14:textId="77777777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JAA Bus</w:t>
      </w:r>
    </w:p>
    <w:p w14:paraId="43908D15" w14:textId="1C8F5E7D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Cost to use</w:t>
      </w:r>
      <w:r w:rsidR="001937F4">
        <w:t xml:space="preserve"> $1.60 per </w:t>
      </w:r>
      <w:proofErr w:type="gramStart"/>
      <w:r w:rsidR="001937F4">
        <w:t>KM</w:t>
      </w:r>
      <w:proofErr w:type="gramEnd"/>
      <w:r w:rsidR="001937F4">
        <w:t xml:space="preserve"> </w:t>
      </w:r>
    </w:p>
    <w:p w14:paraId="1B813C11" w14:textId="0ED1AABA" w:rsidR="007705E9" w:rsidRDefault="007705E9" w:rsidP="00EA2C22">
      <w:pPr>
        <w:pStyle w:val="ListParagraph"/>
        <w:numPr>
          <w:ilvl w:val="1"/>
          <w:numId w:val="1"/>
        </w:numPr>
        <w:spacing w:before="240"/>
      </w:pPr>
      <w:r>
        <w:t>Care and clean up after use</w:t>
      </w:r>
      <w:r w:rsidR="001937F4">
        <w:t xml:space="preserve">- Clean up garbage’s, sweep floors and have tidy for next trip. </w:t>
      </w:r>
    </w:p>
    <w:p w14:paraId="47EA1F0F" w14:textId="77777777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Registration Fees</w:t>
      </w:r>
    </w:p>
    <w:p w14:paraId="7BB655D7" w14:textId="77777777" w:rsidR="007705E9" w:rsidRDefault="007705E9" w:rsidP="000639B6">
      <w:pPr>
        <w:pStyle w:val="NoSpacing"/>
      </w:pPr>
      <w:r>
        <w:t>Initiation</w:t>
      </w:r>
      <w:r>
        <w:tab/>
        <w:t>$210</w:t>
      </w:r>
    </w:p>
    <w:p w14:paraId="1D081FAE" w14:textId="77777777" w:rsidR="007705E9" w:rsidRDefault="007705E9" w:rsidP="000639B6">
      <w:pPr>
        <w:pStyle w:val="NoSpacing"/>
      </w:pPr>
      <w:r>
        <w:t xml:space="preserve">Novice </w:t>
      </w:r>
      <w:r>
        <w:tab/>
      </w:r>
      <w:r>
        <w:tab/>
        <w:t>$360</w:t>
      </w:r>
    </w:p>
    <w:p w14:paraId="5BB41261" w14:textId="77777777" w:rsidR="007705E9" w:rsidRDefault="007705E9" w:rsidP="000639B6">
      <w:pPr>
        <w:pStyle w:val="NoSpacing"/>
      </w:pPr>
      <w:r>
        <w:t>Atom</w:t>
      </w:r>
      <w:r>
        <w:tab/>
      </w:r>
      <w:r>
        <w:tab/>
        <w:t>$360</w:t>
      </w:r>
    </w:p>
    <w:p w14:paraId="2631E79C" w14:textId="77777777" w:rsidR="007705E9" w:rsidRDefault="007705E9" w:rsidP="000639B6">
      <w:pPr>
        <w:pStyle w:val="NoSpacing"/>
      </w:pPr>
      <w:r>
        <w:t>Pee Wee</w:t>
      </w:r>
      <w:r>
        <w:tab/>
        <w:t>$420</w:t>
      </w:r>
    </w:p>
    <w:p w14:paraId="638F1360" w14:textId="77777777" w:rsidR="007705E9" w:rsidRDefault="007705E9" w:rsidP="000639B6">
      <w:pPr>
        <w:pStyle w:val="NoSpacing"/>
      </w:pPr>
      <w:r>
        <w:t>Bantam</w:t>
      </w:r>
      <w:r>
        <w:tab/>
      </w:r>
      <w:r>
        <w:tab/>
        <w:t>$420</w:t>
      </w:r>
    </w:p>
    <w:p w14:paraId="02E74390" w14:textId="77777777" w:rsidR="007705E9" w:rsidRDefault="007705E9" w:rsidP="000639B6">
      <w:pPr>
        <w:pStyle w:val="NoSpacing"/>
      </w:pPr>
      <w:r>
        <w:t>Midget</w:t>
      </w:r>
      <w:r>
        <w:tab/>
      </w:r>
      <w:r>
        <w:tab/>
        <w:t>$420</w:t>
      </w:r>
    </w:p>
    <w:p w14:paraId="7D179E2F" w14:textId="77777777" w:rsidR="007705E9" w:rsidRDefault="007705E9" w:rsidP="00EA2C22">
      <w:pPr>
        <w:pStyle w:val="ListParagraph"/>
        <w:numPr>
          <w:ilvl w:val="0"/>
          <w:numId w:val="1"/>
        </w:numPr>
        <w:spacing w:before="240"/>
      </w:pPr>
      <w:r>
        <w:t>Payment Plans</w:t>
      </w:r>
    </w:p>
    <w:p w14:paraId="0E1C7E18" w14:textId="4FB82687" w:rsidR="007705E9" w:rsidRDefault="00EA2C22" w:rsidP="00EA2C22">
      <w:pPr>
        <w:pStyle w:val="ListParagraph"/>
        <w:numPr>
          <w:ilvl w:val="1"/>
          <w:numId w:val="1"/>
        </w:numPr>
        <w:spacing w:before="240"/>
      </w:pPr>
      <w:r>
        <w:t>Lump s</w:t>
      </w:r>
      <w:r w:rsidR="007705E9">
        <w:t>um</w:t>
      </w:r>
      <w:r w:rsidR="001937F4">
        <w:t>- Cheque or Cash</w:t>
      </w:r>
    </w:p>
    <w:p w14:paraId="761E236D" w14:textId="2DD98AA7" w:rsidR="007705E9" w:rsidRDefault="00EA2C22" w:rsidP="00EA2C22">
      <w:pPr>
        <w:pStyle w:val="ListParagraph"/>
        <w:numPr>
          <w:ilvl w:val="1"/>
          <w:numId w:val="1"/>
        </w:numPr>
        <w:spacing w:before="240"/>
      </w:pPr>
      <w:r>
        <w:t>Split payment</w:t>
      </w:r>
      <w:r w:rsidR="001937F4">
        <w:t xml:space="preserve"> Cheque or Cash 1 Nov and another For Jan, All Cheques payable to Davidson JAA</w:t>
      </w:r>
    </w:p>
    <w:p w14:paraId="63E4CD10" w14:textId="77777777" w:rsidR="000639B6" w:rsidRDefault="000639B6" w:rsidP="00AD14D3">
      <w:pPr>
        <w:pStyle w:val="ListParagraph"/>
        <w:spacing w:before="240"/>
      </w:pPr>
    </w:p>
    <w:p w14:paraId="7D41FC16" w14:textId="1770F7F2" w:rsidR="00EA2C22" w:rsidRDefault="00EA2C22" w:rsidP="00EA2C22">
      <w:pPr>
        <w:pStyle w:val="ListParagraph"/>
        <w:numPr>
          <w:ilvl w:val="0"/>
          <w:numId w:val="1"/>
        </w:numPr>
        <w:spacing w:before="240"/>
      </w:pPr>
      <w:r>
        <w:t>Hockey School</w:t>
      </w:r>
    </w:p>
    <w:p w14:paraId="6770E2FB" w14:textId="029FB278" w:rsidR="00EA2C22" w:rsidRDefault="00EA2C22" w:rsidP="00EA2C22">
      <w:pPr>
        <w:pStyle w:val="ListParagraph"/>
        <w:numPr>
          <w:ilvl w:val="1"/>
          <w:numId w:val="1"/>
        </w:numPr>
        <w:spacing w:before="240"/>
      </w:pPr>
      <w:r>
        <w:t>October 23-25</w:t>
      </w:r>
      <w:r w:rsidR="001937F4">
        <w:t>- Ran By the Cyclones. $50/skater</w:t>
      </w:r>
      <w:r w:rsidR="000639B6">
        <w:t>, this will also include a practise jersey from Shaw Agencies</w:t>
      </w:r>
    </w:p>
    <w:p w14:paraId="2BF7A642" w14:textId="77777777" w:rsidR="00EA2C22" w:rsidRDefault="00EA2C22" w:rsidP="00EA2C22">
      <w:pPr>
        <w:pStyle w:val="ListParagraph"/>
        <w:numPr>
          <w:ilvl w:val="0"/>
          <w:numId w:val="1"/>
        </w:numPr>
        <w:spacing w:before="240"/>
      </w:pPr>
      <w:r>
        <w:t>Goaltending Coaching Clinic</w:t>
      </w:r>
    </w:p>
    <w:p w14:paraId="56B20BD1" w14:textId="74FD20AA" w:rsidR="00EA2C22" w:rsidRDefault="00EA2C22" w:rsidP="00EA2C22">
      <w:pPr>
        <w:pStyle w:val="ListParagraph"/>
        <w:numPr>
          <w:ilvl w:val="1"/>
          <w:numId w:val="1"/>
        </w:numPr>
        <w:spacing w:before="240"/>
      </w:pPr>
      <w:r>
        <w:t>November 1st starting at 6:00</w:t>
      </w:r>
      <w:r w:rsidR="000639B6">
        <w:t>-10pm</w:t>
      </w:r>
    </w:p>
    <w:p w14:paraId="077C229A" w14:textId="6825BCE6" w:rsidR="00EA2C22" w:rsidRDefault="00EA2C22" w:rsidP="00EA2C22">
      <w:pPr>
        <w:pStyle w:val="ListParagraph"/>
        <w:numPr>
          <w:ilvl w:val="1"/>
          <w:numId w:val="1"/>
        </w:numPr>
        <w:spacing w:before="240"/>
      </w:pPr>
      <w:r>
        <w:t>Online registration</w:t>
      </w:r>
    </w:p>
    <w:p w14:paraId="404820F9" w14:textId="5B02DDCE" w:rsidR="00EA2C22" w:rsidRDefault="00EA2C22" w:rsidP="00EA2C22">
      <w:pPr>
        <w:pStyle w:val="ListParagraph"/>
        <w:numPr>
          <w:ilvl w:val="0"/>
          <w:numId w:val="1"/>
        </w:numPr>
        <w:spacing w:before="240"/>
      </w:pPr>
      <w:r>
        <w:t>Hockey bags in lobby</w:t>
      </w:r>
      <w:r w:rsidR="000639B6">
        <w:t xml:space="preserve">, please ask parents to take home after practise and games. </w:t>
      </w:r>
    </w:p>
    <w:p w14:paraId="2A25BEAF" w14:textId="2E9FDDAF" w:rsidR="00B20876" w:rsidRDefault="00B20876" w:rsidP="00EA2C22">
      <w:pPr>
        <w:pStyle w:val="ListParagraph"/>
        <w:numPr>
          <w:ilvl w:val="0"/>
          <w:numId w:val="1"/>
        </w:numPr>
        <w:spacing w:before="240"/>
      </w:pPr>
      <w:r>
        <w:t>New business</w:t>
      </w:r>
      <w:r w:rsidR="00AD14D3">
        <w:t xml:space="preserve">- Refs are all handled by Dennis </w:t>
      </w:r>
      <w:proofErr w:type="spellStart"/>
      <w:r w:rsidR="00AD14D3">
        <w:t>Deleat</w:t>
      </w:r>
      <w:proofErr w:type="spellEnd"/>
      <w:r w:rsidR="00AD14D3">
        <w:t xml:space="preserve">. Any concerns please call Dennis, not talk to ref or their parents. </w:t>
      </w:r>
    </w:p>
    <w:p w14:paraId="274F47A4" w14:textId="66B8D3E4" w:rsidR="00AD14D3" w:rsidRDefault="00AD14D3" w:rsidP="00AD14D3">
      <w:pPr>
        <w:pStyle w:val="ListParagraph"/>
        <w:spacing w:before="240"/>
      </w:pPr>
      <w:r>
        <w:t xml:space="preserve">Question was asked about why the Peewee teams were split the way they were? Chad said split was based on skill and tried to make the best split for 2 teams. </w:t>
      </w:r>
    </w:p>
    <w:p w14:paraId="05110B55" w14:textId="7B6C2C09" w:rsidR="00B20876" w:rsidRDefault="00AD14D3" w:rsidP="00EA2C22">
      <w:pPr>
        <w:pStyle w:val="ListParagraph"/>
        <w:numPr>
          <w:ilvl w:val="0"/>
          <w:numId w:val="1"/>
        </w:numPr>
        <w:spacing w:before="240"/>
      </w:pPr>
      <w:r>
        <w:t>Chad Allan Adjourned meeting.</w:t>
      </w:r>
    </w:p>
    <w:sectPr w:rsidR="00B20876" w:rsidSect="007813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6ED8"/>
    <w:multiLevelType w:val="hybridMultilevel"/>
    <w:tmpl w:val="381C01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4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9"/>
    <w:rsid w:val="000639B6"/>
    <w:rsid w:val="001937F4"/>
    <w:rsid w:val="00316F4B"/>
    <w:rsid w:val="005E515B"/>
    <w:rsid w:val="007705E9"/>
    <w:rsid w:val="00781388"/>
    <w:rsid w:val="00875C92"/>
    <w:rsid w:val="00AD14D3"/>
    <w:rsid w:val="00B20876"/>
    <w:rsid w:val="00DB4CC2"/>
    <w:rsid w:val="00E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A4A0"/>
  <w15:docId w15:val="{16002579-02FA-42BF-907F-E45397CF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5E9"/>
    <w:pPr>
      <w:ind w:left="720"/>
      <w:contextualSpacing/>
    </w:pPr>
  </w:style>
  <w:style w:type="paragraph" w:styleId="NoSpacing">
    <w:name w:val="No Spacing"/>
    <w:uiPriority w:val="1"/>
    <w:qFormat/>
    <w:rsid w:val="00063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Warkentin</dc:creator>
  <cp:lastModifiedBy>Danielle Schneider</cp:lastModifiedBy>
  <cp:revision>4</cp:revision>
  <cp:lastPrinted>2015-09-28T17:52:00Z</cp:lastPrinted>
  <dcterms:created xsi:type="dcterms:W3CDTF">2024-01-02T21:40:00Z</dcterms:created>
  <dcterms:modified xsi:type="dcterms:W3CDTF">2024-01-02T21:40:00Z</dcterms:modified>
</cp:coreProperties>
</file>