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278EE" w14:textId="611CC001" w:rsidR="006E3C16" w:rsidRDefault="006E3C16">
      <w:pPr>
        <w:rPr>
          <w:b/>
          <w:bCs/>
          <w:i/>
          <w:iCs/>
        </w:rPr>
      </w:pPr>
      <w:bookmarkStart w:id="0" w:name="_Hlk20778150"/>
      <w:r w:rsidRPr="006E3C16">
        <w:rPr>
          <w:b/>
          <w:bCs/>
          <w:i/>
          <w:iCs/>
        </w:rPr>
        <w:t xml:space="preserve">Session </w:t>
      </w:r>
      <w:r w:rsidR="00EE6EDA">
        <w:rPr>
          <w:b/>
          <w:bCs/>
          <w:i/>
          <w:iCs/>
        </w:rPr>
        <w:t>2</w:t>
      </w:r>
      <w:r w:rsidRPr="006E3C16">
        <w:rPr>
          <w:b/>
          <w:bCs/>
          <w:i/>
          <w:iCs/>
        </w:rPr>
        <w:t xml:space="preserve"> U5</w:t>
      </w:r>
    </w:p>
    <w:tbl>
      <w:tblPr>
        <w:tblW w:w="6236" w:type="dxa"/>
        <w:tblInd w:w="-5" w:type="dxa"/>
        <w:tblLook w:val="04A0" w:firstRow="1" w:lastRow="0" w:firstColumn="1" w:lastColumn="0" w:noHBand="0" w:noVBand="1"/>
      </w:tblPr>
      <w:tblGrid>
        <w:gridCol w:w="1560"/>
        <w:gridCol w:w="708"/>
        <w:gridCol w:w="993"/>
        <w:gridCol w:w="1134"/>
        <w:gridCol w:w="1841"/>
      </w:tblGrid>
      <w:tr w:rsidR="006E3C16" w:rsidRPr="006E3C16" w14:paraId="383B14DA" w14:textId="77777777" w:rsidTr="0092178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3E1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2131" w14:textId="1D4EAEA2" w:rsidR="006E3C16" w:rsidRPr="006E3C16" w:rsidRDefault="00EE6EDA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4891" w14:textId="614673C8" w:rsidR="00EE6EDA" w:rsidRPr="006E3C16" w:rsidRDefault="00EE6EDA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7-Jan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E95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3DAE" w14:textId="77777777" w:rsidR="006E3C16" w:rsidRPr="006E3C16" w:rsidRDefault="006E3C16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EE6EDA" w:rsidRPr="006E3C16" w14:paraId="4AF7BD0B" w14:textId="77777777" w:rsidTr="00DD74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477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CD7D4" w14:textId="090ED7E5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7ECB"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CE9C" w14:textId="721B1E9F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14-Jan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1468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C8A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EE6EDA" w:rsidRPr="006E3C16" w14:paraId="48B3D698" w14:textId="77777777" w:rsidTr="00DD74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B55D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77DE2" w14:textId="29281185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7ECB"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43C9" w14:textId="18E089B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21-Jan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316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AE41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EE6EDA" w:rsidRPr="006E3C16" w14:paraId="3177EB6B" w14:textId="77777777" w:rsidTr="00DD74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5D09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F79D" w14:textId="6252AEE4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7ECB"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179B" w14:textId="2F5C124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28-Jan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596B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BFB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EE6EDA" w:rsidRPr="006E3C16" w14:paraId="52616A1A" w14:textId="77777777" w:rsidTr="00DD74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3C8A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5DB6" w14:textId="0683E021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7ECB"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F851" w14:textId="30D9D162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4-Feb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629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21D2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EE6EDA" w:rsidRPr="006E3C16" w14:paraId="5D9859EE" w14:textId="77777777" w:rsidTr="00DD74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553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BA21" w14:textId="60DB24D2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7ECB"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10B" w14:textId="5DC2FB54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11-Feb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2FA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4D0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EE6EDA" w:rsidRPr="006E3C16" w14:paraId="6AD2526E" w14:textId="77777777" w:rsidTr="00DD74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C68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2FAB" w14:textId="441CA211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47ECB">
              <w:rPr>
                <w:rFonts w:ascii="Calibri" w:eastAsia="Times New Roman" w:hAnsi="Calibri" w:cs="Calibri"/>
                <w:color w:val="000000"/>
                <w:lang w:eastAsia="en-CA"/>
              </w:rPr>
              <w:t>Tues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7D73" w14:textId="7823C855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18-Feb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85D0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6:00-7:00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38A7" w14:textId="77777777" w:rsidR="00EE6EDA" w:rsidRPr="006E3C16" w:rsidRDefault="00EE6EDA" w:rsidP="00EE6E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6E3C16">
              <w:rPr>
                <w:rFonts w:ascii="Calibri" w:eastAsia="Times New Roman" w:hAnsi="Calibri" w:cs="Calibri"/>
                <w:color w:val="000000"/>
                <w:lang w:eastAsia="en-CA"/>
              </w:rPr>
              <w:t>Holy Spirit</w:t>
            </w:r>
          </w:p>
        </w:tc>
      </w:tr>
      <w:tr w:rsidR="006E3C16" w:rsidRPr="006E3C16" w14:paraId="5FB84B86" w14:textId="77777777" w:rsidTr="0092178A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578" w14:textId="3E43CDE4" w:rsidR="006E3C16" w:rsidRPr="006E3C16" w:rsidRDefault="00EE6EDA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Windup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943B" w14:textId="6DE8D239" w:rsidR="006E3C16" w:rsidRPr="006E3C16" w:rsidRDefault="00440A30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Sun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8A5" w14:textId="7ADA289A" w:rsidR="006E3C16" w:rsidRPr="006E3C16" w:rsidRDefault="00440A30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23-Feb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4149" w14:textId="2188DA40" w:rsidR="006E3C16" w:rsidRPr="006E3C16" w:rsidRDefault="00440A30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2:00-3:00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437" w14:textId="70CD6B64" w:rsidR="006E3C16" w:rsidRPr="006E3C16" w:rsidRDefault="00EE6EDA" w:rsidP="006E3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Leduc Rec Centre</w:t>
            </w:r>
          </w:p>
        </w:tc>
      </w:tr>
    </w:tbl>
    <w:p w14:paraId="3F739B92" w14:textId="72A786BE" w:rsidR="006E3C16" w:rsidRDefault="006E3C16">
      <w:pPr>
        <w:rPr>
          <w:b/>
          <w:bCs/>
          <w:i/>
          <w:iCs/>
        </w:rPr>
      </w:pPr>
    </w:p>
    <w:p w14:paraId="01E01C81" w14:textId="10D1F681" w:rsidR="006E3C16" w:rsidRDefault="006E3C16" w:rsidP="006E3C16">
      <w:r>
        <w:t>*</w:t>
      </w:r>
      <w:r w:rsidR="00AB2713">
        <w:t xml:space="preserve">All dates are subject to change. All changes and </w:t>
      </w:r>
      <w:r>
        <w:t xml:space="preserve">make up dates will be confirmed on </w:t>
      </w:r>
      <w:r w:rsidR="00AB2713">
        <w:t>DSA</w:t>
      </w:r>
      <w:r>
        <w:t xml:space="preserve"> website main page and through email.</w:t>
      </w:r>
    </w:p>
    <w:p w14:paraId="42C2372B" w14:textId="77777777" w:rsidR="006E3C16" w:rsidRDefault="006E3C16"/>
    <w:p w14:paraId="66DEB7A8" w14:textId="77777777" w:rsidR="00B70406" w:rsidRDefault="00B70406" w:rsidP="00B70406">
      <w:pPr>
        <w:spacing w:after="0" w:line="240" w:lineRule="auto"/>
      </w:pPr>
      <w:r>
        <w:t>COACH:</w:t>
      </w:r>
    </w:p>
    <w:p w14:paraId="6D26E943" w14:textId="093886BF" w:rsidR="006E3C16" w:rsidRDefault="00B70406" w:rsidP="00B70406">
      <w:pPr>
        <w:spacing w:after="0" w:line="240" w:lineRule="auto"/>
      </w:pPr>
      <w:r>
        <w:t xml:space="preserve">Anita Hetherington </w:t>
      </w:r>
    </w:p>
    <w:p w14:paraId="5895F147" w14:textId="400C556F" w:rsidR="00B70406" w:rsidRDefault="00B70406" w:rsidP="00B70406">
      <w:pPr>
        <w:spacing w:after="0" w:line="240" w:lineRule="auto"/>
      </w:pPr>
      <w:r>
        <w:t>780-238-3494</w:t>
      </w:r>
    </w:p>
    <w:p w14:paraId="3436615C" w14:textId="08F2D769" w:rsidR="00B70406" w:rsidRDefault="00113D61" w:rsidP="00B70406">
      <w:pPr>
        <w:spacing w:after="0" w:line="240" w:lineRule="auto"/>
      </w:pPr>
      <w:hyperlink r:id="rId4" w:history="1">
        <w:r w:rsidR="00B70406" w:rsidRPr="005762DC">
          <w:rPr>
            <w:rStyle w:val="Hyperlink"/>
          </w:rPr>
          <w:t>technical@devonsoccer.com</w:t>
        </w:r>
      </w:hyperlink>
    </w:p>
    <w:p w14:paraId="739426BF" w14:textId="673E99E7" w:rsidR="00B70406" w:rsidRDefault="00B70406" w:rsidP="00B70406">
      <w:pPr>
        <w:spacing w:after="0" w:line="240" w:lineRule="auto"/>
      </w:pPr>
    </w:p>
    <w:p w14:paraId="30DB005B" w14:textId="31C76CAA" w:rsidR="00B70406" w:rsidRDefault="00B70406" w:rsidP="00B70406">
      <w:pPr>
        <w:spacing w:after="0" w:line="240" w:lineRule="auto"/>
      </w:pPr>
      <w:r>
        <w:t>ADMINISTRATOR:</w:t>
      </w:r>
    </w:p>
    <w:p w14:paraId="4AA0803C" w14:textId="557F3A88" w:rsidR="00B70406" w:rsidRDefault="00B70406" w:rsidP="00B70406">
      <w:pPr>
        <w:spacing w:after="0" w:line="240" w:lineRule="auto"/>
      </w:pPr>
      <w:r>
        <w:t>Tammy Mills</w:t>
      </w:r>
    </w:p>
    <w:p w14:paraId="0CF56274" w14:textId="7D6CAEEB" w:rsidR="00B70406" w:rsidRDefault="00EE6EDA" w:rsidP="00B70406">
      <w:pPr>
        <w:spacing w:after="0" w:line="240" w:lineRule="auto"/>
      </w:pPr>
      <w:r>
        <w:t>780-</w:t>
      </w:r>
      <w:r w:rsidR="00113D61">
        <w:t>983-3822</w:t>
      </w:r>
      <w:bookmarkStart w:id="1" w:name="_GoBack"/>
      <w:bookmarkEnd w:id="1"/>
    </w:p>
    <w:p w14:paraId="5DE03C31" w14:textId="12E3A060" w:rsidR="00B70406" w:rsidRDefault="00B70406" w:rsidP="00B70406">
      <w:pPr>
        <w:spacing w:after="0" w:line="240" w:lineRule="auto"/>
      </w:pPr>
      <w:r>
        <w:t>info@devonsoccer.com</w:t>
      </w:r>
      <w:bookmarkEnd w:id="0"/>
    </w:p>
    <w:sectPr w:rsidR="00B70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16"/>
    <w:rsid w:val="00113D61"/>
    <w:rsid w:val="003341CD"/>
    <w:rsid w:val="00440A30"/>
    <w:rsid w:val="004C6367"/>
    <w:rsid w:val="005C480F"/>
    <w:rsid w:val="006E3C16"/>
    <w:rsid w:val="00915A2C"/>
    <w:rsid w:val="0092178A"/>
    <w:rsid w:val="009E2392"/>
    <w:rsid w:val="00AB2713"/>
    <w:rsid w:val="00B70406"/>
    <w:rsid w:val="00D76592"/>
    <w:rsid w:val="00E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5C31"/>
  <w15:chartTrackingRefBased/>
  <w15:docId w15:val="{BCAE774E-212F-4CAB-867C-E6DC2647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chnical@devonsocc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Mills</dc:creator>
  <cp:keywords/>
  <dc:description/>
  <cp:lastModifiedBy>Tammy Mills</cp:lastModifiedBy>
  <cp:revision>4</cp:revision>
  <cp:lastPrinted>2019-09-30T19:28:00Z</cp:lastPrinted>
  <dcterms:created xsi:type="dcterms:W3CDTF">2019-12-06T18:11:00Z</dcterms:created>
  <dcterms:modified xsi:type="dcterms:W3CDTF">2019-12-06T19:30:00Z</dcterms:modified>
</cp:coreProperties>
</file>