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81D4" w14:textId="77777777" w:rsidR="00184466" w:rsidRDefault="00E353D5">
      <w:pPr>
        <w:ind w:left="3620"/>
        <w:rPr>
          <w:sz w:val="20"/>
          <w:szCs w:val="20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noProof/>
          <w:sz w:val="32"/>
          <w:szCs w:val="32"/>
        </w:rPr>
        <w:drawing>
          <wp:anchor distT="0" distB="0" distL="0" distR="0" simplePos="0" relativeHeight="251658240" behindDoc="1" locked="0" layoutInCell="1" hidden="0" allowOverlap="1" wp14:anchorId="6F9145F0" wp14:editId="333502B2">
            <wp:simplePos x="0" y="0"/>
            <wp:positionH relativeFrom="page">
              <wp:posOffset>704850</wp:posOffset>
            </wp:positionH>
            <wp:positionV relativeFrom="page">
              <wp:posOffset>762000</wp:posOffset>
            </wp:positionV>
            <wp:extent cx="1847850" cy="8572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  <w:szCs w:val="32"/>
        </w:rPr>
        <w:t>2022-23 Coaching Application</w:t>
      </w:r>
    </w:p>
    <w:p w14:paraId="666F8C43" w14:textId="77777777" w:rsidR="00184466" w:rsidRDefault="00184466">
      <w:pPr>
        <w:spacing w:line="91" w:lineRule="auto"/>
        <w:rPr>
          <w:sz w:val="24"/>
          <w:szCs w:val="24"/>
        </w:rPr>
      </w:pPr>
    </w:p>
    <w:p w14:paraId="6064D60E" w14:textId="77777777" w:rsidR="00184466" w:rsidRDefault="00E353D5">
      <w:pPr>
        <w:spacing w:line="320" w:lineRule="auto"/>
        <w:ind w:left="3140" w:right="40"/>
        <w:rPr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Please complete the ENTIRE application as per Ringette Ontario policy. Return to DRA President (</w:t>
      </w:r>
      <w:hyperlink r:id="rId7">
        <w:r>
          <w:rPr>
            <w:rFonts w:ascii="Arial" w:eastAsia="Arial" w:hAnsi="Arial" w:cs="Arial"/>
            <w:i/>
            <w:color w:val="0563C1"/>
            <w:sz w:val="20"/>
            <w:szCs w:val="20"/>
            <w:u w:val="single"/>
          </w:rPr>
          <w:t>presidentdra@gmail.com</w:t>
        </w:r>
      </w:hyperlink>
      <w:r>
        <w:rPr>
          <w:rFonts w:ascii="Arial" w:eastAsia="Arial" w:hAnsi="Arial" w:cs="Arial"/>
          <w:i/>
          <w:sz w:val="20"/>
          <w:szCs w:val="20"/>
        </w:rPr>
        <w:t>) and Coaching Director, Kaitlyn Higgins (kaitlynhiggins06@gmail.com)</w:t>
      </w:r>
    </w:p>
    <w:p w14:paraId="1774D09F" w14:textId="77777777" w:rsidR="00184466" w:rsidRDefault="00184466">
      <w:pPr>
        <w:spacing w:line="200" w:lineRule="auto"/>
        <w:rPr>
          <w:sz w:val="24"/>
          <w:szCs w:val="24"/>
        </w:rPr>
      </w:pPr>
    </w:p>
    <w:p w14:paraId="77742F10" w14:textId="77777777" w:rsidR="00184466" w:rsidRDefault="00184466">
      <w:pPr>
        <w:spacing w:line="200" w:lineRule="auto"/>
        <w:rPr>
          <w:sz w:val="24"/>
          <w:szCs w:val="24"/>
        </w:rPr>
      </w:pPr>
    </w:p>
    <w:p w14:paraId="3F3E67B5" w14:textId="77777777" w:rsidR="00184466" w:rsidRDefault="00184466">
      <w:pPr>
        <w:spacing w:line="393" w:lineRule="auto"/>
        <w:rPr>
          <w:sz w:val="24"/>
          <w:szCs w:val="24"/>
        </w:rPr>
      </w:pPr>
    </w:p>
    <w:tbl>
      <w:tblPr>
        <w:tblStyle w:val="a"/>
        <w:tblW w:w="936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340"/>
        <w:gridCol w:w="1780"/>
        <w:gridCol w:w="260"/>
        <w:gridCol w:w="260"/>
        <w:gridCol w:w="260"/>
        <w:gridCol w:w="720"/>
        <w:gridCol w:w="860"/>
        <w:gridCol w:w="680"/>
        <w:gridCol w:w="260"/>
        <w:gridCol w:w="240"/>
        <w:gridCol w:w="260"/>
        <w:gridCol w:w="2680"/>
        <w:gridCol w:w="240"/>
        <w:gridCol w:w="260"/>
        <w:gridCol w:w="260"/>
      </w:tblGrid>
      <w:tr w:rsidR="00184466" w14:paraId="08E11FDA" w14:textId="77777777">
        <w:trPr>
          <w:trHeight w:val="271"/>
        </w:trPr>
        <w:tc>
          <w:tcPr>
            <w:tcW w:w="5920" w:type="dxa"/>
            <w:gridSpan w:val="11"/>
            <w:vAlign w:val="bottom"/>
          </w:tcPr>
          <w:p w14:paraId="581D5E00" w14:textId="77777777" w:rsidR="00184466" w:rsidRDefault="00E353D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Name: __________________________________________</w:t>
            </w:r>
          </w:p>
        </w:tc>
        <w:tc>
          <w:tcPr>
            <w:tcW w:w="2680" w:type="dxa"/>
            <w:vAlign w:val="bottom"/>
          </w:tcPr>
          <w:p w14:paraId="79ABF845" w14:textId="77777777" w:rsidR="00184466" w:rsidRDefault="0018446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14:paraId="556059D7" w14:textId="77777777" w:rsidR="00184466" w:rsidRDefault="0018446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6C6360CC" w14:textId="77777777" w:rsidR="00184466" w:rsidRDefault="0018446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3B856E31" w14:textId="77777777" w:rsidR="00184466" w:rsidRDefault="00184466">
            <w:pPr>
              <w:rPr>
                <w:sz w:val="23"/>
                <w:szCs w:val="23"/>
              </w:rPr>
            </w:pPr>
          </w:p>
        </w:tc>
      </w:tr>
      <w:tr w:rsidR="00184466" w14:paraId="41CDF725" w14:textId="77777777">
        <w:trPr>
          <w:trHeight w:val="540"/>
        </w:trPr>
        <w:tc>
          <w:tcPr>
            <w:tcW w:w="5920" w:type="dxa"/>
            <w:gridSpan w:val="11"/>
            <w:vAlign w:val="bottom"/>
          </w:tcPr>
          <w:p w14:paraId="3F8F9DB3" w14:textId="77777777" w:rsidR="00184466" w:rsidRDefault="00E353D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Address: ______________________________________</w:t>
            </w:r>
          </w:p>
        </w:tc>
        <w:tc>
          <w:tcPr>
            <w:tcW w:w="2680" w:type="dxa"/>
            <w:vAlign w:val="bottom"/>
          </w:tcPr>
          <w:p w14:paraId="03A1BC04" w14:textId="77777777" w:rsidR="00184466" w:rsidRDefault="001844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EB68CB7" w14:textId="77777777" w:rsidR="00184466" w:rsidRDefault="001844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C412936" w14:textId="77777777" w:rsidR="00184466" w:rsidRDefault="001844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AD6E9A4" w14:textId="77777777" w:rsidR="00184466" w:rsidRDefault="00184466">
            <w:pPr>
              <w:rPr>
                <w:sz w:val="24"/>
                <w:szCs w:val="24"/>
              </w:rPr>
            </w:pPr>
          </w:p>
        </w:tc>
      </w:tr>
      <w:tr w:rsidR="00184466" w14:paraId="401C8839" w14:textId="77777777">
        <w:trPr>
          <w:trHeight w:val="540"/>
        </w:trPr>
        <w:tc>
          <w:tcPr>
            <w:tcW w:w="3620" w:type="dxa"/>
            <w:gridSpan w:val="6"/>
            <w:vAlign w:val="bottom"/>
          </w:tcPr>
          <w:p w14:paraId="158F139F" w14:textId="77777777" w:rsidR="00184466" w:rsidRDefault="00E353D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 #: ______________________</w:t>
            </w:r>
          </w:p>
        </w:tc>
        <w:tc>
          <w:tcPr>
            <w:tcW w:w="860" w:type="dxa"/>
            <w:vAlign w:val="bottom"/>
          </w:tcPr>
          <w:p w14:paraId="2CF071B0" w14:textId="77777777" w:rsidR="00184466" w:rsidRDefault="0018446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F4625E3" w14:textId="77777777" w:rsidR="00184466" w:rsidRDefault="001844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1282ABD" w14:textId="77777777" w:rsidR="00184466" w:rsidRDefault="001844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CFC741E" w14:textId="77777777" w:rsidR="00184466" w:rsidRDefault="001844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5BFF8C79" w14:textId="77777777" w:rsidR="00184466" w:rsidRDefault="0018446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14:paraId="75BCD52C" w14:textId="77777777" w:rsidR="00184466" w:rsidRDefault="0018446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84AE34E" w14:textId="77777777" w:rsidR="00184466" w:rsidRDefault="001844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BFF1DF3" w14:textId="77777777" w:rsidR="00184466" w:rsidRDefault="001844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52CBB5C" w14:textId="77777777" w:rsidR="00184466" w:rsidRDefault="00184466">
            <w:pPr>
              <w:rPr>
                <w:sz w:val="24"/>
                <w:szCs w:val="24"/>
              </w:rPr>
            </w:pPr>
          </w:p>
        </w:tc>
      </w:tr>
      <w:tr w:rsidR="00184466" w14:paraId="75F2FFDF" w14:textId="77777777">
        <w:trPr>
          <w:trHeight w:val="638"/>
        </w:trPr>
        <w:tc>
          <w:tcPr>
            <w:tcW w:w="4480" w:type="dxa"/>
            <w:gridSpan w:val="7"/>
            <w:vAlign w:val="bottom"/>
          </w:tcPr>
          <w:p w14:paraId="21A2B758" w14:textId="77777777" w:rsidR="00184466" w:rsidRDefault="00E353D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NCCP Number: __________________ </w:t>
            </w:r>
            <w:r>
              <w:rPr>
                <w:rFonts w:ascii="Gautami" w:eastAsia="Gautami" w:hAnsi="Gautami" w:cs="Gautami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(required)</w:t>
            </w:r>
          </w:p>
        </w:tc>
        <w:tc>
          <w:tcPr>
            <w:tcW w:w="4120" w:type="dxa"/>
            <w:gridSpan w:val="5"/>
            <w:vAlign w:val="bottom"/>
          </w:tcPr>
          <w:p w14:paraId="7A606D21" w14:textId="77777777" w:rsidR="00184466" w:rsidRDefault="00E353D5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ORA Number: ______________</w:t>
            </w:r>
          </w:p>
        </w:tc>
        <w:tc>
          <w:tcPr>
            <w:tcW w:w="240" w:type="dxa"/>
            <w:vAlign w:val="bottom"/>
          </w:tcPr>
          <w:p w14:paraId="604773BD" w14:textId="77777777" w:rsidR="00184466" w:rsidRDefault="001844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02FF11A" w14:textId="77777777" w:rsidR="00184466" w:rsidRDefault="001844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A414B50" w14:textId="77777777" w:rsidR="00184466" w:rsidRDefault="00184466">
            <w:pPr>
              <w:rPr>
                <w:sz w:val="24"/>
                <w:szCs w:val="24"/>
              </w:rPr>
            </w:pPr>
          </w:p>
        </w:tc>
      </w:tr>
      <w:tr w:rsidR="00184466" w14:paraId="4D8A2E65" w14:textId="77777777">
        <w:trPr>
          <w:trHeight w:val="722"/>
        </w:trPr>
        <w:tc>
          <w:tcPr>
            <w:tcW w:w="8600" w:type="dxa"/>
            <w:gridSpan w:val="12"/>
            <w:vAlign w:val="bottom"/>
          </w:tcPr>
          <w:p w14:paraId="064EF69E" w14:textId="77777777" w:rsidR="00184466" w:rsidRDefault="00E353D5">
            <w:pPr>
              <w:ind w:left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VOLUNTEER POSITION DESIRED:</w:t>
            </w:r>
          </w:p>
          <w:p w14:paraId="1E57AE64" w14:textId="77777777" w:rsidR="00184466" w:rsidRDefault="00E353D5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If more than one is checked, please specify your preference.</w:t>
            </w:r>
          </w:p>
        </w:tc>
        <w:tc>
          <w:tcPr>
            <w:tcW w:w="240" w:type="dxa"/>
            <w:vAlign w:val="bottom"/>
          </w:tcPr>
          <w:p w14:paraId="24CA0580" w14:textId="77777777" w:rsidR="00184466" w:rsidRDefault="001844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541CACD" w14:textId="77777777" w:rsidR="00184466" w:rsidRDefault="0018446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80E095D" w14:textId="77777777" w:rsidR="00184466" w:rsidRDefault="00184466">
            <w:pPr>
              <w:rPr>
                <w:sz w:val="24"/>
                <w:szCs w:val="24"/>
              </w:rPr>
            </w:pPr>
          </w:p>
        </w:tc>
      </w:tr>
      <w:tr w:rsidR="00184466" w14:paraId="5A50FCDB" w14:textId="77777777">
        <w:trPr>
          <w:trHeight w:val="271"/>
        </w:trPr>
        <w:tc>
          <w:tcPr>
            <w:tcW w:w="340" w:type="dxa"/>
            <w:tcBorders>
              <w:bottom w:val="single" w:sz="8" w:space="0" w:color="000000"/>
            </w:tcBorders>
            <w:vAlign w:val="bottom"/>
          </w:tcPr>
          <w:p w14:paraId="4922AB0A" w14:textId="77777777" w:rsidR="00184466" w:rsidRDefault="00184466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000000"/>
            </w:tcBorders>
            <w:vAlign w:val="bottom"/>
          </w:tcPr>
          <w:p w14:paraId="52086A03" w14:textId="77777777" w:rsidR="00184466" w:rsidRDefault="0018446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vAlign w:val="bottom"/>
          </w:tcPr>
          <w:p w14:paraId="27D7C497" w14:textId="77777777" w:rsidR="00184466" w:rsidRDefault="00184466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000000"/>
            </w:tcBorders>
            <w:vAlign w:val="bottom"/>
          </w:tcPr>
          <w:p w14:paraId="1B9DA3FB" w14:textId="77777777" w:rsidR="00184466" w:rsidRDefault="0018446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vAlign w:val="bottom"/>
          </w:tcPr>
          <w:p w14:paraId="09A8A6D5" w14:textId="77777777" w:rsidR="00184466" w:rsidRDefault="0018446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000000"/>
            </w:tcBorders>
            <w:vAlign w:val="bottom"/>
          </w:tcPr>
          <w:p w14:paraId="2614FA45" w14:textId="77777777" w:rsidR="00184466" w:rsidRDefault="00184466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  <w:vAlign w:val="bottom"/>
          </w:tcPr>
          <w:p w14:paraId="0DD1E816" w14:textId="77777777" w:rsidR="00184466" w:rsidRDefault="0018446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vAlign w:val="bottom"/>
          </w:tcPr>
          <w:p w14:paraId="48C13E40" w14:textId="77777777" w:rsidR="00184466" w:rsidRDefault="0018446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vAlign w:val="bottom"/>
          </w:tcPr>
          <w:p w14:paraId="387E082C" w14:textId="77777777" w:rsidR="00184466" w:rsidRDefault="0018446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vAlign w:val="bottom"/>
          </w:tcPr>
          <w:p w14:paraId="560C618A" w14:textId="77777777" w:rsidR="00184466" w:rsidRDefault="0018446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000000"/>
            </w:tcBorders>
            <w:vAlign w:val="bottom"/>
          </w:tcPr>
          <w:p w14:paraId="3406D801" w14:textId="77777777" w:rsidR="00184466" w:rsidRDefault="0018446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vAlign w:val="bottom"/>
          </w:tcPr>
          <w:p w14:paraId="05997549" w14:textId="77777777" w:rsidR="00184466" w:rsidRDefault="0018446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vAlign w:val="bottom"/>
          </w:tcPr>
          <w:p w14:paraId="6B35199B" w14:textId="77777777" w:rsidR="00184466" w:rsidRDefault="0018446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vAlign w:val="bottom"/>
          </w:tcPr>
          <w:p w14:paraId="6F242FF7" w14:textId="77777777" w:rsidR="00184466" w:rsidRDefault="00184466">
            <w:pPr>
              <w:rPr>
                <w:sz w:val="23"/>
                <w:szCs w:val="23"/>
              </w:rPr>
            </w:pPr>
          </w:p>
        </w:tc>
      </w:tr>
      <w:tr w:rsidR="00184466" w14:paraId="776A3CF5" w14:textId="77777777">
        <w:trPr>
          <w:trHeight w:val="264"/>
        </w:trPr>
        <w:tc>
          <w:tcPr>
            <w:tcW w:w="340" w:type="dxa"/>
            <w:tcBorders>
              <w:left w:val="single" w:sz="8" w:space="0" w:color="000000"/>
            </w:tcBorders>
            <w:vAlign w:val="bottom"/>
          </w:tcPr>
          <w:p w14:paraId="70014D93" w14:textId="77777777" w:rsidR="00184466" w:rsidRDefault="00184466"/>
        </w:tc>
        <w:tc>
          <w:tcPr>
            <w:tcW w:w="1780" w:type="dxa"/>
            <w:tcBorders>
              <w:right w:val="single" w:sz="8" w:space="0" w:color="000000"/>
            </w:tcBorders>
            <w:vAlign w:val="bottom"/>
          </w:tcPr>
          <w:p w14:paraId="7D09EF71" w14:textId="77777777" w:rsidR="00184466" w:rsidRDefault="00E353D5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Division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0133C9C0" w14:textId="77777777" w:rsidR="00184466" w:rsidRDefault="00E353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3ACF7C6E" w14:textId="77777777" w:rsidR="00184466" w:rsidRDefault="00E353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44E54BD9" w14:textId="77777777" w:rsidR="00184466" w:rsidRDefault="00E353D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720" w:type="dxa"/>
            <w:vAlign w:val="bottom"/>
          </w:tcPr>
          <w:p w14:paraId="2B9B9881" w14:textId="77777777" w:rsidR="00184466" w:rsidRDefault="00184466"/>
        </w:tc>
        <w:tc>
          <w:tcPr>
            <w:tcW w:w="860" w:type="dxa"/>
            <w:vAlign w:val="bottom"/>
          </w:tcPr>
          <w:p w14:paraId="0B364A15" w14:textId="77777777" w:rsidR="00184466" w:rsidRDefault="00E353D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Level</w:t>
            </w:r>
          </w:p>
        </w:tc>
        <w:tc>
          <w:tcPr>
            <w:tcW w:w="680" w:type="dxa"/>
            <w:tcBorders>
              <w:right w:val="single" w:sz="8" w:space="0" w:color="000000"/>
            </w:tcBorders>
            <w:vAlign w:val="bottom"/>
          </w:tcPr>
          <w:p w14:paraId="3CC4CA77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649811F7" w14:textId="77777777" w:rsidR="00184466" w:rsidRDefault="00E353D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vAlign w:val="bottom"/>
          </w:tcPr>
          <w:p w14:paraId="38F62FA9" w14:textId="77777777" w:rsidR="00184466" w:rsidRDefault="00E353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578F34B2" w14:textId="77777777" w:rsidR="00184466" w:rsidRDefault="00E353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2680" w:type="dxa"/>
            <w:tcBorders>
              <w:right w:val="single" w:sz="8" w:space="0" w:color="000000"/>
            </w:tcBorders>
            <w:vAlign w:val="bottom"/>
          </w:tcPr>
          <w:p w14:paraId="2BE56363" w14:textId="77777777" w:rsidR="00184466" w:rsidRDefault="00E353D5">
            <w:pPr>
              <w:ind w:left="1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Position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vAlign w:val="bottom"/>
          </w:tcPr>
          <w:p w14:paraId="1A2294D3" w14:textId="77777777" w:rsidR="00184466" w:rsidRDefault="00E353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3BB41D8C" w14:textId="77777777" w:rsidR="00184466" w:rsidRDefault="00E353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07DE54DC" w14:textId="77777777" w:rsidR="00184466" w:rsidRDefault="00E353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3</w:t>
            </w:r>
          </w:p>
        </w:tc>
      </w:tr>
      <w:tr w:rsidR="00184466" w14:paraId="2BCB20A7" w14:textId="77777777">
        <w:trPr>
          <w:trHeight w:val="91"/>
        </w:trPr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41B17652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14F03E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516D2A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D5BAA7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665CB4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vAlign w:val="bottom"/>
          </w:tcPr>
          <w:p w14:paraId="0FFF3C89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000000"/>
            </w:tcBorders>
            <w:vAlign w:val="bottom"/>
          </w:tcPr>
          <w:p w14:paraId="4DC210C3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09DD23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754873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696196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D16A11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DEFF52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F5B94A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D2372F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9BBDC0" w14:textId="77777777" w:rsidR="00184466" w:rsidRDefault="00184466">
            <w:pPr>
              <w:rPr>
                <w:sz w:val="7"/>
                <w:szCs w:val="7"/>
              </w:rPr>
            </w:pPr>
          </w:p>
        </w:tc>
      </w:tr>
      <w:tr w:rsidR="00184466" w14:paraId="37BAACB5" w14:textId="77777777">
        <w:trPr>
          <w:trHeight w:val="264"/>
        </w:trPr>
        <w:tc>
          <w:tcPr>
            <w:tcW w:w="340" w:type="dxa"/>
            <w:tcBorders>
              <w:left w:val="single" w:sz="8" w:space="0" w:color="000000"/>
            </w:tcBorders>
            <w:vAlign w:val="bottom"/>
          </w:tcPr>
          <w:p w14:paraId="2AB07F76" w14:textId="77777777" w:rsidR="00184466" w:rsidRDefault="00E353D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U7</w:t>
            </w:r>
          </w:p>
        </w:tc>
        <w:tc>
          <w:tcPr>
            <w:tcW w:w="1780" w:type="dxa"/>
            <w:tcBorders>
              <w:right w:val="single" w:sz="8" w:space="0" w:color="000000"/>
            </w:tcBorders>
            <w:vAlign w:val="bottom"/>
          </w:tcPr>
          <w:p w14:paraId="5016A5B6" w14:textId="77777777" w:rsidR="00184466" w:rsidRDefault="00E353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Fun 1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0FE01AC6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236FE7BC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1719EDEB" w14:textId="77777777" w:rsidR="00184466" w:rsidRDefault="00184466"/>
        </w:tc>
        <w:tc>
          <w:tcPr>
            <w:tcW w:w="720" w:type="dxa"/>
            <w:vAlign w:val="bottom"/>
          </w:tcPr>
          <w:p w14:paraId="58C902F2" w14:textId="77777777" w:rsidR="00184466" w:rsidRDefault="00184466"/>
        </w:tc>
        <w:tc>
          <w:tcPr>
            <w:tcW w:w="860" w:type="dxa"/>
            <w:vAlign w:val="bottom"/>
          </w:tcPr>
          <w:p w14:paraId="3282EF0F" w14:textId="77777777" w:rsidR="00184466" w:rsidRDefault="00184466"/>
        </w:tc>
        <w:tc>
          <w:tcPr>
            <w:tcW w:w="680" w:type="dxa"/>
            <w:tcBorders>
              <w:right w:val="single" w:sz="8" w:space="0" w:color="000000"/>
            </w:tcBorders>
            <w:vAlign w:val="bottom"/>
          </w:tcPr>
          <w:p w14:paraId="6419D090" w14:textId="77777777" w:rsidR="00184466" w:rsidRDefault="00E353D5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AA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4D631468" w14:textId="77777777" w:rsidR="00184466" w:rsidRDefault="00184466"/>
        </w:tc>
        <w:tc>
          <w:tcPr>
            <w:tcW w:w="240" w:type="dxa"/>
            <w:tcBorders>
              <w:right w:val="single" w:sz="8" w:space="0" w:color="000000"/>
            </w:tcBorders>
            <w:vAlign w:val="bottom"/>
          </w:tcPr>
          <w:p w14:paraId="6D12A96D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7FFABE05" w14:textId="77777777" w:rsidR="00184466" w:rsidRDefault="00184466"/>
        </w:tc>
        <w:tc>
          <w:tcPr>
            <w:tcW w:w="2680" w:type="dxa"/>
            <w:tcBorders>
              <w:right w:val="single" w:sz="8" w:space="0" w:color="000000"/>
            </w:tcBorders>
            <w:vAlign w:val="bottom"/>
          </w:tcPr>
          <w:p w14:paraId="5158B6BC" w14:textId="77777777" w:rsidR="00184466" w:rsidRDefault="00E353D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Head Coach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vAlign w:val="bottom"/>
          </w:tcPr>
          <w:p w14:paraId="536719F2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355B35FA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0732823A" w14:textId="77777777" w:rsidR="00184466" w:rsidRDefault="00184466"/>
        </w:tc>
      </w:tr>
      <w:tr w:rsidR="00184466" w14:paraId="070476D1" w14:textId="77777777">
        <w:trPr>
          <w:trHeight w:val="91"/>
        </w:trPr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0F807A18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D89221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6AEAA8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B913BC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36F1EE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vAlign w:val="bottom"/>
          </w:tcPr>
          <w:p w14:paraId="0AEC211D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000000"/>
            </w:tcBorders>
            <w:vAlign w:val="bottom"/>
          </w:tcPr>
          <w:p w14:paraId="1FBF0D5C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704242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AAD4E4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B5EC80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3E8A6B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51133F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5C32B2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11DC8F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474A91" w14:textId="77777777" w:rsidR="00184466" w:rsidRDefault="00184466">
            <w:pPr>
              <w:rPr>
                <w:sz w:val="7"/>
                <w:szCs w:val="7"/>
              </w:rPr>
            </w:pPr>
          </w:p>
        </w:tc>
      </w:tr>
      <w:tr w:rsidR="00184466" w14:paraId="3B8111FF" w14:textId="77777777">
        <w:trPr>
          <w:trHeight w:val="264"/>
        </w:trPr>
        <w:tc>
          <w:tcPr>
            <w:tcW w:w="340" w:type="dxa"/>
            <w:tcBorders>
              <w:left w:val="single" w:sz="8" w:space="0" w:color="000000"/>
            </w:tcBorders>
            <w:vAlign w:val="bottom"/>
          </w:tcPr>
          <w:p w14:paraId="514EF71B" w14:textId="77777777" w:rsidR="00184466" w:rsidRDefault="00E353D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U8</w:t>
            </w:r>
          </w:p>
        </w:tc>
        <w:tc>
          <w:tcPr>
            <w:tcW w:w="1780" w:type="dxa"/>
            <w:tcBorders>
              <w:right w:val="single" w:sz="8" w:space="0" w:color="000000"/>
            </w:tcBorders>
            <w:vAlign w:val="bottom"/>
          </w:tcPr>
          <w:p w14:paraId="5D6AB613" w14:textId="77777777" w:rsidR="00184466" w:rsidRDefault="00E353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Fun 2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61D7ECFD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33AB89F1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56D7A8D5" w14:textId="77777777" w:rsidR="00184466" w:rsidRDefault="00184466"/>
        </w:tc>
        <w:tc>
          <w:tcPr>
            <w:tcW w:w="720" w:type="dxa"/>
            <w:vAlign w:val="bottom"/>
          </w:tcPr>
          <w:p w14:paraId="2A74DBC1" w14:textId="77777777" w:rsidR="00184466" w:rsidRDefault="00184466"/>
        </w:tc>
        <w:tc>
          <w:tcPr>
            <w:tcW w:w="860" w:type="dxa"/>
            <w:vAlign w:val="bottom"/>
          </w:tcPr>
          <w:p w14:paraId="601F55ED" w14:textId="77777777" w:rsidR="00184466" w:rsidRDefault="00184466"/>
        </w:tc>
        <w:tc>
          <w:tcPr>
            <w:tcW w:w="680" w:type="dxa"/>
            <w:tcBorders>
              <w:right w:val="single" w:sz="8" w:space="0" w:color="000000"/>
            </w:tcBorders>
            <w:vAlign w:val="bottom"/>
          </w:tcPr>
          <w:p w14:paraId="2D3044A2" w14:textId="77777777" w:rsidR="00184466" w:rsidRDefault="00E353D5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2FC5C508" w14:textId="77777777" w:rsidR="00184466" w:rsidRDefault="00184466"/>
        </w:tc>
        <w:tc>
          <w:tcPr>
            <w:tcW w:w="240" w:type="dxa"/>
            <w:tcBorders>
              <w:right w:val="single" w:sz="8" w:space="0" w:color="000000"/>
            </w:tcBorders>
            <w:vAlign w:val="bottom"/>
          </w:tcPr>
          <w:p w14:paraId="51249700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03C1C5B4" w14:textId="77777777" w:rsidR="00184466" w:rsidRDefault="00184466"/>
        </w:tc>
        <w:tc>
          <w:tcPr>
            <w:tcW w:w="2680" w:type="dxa"/>
            <w:tcBorders>
              <w:right w:val="single" w:sz="8" w:space="0" w:color="000000"/>
            </w:tcBorders>
            <w:vAlign w:val="bottom"/>
          </w:tcPr>
          <w:p w14:paraId="3BCA30AE" w14:textId="77777777" w:rsidR="00184466" w:rsidRDefault="00E353D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Assistant Coach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vAlign w:val="bottom"/>
          </w:tcPr>
          <w:p w14:paraId="56BA5615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4585396C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22F8BD40" w14:textId="77777777" w:rsidR="00184466" w:rsidRDefault="00184466"/>
        </w:tc>
      </w:tr>
      <w:tr w:rsidR="00184466" w14:paraId="7FAE9C9F" w14:textId="77777777">
        <w:trPr>
          <w:trHeight w:val="91"/>
        </w:trPr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619C43FE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E957BE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D7E027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BF009F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87C667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vAlign w:val="bottom"/>
          </w:tcPr>
          <w:p w14:paraId="55D333CF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000000"/>
            </w:tcBorders>
            <w:vAlign w:val="bottom"/>
          </w:tcPr>
          <w:p w14:paraId="22777699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0DA2B9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287691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59469C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F68F69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E88696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80015B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C0EA3B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E6C209" w14:textId="77777777" w:rsidR="00184466" w:rsidRDefault="00184466">
            <w:pPr>
              <w:rPr>
                <w:sz w:val="7"/>
                <w:szCs w:val="7"/>
              </w:rPr>
            </w:pPr>
          </w:p>
        </w:tc>
      </w:tr>
      <w:tr w:rsidR="00184466" w14:paraId="6FAF0A68" w14:textId="77777777">
        <w:trPr>
          <w:trHeight w:val="264"/>
        </w:trPr>
        <w:tc>
          <w:tcPr>
            <w:tcW w:w="340" w:type="dxa"/>
            <w:tcBorders>
              <w:left w:val="single" w:sz="8" w:space="0" w:color="000000"/>
            </w:tcBorders>
            <w:vAlign w:val="bottom"/>
          </w:tcPr>
          <w:p w14:paraId="68BB794B" w14:textId="77777777" w:rsidR="00184466" w:rsidRDefault="00E353D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U10</w:t>
            </w:r>
          </w:p>
        </w:tc>
        <w:tc>
          <w:tcPr>
            <w:tcW w:w="1780" w:type="dxa"/>
            <w:tcBorders>
              <w:right w:val="single" w:sz="8" w:space="0" w:color="000000"/>
            </w:tcBorders>
            <w:vAlign w:val="bottom"/>
          </w:tcPr>
          <w:p w14:paraId="7B29240F" w14:textId="77777777" w:rsidR="00184466" w:rsidRDefault="00E353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Fun 3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74595047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2169A550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6CF7A8BB" w14:textId="77777777" w:rsidR="00184466" w:rsidRDefault="00184466"/>
        </w:tc>
        <w:tc>
          <w:tcPr>
            <w:tcW w:w="720" w:type="dxa"/>
            <w:vAlign w:val="bottom"/>
          </w:tcPr>
          <w:p w14:paraId="7410F063" w14:textId="77777777" w:rsidR="00184466" w:rsidRDefault="00184466"/>
        </w:tc>
        <w:tc>
          <w:tcPr>
            <w:tcW w:w="860" w:type="dxa"/>
            <w:vAlign w:val="bottom"/>
          </w:tcPr>
          <w:p w14:paraId="48E2F9E1" w14:textId="77777777" w:rsidR="00184466" w:rsidRDefault="00184466"/>
        </w:tc>
        <w:tc>
          <w:tcPr>
            <w:tcW w:w="680" w:type="dxa"/>
            <w:tcBorders>
              <w:right w:val="single" w:sz="8" w:space="0" w:color="000000"/>
            </w:tcBorders>
            <w:vAlign w:val="bottom"/>
          </w:tcPr>
          <w:p w14:paraId="46990694" w14:textId="77777777" w:rsidR="00184466" w:rsidRDefault="00E353D5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Regional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779E2D6F" w14:textId="77777777" w:rsidR="00184466" w:rsidRDefault="00184466"/>
        </w:tc>
        <w:tc>
          <w:tcPr>
            <w:tcW w:w="240" w:type="dxa"/>
            <w:tcBorders>
              <w:right w:val="single" w:sz="8" w:space="0" w:color="000000"/>
            </w:tcBorders>
            <w:vAlign w:val="bottom"/>
          </w:tcPr>
          <w:p w14:paraId="0A41FB15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2049FC91" w14:textId="77777777" w:rsidR="00184466" w:rsidRDefault="00184466"/>
        </w:tc>
        <w:tc>
          <w:tcPr>
            <w:tcW w:w="2680" w:type="dxa"/>
            <w:tcBorders>
              <w:right w:val="single" w:sz="8" w:space="0" w:color="000000"/>
            </w:tcBorders>
            <w:vAlign w:val="bottom"/>
          </w:tcPr>
          <w:p w14:paraId="516B1965" w14:textId="77777777" w:rsidR="00184466" w:rsidRDefault="00E353D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Trainer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vAlign w:val="bottom"/>
          </w:tcPr>
          <w:p w14:paraId="14BA25EA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444D3CE7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62263AEA" w14:textId="77777777" w:rsidR="00184466" w:rsidRDefault="00184466"/>
        </w:tc>
      </w:tr>
      <w:tr w:rsidR="00184466" w14:paraId="591DD3F2" w14:textId="77777777">
        <w:trPr>
          <w:trHeight w:val="91"/>
        </w:trPr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292F2B19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95268A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F44869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8ABA8A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23042A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vAlign w:val="bottom"/>
          </w:tcPr>
          <w:p w14:paraId="1663BCC4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000000"/>
            </w:tcBorders>
            <w:vAlign w:val="bottom"/>
          </w:tcPr>
          <w:p w14:paraId="0B4D6846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A5FA55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814B80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3A1EF4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C24BFC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E9E394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CC873A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6C631C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22F4FF" w14:textId="77777777" w:rsidR="00184466" w:rsidRDefault="00184466">
            <w:pPr>
              <w:rPr>
                <w:sz w:val="7"/>
                <w:szCs w:val="7"/>
              </w:rPr>
            </w:pPr>
          </w:p>
        </w:tc>
      </w:tr>
      <w:tr w:rsidR="00184466" w14:paraId="0A2C411F" w14:textId="77777777">
        <w:trPr>
          <w:trHeight w:val="264"/>
        </w:trPr>
        <w:tc>
          <w:tcPr>
            <w:tcW w:w="340" w:type="dxa"/>
            <w:tcBorders>
              <w:left w:val="single" w:sz="8" w:space="0" w:color="000000"/>
            </w:tcBorders>
            <w:vAlign w:val="bottom"/>
          </w:tcPr>
          <w:p w14:paraId="6858C7C0" w14:textId="77777777" w:rsidR="00184466" w:rsidRDefault="00E353D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U12</w:t>
            </w:r>
          </w:p>
        </w:tc>
        <w:tc>
          <w:tcPr>
            <w:tcW w:w="1780" w:type="dxa"/>
            <w:tcBorders>
              <w:right w:val="single" w:sz="8" w:space="0" w:color="000000"/>
            </w:tcBorders>
            <w:vAlign w:val="bottom"/>
          </w:tcPr>
          <w:p w14:paraId="30F3EC9D" w14:textId="77777777" w:rsidR="00184466" w:rsidRDefault="0018446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18C9110A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749F637A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21B83E07" w14:textId="77777777" w:rsidR="00184466" w:rsidRDefault="00184466"/>
        </w:tc>
        <w:tc>
          <w:tcPr>
            <w:tcW w:w="720" w:type="dxa"/>
            <w:vAlign w:val="bottom"/>
          </w:tcPr>
          <w:p w14:paraId="34304C04" w14:textId="77777777" w:rsidR="00184466" w:rsidRDefault="00184466"/>
        </w:tc>
        <w:tc>
          <w:tcPr>
            <w:tcW w:w="860" w:type="dxa"/>
            <w:vAlign w:val="bottom"/>
          </w:tcPr>
          <w:p w14:paraId="3BE0F525" w14:textId="77777777" w:rsidR="00184466" w:rsidRDefault="00184466"/>
        </w:tc>
        <w:tc>
          <w:tcPr>
            <w:tcW w:w="680" w:type="dxa"/>
            <w:tcBorders>
              <w:right w:val="single" w:sz="8" w:space="0" w:color="000000"/>
            </w:tcBorders>
            <w:vAlign w:val="bottom"/>
          </w:tcPr>
          <w:p w14:paraId="40294F0E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0BCA91EC" w14:textId="77777777" w:rsidR="00184466" w:rsidRDefault="00184466"/>
        </w:tc>
        <w:tc>
          <w:tcPr>
            <w:tcW w:w="240" w:type="dxa"/>
            <w:tcBorders>
              <w:right w:val="single" w:sz="8" w:space="0" w:color="000000"/>
            </w:tcBorders>
            <w:vAlign w:val="bottom"/>
          </w:tcPr>
          <w:p w14:paraId="754CC94C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1DD35C27" w14:textId="77777777" w:rsidR="00184466" w:rsidRDefault="00184466"/>
        </w:tc>
        <w:tc>
          <w:tcPr>
            <w:tcW w:w="2680" w:type="dxa"/>
            <w:tcBorders>
              <w:right w:val="single" w:sz="8" w:space="0" w:color="000000"/>
            </w:tcBorders>
            <w:vAlign w:val="bottom"/>
          </w:tcPr>
          <w:p w14:paraId="5082FB3D" w14:textId="77777777" w:rsidR="00184466" w:rsidRDefault="00E353D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Manager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vAlign w:val="bottom"/>
          </w:tcPr>
          <w:p w14:paraId="4BED4068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67CCA92D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3183038F" w14:textId="77777777" w:rsidR="00184466" w:rsidRDefault="00184466"/>
        </w:tc>
      </w:tr>
      <w:tr w:rsidR="00184466" w14:paraId="608603AA" w14:textId="77777777">
        <w:trPr>
          <w:trHeight w:val="91"/>
        </w:trPr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5ECAF044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704EC6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8AD540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23D17E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288F11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vAlign w:val="bottom"/>
          </w:tcPr>
          <w:p w14:paraId="0A052CD0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000000"/>
            </w:tcBorders>
            <w:vAlign w:val="bottom"/>
          </w:tcPr>
          <w:p w14:paraId="0394CC6E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735985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3E410C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523B68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BDDAA6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79F24A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50CE83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0F31F6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FC70F4" w14:textId="77777777" w:rsidR="00184466" w:rsidRDefault="00184466">
            <w:pPr>
              <w:rPr>
                <w:sz w:val="7"/>
                <w:szCs w:val="7"/>
              </w:rPr>
            </w:pPr>
          </w:p>
        </w:tc>
      </w:tr>
      <w:tr w:rsidR="00184466" w14:paraId="3BC52E10" w14:textId="77777777">
        <w:trPr>
          <w:trHeight w:val="264"/>
        </w:trPr>
        <w:tc>
          <w:tcPr>
            <w:tcW w:w="340" w:type="dxa"/>
            <w:tcBorders>
              <w:left w:val="single" w:sz="8" w:space="0" w:color="000000"/>
            </w:tcBorders>
            <w:vAlign w:val="bottom"/>
          </w:tcPr>
          <w:p w14:paraId="104769BD" w14:textId="77777777" w:rsidR="00184466" w:rsidRDefault="00E353D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U14</w:t>
            </w:r>
          </w:p>
        </w:tc>
        <w:tc>
          <w:tcPr>
            <w:tcW w:w="1780" w:type="dxa"/>
            <w:tcBorders>
              <w:right w:val="single" w:sz="8" w:space="0" w:color="000000"/>
            </w:tcBorders>
            <w:vAlign w:val="bottom"/>
          </w:tcPr>
          <w:p w14:paraId="1EB032B5" w14:textId="77777777" w:rsidR="00184466" w:rsidRDefault="0018446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68960253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5DE4094F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10460FC4" w14:textId="77777777" w:rsidR="00184466" w:rsidRDefault="00184466"/>
        </w:tc>
        <w:tc>
          <w:tcPr>
            <w:tcW w:w="720" w:type="dxa"/>
            <w:vAlign w:val="bottom"/>
          </w:tcPr>
          <w:p w14:paraId="6AD7938A" w14:textId="77777777" w:rsidR="00184466" w:rsidRDefault="00184466"/>
        </w:tc>
        <w:tc>
          <w:tcPr>
            <w:tcW w:w="860" w:type="dxa"/>
            <w:vAlign w:val="bottom"/>
          </w:tcPr>
          <w:p w14:paraId="6B43FDF5" w14:textId="77777777" w:rsidR="00184466" w:rsidRDefault="00184466"/>
        </w:tc>
        <w:tc>
          <w:tcPr>
            <w:tcW w:w="680" w:type="dxa"/>
            <w:tcBorders>
              <w:right w:val="single" w:sz="8" w:space="0" w:color="000000"/>
            </w:tcBorders>
            <w:vAlign w:val="bottom"/>
          </w:tcPr>
          <w:p w14:paraId="2A727E57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05659D76" w14:textId="77777777" w:rsidR="00184466" w:rsidRDefault="00184466"/>
        </w:tc>
        <w:tc>
          <w:tcPr>
            <w:tcW w:w="240" w:type="dxa"/>
            <w:tcBorders>
              <w:right w:val="single" w:sz="8" w:space="0" w:color="000000"/>
            </w:tcBorders>
            <w:vAlign w:val="bottom"/>
          </w:tcPr>
          <w:p w14:paraId="265660C8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5ACB92E0" w14:textId="77777777" w:rsidR="00184466" w:rsidRDefault="00184466"/>
        </w:tc>
        <w:tc>
          <w:tcPr>
            <w:tcW w:w="2680" w:type="dxa"/>
            <w:tcBorders>
              <w:right w:val="single" w:sz="8" w:space="0" w:color="000000"/>
            </w:tcBorders>
            <w:vAlign w:val="bottom"/>
          </w:tcPr>
          <w:p w14:paraId="4ECE7A62" w14:textId="77777777" w:rsidR="00184466" w:rsidRDefault="00E353D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Coach in Training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vAlign w:val="bottom"/>
          </w:tcPr>
          <w:p w14:paraId="6239E7BA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627BBA83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3FAF1BAA" w14:textId="77777777" w:rsidR="00184466" w:rsidRDefault="00184466"/>
        </w:tc>
      </w:tr>
      <w:tr w:rsidR="00184466" w14:paraId="3978BCA8" w14:textId="77777777">
        <w:trPr>
          <w:trHeight w:val="91"/>
        </w:trPr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1684E578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63F547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C55F9D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F1D411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615556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1390D2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A79431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ECF5B6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9B461F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DDE89B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3157E0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0516D9" w14:textId="77777777" w:rsidR="00184466" w:rsidRDefault="0018446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4A6104" w14:textId="77777777" w:rsidR="00184466" w:rsidRDefault="00184466">
            <w:pPr>
              <w:rPr>
                <w:sz w:val="7"/>
                <w:szCs w:val="7"/>
              </w:rPr>
            </w:pPr>
          </w:p>
        </w:tc>
      </w:tr>
      <w:tr w:rsidR="00184466" w14:paraId="58D83CDE" w14:textId="77777777">
        <w:trPr>
          <w:trHeight w:val="247"/>
        </w:trPr>
        <w:tc>
          <w:tcPr>
            <w:tcW w:w="340" w:type="dxa"/>
            <w:tcBorders>
              <w:left w:val="single" w:sz="8" w:space="0" w:color="000000"/>
            </w:tcBorders>
            <w:vAlign w:val="bottom"/>
          </w:tcPr>
          <w:p w14:paraId="67EA4994" w14:textId="77777777" w:rsidR="00184466" w:rsidRDefault="00E353D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U16</w:t>
            </w:r>
          </w:p>
        </w:tc>
        <w:tc>
          <w:tcPr>
            <w:tcW w:w="1780" w:type="dxa"/>
            <w:tcBorders>
              <w:right w:val="single" w:sz="8" w:space="0" w:color="000000"/>
            </w:tcBorders>
            <w:vAlign w:val="bottom"/>
          </w:tcPr>
          <w:p w14:paraId="221596B9" w14:textId="77777777" w:rsidR="00184466" w:rsidRDefault="0018446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3143F686" w14:textId="77777777" w:rsidR="00184466" w:rsidRDefault="0018446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175538D1" w14:textId="77777777" w:rsidR="00184466" w:rsidRDefault="0018446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3B715E00" w14:textId="77777777" w:rsidR="00184466" w:rsidRDefault="00184466">
            <w:pPr>
              <w:rPr>
                <w:sz w:val="21"/>
                <w:szCs w:val="21"/>
              </w:rPr>
            </w:pPr>
          </w:p>
        </w:tc>
        <w:tc>
          <w:tcPr>
            <w:tcW w:w="6460" w:type="dxa"/>
            <w:gridSpan w:val="10"/>
            <w:tcBorders>
              <w:right w:val="single" w:sz="8" w:space="0" w:color="000000"/>
            </w:tcBorders>
            <w:vAlign w:val="bottom"/>
          </w:tcPr>
          <w:p w14:paraId="0730090F" w14:textId="77777777" w:rsidR="00184466" w:rsidRDefault="00E353D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12"/>
                <w:szCs w:val="12"/>
              </w:rPr>
              <w:t>For each Division, Level and Position please indicate your 1st, 2nd and 3rd choice by checking the appropriate</w:t>
            </w:r>
          </w:p>
        </w:tc>
      </w:tr>
      <w:tr w:rsidR="00184466" w14:paraId="24FA8FE5" w14:textId="77777777">
        <w:trPr>
          <w:trHeight w:val="153"/>
        </w:trPr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7AA4083B" w14:textId="77777777" w:rsidR="00184466" w:rsidRDefault="00184466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DCBBBE" w14:textId="77777777" w:rsidR="00184466" w:rsidRDefault="0018446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1B28B1" w14:textId="77777777" w:rsidR="00184466" w:rsidRDefault="0018446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F4B86B" w14:textId="77777777" w:rsidR="00184466" w:rsidRDefault="0018446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538820" w14:textId="77777777" w:rsidR="00184466" w:rsidRDefault="0018446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14:paraId="329A051A" w14:textId="77777777" w:rsidR="00184466" w:rsidRDefault="00E353D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12"/>
                <w:szCs w:val="12"/>
              </w:rPr>
              <w:t>column.</w:t>
            </w:r>
          </w:p>
        </w:tc>
        <w:tc>
          <w:tcPr>
            <w:tcW w:w="860" w:type="dxa"/>
            <w:vAlign w:val="bottom"/>
          </w:tcPr>
          <w:p w14:paraId="59C28259" w14:textId="77777777" w:rsidR="00184466" w:rsidRDefault="00184466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160F6A40" w14:textId="77777777" w:rsidR="00184466" w:rsidRDefault="0018446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14:paraId="686BCB86" w14:textId="77777777" w:rsidR="00184466" w:rsidRDefault="0018446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14:paraId="0A6BCF51" w14:textId="77777777" w:rsidR="00184466" w:rsidRDefault="0018446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14:paraId="64FCFEA9" w14:textId="77777777" w:rsidR="00184466" w:rsidRDefault="00184466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Align w:val="bottom"/>
          </w:tcPr>
          <w:p w14:paraId="58C287FD" w14:textId="77777777" w:rsidR="00184466" w:rsidRDefault="0018446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14:paraId="39E7D2A5" w14:textId="77777777" w:rsidR="00184466" w:rsidRDefault="0018446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14:paraId="0D88E6B3" w14:textId="77777777" w:rsidR="00184466" w:rsidRDefault="00184466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580723F0" w14:textId="77777777" w:rsidR="00184466" w:rsidRDefault="00184466">
            <w:pPr>
              <w:rPr>
                <w:sz w:val="13"/>
                <w:szCs w:val="13"/>
              </w:rPr>
            </w:pPr>
          </w:p>
        </w:tc>
      </w:tr>
      <w:tr w:rsidR="00184466" w14:paraId="4247C8BA" w14:textId="77777777">
        <w:trPr>
          <w:trHeight w:val="264"/>
        </w:trPr>
        <w:tc>
          <w:tcPr>
            <w:tcW w:w="340" w:type="dxa"/>
            <w:tcBorders>
              <w:left w:val="single" w:sz="8" w:space="0" w:color="000000"/>
            </w:tcBorders>
            <w:vAlign w:val="bottom"/>
          </w:tcPr>
          <w:p w14:paraId="3B6F18A3" w14:textId="77777777" w:rsidR="00184466" w:rsidRDefault="00E353D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U19</w:t>
            </w:r>
          </w:p>
        </w:tc>
        <w:tc>
          <w:tcPr>
            <w:tcW w:w="1780" w:type="dxa"/>
            <w:tcBorders>
              <w:right w:val="single" w:sz="8" w:space="0" w:color="000000"/>
            </w:tcBorders>
            <w:vAlign w:val="bottom"/>
          </w:tcPr>
          <w:p w14:paraId="3010F3E4" w14:textId="77777777" w:rsidR="00184466" w:rsidRDefault="0018446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15694108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01F08329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02E478AA" w14:textId="77777777" w:rsidR="00184466" w:rsidRDefault="00184466"/>
        </w:tc>
        <w:tc>
          <w:tcPr>
            <w:tcW w:w="720" w:type="dxa"/>
            <w:vAlign w:val="bottom"/>
          </w:tcPr>
          <w:p w14:paraId="11F5D127" w14:textId="77777777" w:rsidR="00184466" w:rsidRDefault="00184466"/>
        </w:tc>
        <w:tc>
          <w:tcPr>
            <w:tcW w:w="860" w:type="dxa"/>
            <w:vAlign w:val="bottom"/>
          </w:tcPr>
          <w:p w14:paraId="1E6582E8" w14:textId="77777777" w:rsidR="00184466" w:rsidRDefault="00184466"/>
        </w:tc>
        <w:tc>
          <w:tcPr>
            <w:tcW w:w="680" w:type="dxa"/>
            <w:vAlign w:val="bottom"/>
          </w:tcPr>
          <w:p w14:paraId="375BC3E9" w14:textId="77777777" w:rsidR="00184466" w:rsidRDefault="00184466"/>
        </w:tc>
        <w:tc>
          <w:tcPr>
            <w:tcW w:w="260" w:type="dxa"/>
            <w:vAlign w:val="bottom"/>
          </w:tcPr>
          <w:p w14:paraId="567789CD" w14:textId="77777777" w:rsidR="00184466" w:rsidRDefault="00184466"/>
        </w:tc>
        <w:tc>
          <w:tcPr>
            <w:tcW w:w="240" w:type="dxa"/>
            <w:vAlign w:val="bottom"/>
          </w:tcPr>
          <w:p w14:paraId="42EE543D" w14:textId="77777777" w:rsidR="00184466" w:rsidRDefault="00184466"/>
        </w:tc>
        <w:tc>
          <w:tcPr>
            <w:tcW w:w="260" w:type="dxa"/>
            <w:vAlign w:val="bottom"/>
          </w:tcPr>
          <w:p w14:paraId="4C228F09" w14:textId="77777777" w:rsidR="00184466" w:rsidRDefault="00184466"/>
        </w:tc>
        <w:tc>
          <w:tcPr>
            <w:tcW w:w="2680" w:type="dxa"/>
            <w:vAlign w:val="bottom"/>
          </w:tcPr>
          <w:p w14:paraId="64D6352B" w14:textId="77777777" w:rsidR="00184466" w:rsidRDefault="00184466"/>
        </w:tc>
        <w:tc>
          <w:tcPr>
            <w:tcW w:w="240" w:type="dxa"/>
            <w:vAlign w:val="bottom"/>
          </w:tcPr>
          <w:p w14:paraId="08C297DA" w14:textId="77777777" w:rsidR="00184466" w:rsidRDefault="00184466"/>
        </w:tc>
        <w:tc>
          <w:tcPr>
            <w:tcW w:w="260" w:type="dxa"/>
            <w:vAlign w:val="bottom"/>
          </w:tcPr>
          <w:p w14:paraId="2C4848E2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6C20D2E7" w14:textId="77777777" w:rsidR="00184466" w:rsidRDefault="00184466"/>
        </w:tc>
      </w:tr>
      <w:tr w:rsidR="00184466" w14:paraId="3A0A73B0" w14:textId="77777777">
        <w:trPr>
          <w:trHeight w:val="136"/>
        </w:trPr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56EC551F" w14:textId="77777777" w:rsidR="00184466" w:rsidRDefault="00184466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8A6007" w14:textId="77777777" w:rsidR="00184466" w:rsidRDefault="0018446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92B73F" w14:textId="77777777" w:rsidR="00184466" w:rsidRDefault="0018446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8CC966" w14:textId="77777777" w:rsidR="00184466" w:rsidRDefault="0018446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171BE8" w14:textId="77777777" w:rsidR="00184466" w:rsidRDefault="00184466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6A96628E" w14:textId="77777777" w:rsidR="00184466" w:rsidRDefault="0018446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14:paraId="264FC22C" w14:textId="77777777" w:rsidR="00184466" w:rsidRDefault="00184466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5CD8CAA1" w14:textId="77777777" w:rsidR="00184466" w:rsidRDefault="0018446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14:paraId="03E2689F" w14:textId="77777777" w:rsidR="00184466" w:rsidRDefault="0018446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1FD43EFB" w14:textId="77777777" w:rsidR="00184466" w:rsidRDefault="0018446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14:paraId="2C80E4E6" w14:textId="77777777" w:rsidR="00184466" w:rsidRDefault="00184466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Align w:val="bottom"/>
          </w:tcPr>
          <w:p w14:paraId="67DA0A7E" w14:textId="77777777" w:rsidR="00184466" w:rsidRDefault="0018446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32D173CB" w14:textId="77777777" w:rsidR="00184466" w:rsidRDefault="0018446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14:paraId="2853FB6E" w14:textId="77777777" w:rsidR="00184466" w:rsidRDefault="0018446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38E165C8" w14:textId="77777777" w:rsidR="00184466" w:rsidRDefault="00184466">
            <w:pPr>
              <w:rPr>
                <w:sz w:val="11"/>
                <w:szCs w:val="11"/>
              </w:rPr>
            </w:pPr>
          </w:p>
        </w:tc>
      </w:tr>
      <w:tr w:rsidR="00184466" w14:paraId="415470EA" w14:textId="77777777">
        <w:trPr>
          <w:trHeight w:val="264"/>
        </w:trPr>
        <w:tc>
          <w:tcPr>
            <w:tcW w:w="2900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04EC19" w14:textId="77777777" w:rsidR="00184466" w:rsidRDefault="00184466"/>
        </w:tc>
        <w:tc>
          <w:tcPr>
            <w:tcW w:w="720" w:type="dxa"/>
            <w:tcBorders>
              <w:left w:val="single" w:sz="8" w:space="0" w:color="000000"/>
            </w:tcBorders>
            <w:vAlign w:val="bottom"/>
          </w:tcPr>
          <w:p w14:paraId="5DE247A8" w14:textId="77777777" w:rsidR="00184466" w:rsidRDefault="00184466"/>
        </w:tc>
        <w:tc>
          <w:tcPr>
            <w:tcW w:w="860" w:type="dxa"/>
            <w:vAlign w:val="bottom"/>
          </w:tcPr>
          <w:p w14:paraId="4CE3EA4C" w14:textId="77777777" w:rsidR="00184466" w:rsidRDefault="00184466"/>
        </w:tc>
        <w:tc>
          <w:tcPr>
            <w:tcW w:w="680" w:type="dxa"/>
            <w:vAlign w:val="bottom"/>
          </w:tcPr>
          <w:p w14:paraId="5EA03F86" w14:textId="77777777" w:rsidR="00184466" w:rsidRDefault="00184466"/>
        </w:tc>
        <w:tc>
          <w:tcPr>
            <w:tcW w:w="260" w:type="dxa"/>
            <w:vAlign w:val="bottom"/>
          </w:tcPr>
          <w:p w14:paraId="44B1D052" w14:textId="77777777" w:rsidR="00184466" w:rsidRDefault="00184466"/>
        </w:tc>
        <w:tc>
          <w:tcPr>
            <w:tcW w:w="240" w:type="dxa"/>
            <w:vAlign w:val="bottom"/>
          </w:tcPr>
          <w:p w14:paraId="7491AF0E" w14:textId="77777777" w:rsidR="00184466" w:rsidRDefault="00184466"/>
        </w:tc>
        <w:tc>
          <w:tcPr>
            <w:tcW w:w="260" w:type="dxa"/>
            <w:vAlign w:val="bottom"/>
          </w:tcPr>
          <w:p w14:paraId="13F5A10D" w14:textId="77777777" w:rsidR="00184466" w:rsidRDefault="00184466"/>
        </w:tc>
        <w:tc>
          <w:tcPr>
            <w:tcW w:w="2680" w:type="dxa"/>
            <w:vAlign w:val="bottom"/>
          </w:tcPr>
          <w:p w14:paraId="51303807" w14:textId="77777777" w:rsidR="00184466" w:rsidRDefault="00184466"/>
        </w:tc>
        <w:tc>
          <w:tcPr>
            <w:tcW w:w="240" w:type="dxa"/>
            <w:vAlign w:val="bottom"/>
          </w:tcPr>
          <w:p w14:paraId="41E2493F" w14:textId="77777777" w:rsidR="00184466" w:rsidRDefault="00184466"/>
        </w:tc>
        <w:tc>
          <w:tcPr>
            <w:tcW w:w="260" w:type="dxa"/>
            <w:vAlign w:val="bottom"/>
          </w:tcPr>
          <w:p w14:paraId="2120D486" w14:textId="77777777" w:rsidR="00184466" w:rsidRDefault="00184466"/>
        </w:tc>
        <w:tc>
          <w:tcPr>
            <w:tcW w:w="260" w:type="dxa"/>
            <w:tcBorders>
              <w:right w:val="single" w:sz="8" w:space="0" w:color="000000"/>
            </w:tcBorders>
            <w:vAlign w:val="bottom"/>
          </w:tcPr>
          <w:p w14:paraId="0385DBF8" w14:textId="77777777" w:rsidR="00184466" w:rsidRDefault="00184466"/>
        </w:tc>
      </w:tr>
      <w:tr w:rsidR="00184466" w14:paraId="414AB944" w14:textId="77777777">
        <w:trPr>
          <w:trHeight w:val="136"/>
        </w:trPr>
        <w:tc>
          <w:tcPr>
            <w:tcW w:w="290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7CA735" w14:textId="77777777" w:rsidR="00184466" w:rsidRDefault="0018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4C27932A" w14:textId="77777777" w:rsidR="00184466" w:rsidRDefault="0018446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000000"/>
            </w:tcBorders>
            <w:vAlign w:val="bottom"/>
          </w:tcPr>
          <w:p w14:paraId="25459637" w14:textId="77777777" w:rsidR="00184466" w:rsidRDefault="00184466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  <w:vAlign w:val="bottom"/>
          </w:tcPr>
          <w:p w14:paraId="79A07B4B" w14:textId="77777777" w:rsidR="00184466" w:rsidRDefault="0018446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vAlign w:val="bottom"/>
          </w:tcPr>
          <w:p w14:paraId="1CA6D8BF" w14:textId="77777777" w:rsidR="00184466" w:rsidRDefault="0018446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vAlign w:val="bottom"/>
          </w:tcPr>
          <w:p w14:paraId="47D5CB76" w14:textId="77777777" w:rsidR="00184466" w:rsidRDefault="0018446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vAlign w:val="bottom"/>
          </w:tcPr>
          <w:p w14:paraId="6FEB50EB" w14:textId="77777777" w:rsidR="00184466" w:rsidRDefault="00184466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000000"/>
            </w:tcBorders>
            <w:vAlign w:val="bottom"/>
          </w:tcPr>
          <w:p w14:paraId="318C4C85" w14:textId="77777777" w:rsidR="00184466" w:rsidRDefault="0018446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vAlign w:val="bottom"/>
          </w:tcPr>
          <w:p w14:paraId="6E605B9C" w14:textId="77777777" w:rsidR="00184466" w:rsidRDefault="0018446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vAlign w:val="bottom"/>
          </w:tcPr>
          <w:p w14:paraId="01A772F3" w14:textId="77777777" w:rsidR="00184466" w:rsidRDefault="0018446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F190BF" w14:textId="77777777" w:rsidR="00184466" w:rsidRDefault="00184466">
            <w:pPr>
              <w:rPr>
                <w:sz w:val="11"/>
                <w:szCs w:val="11"/>
              </w:rPr>
            </w:pPr>
          </w:p>
        </w:tc>
      </w:tr>
    </w:tbl>
    <w:p w14:paraId="6AB24ECA" w14:textId="77777777" w:rsidR="00184466" w:rsidRDefault="00184466">
      <w:pPr>
        <w:spacing w:line="151" w:lineRule="auto"/>
        <w:rPr>
          <w:sz w:val="24"/>
          <w:szCs w:val="24"/>
        </w:rPr>
      </w:pPr>
    </w:p>
    <w:p w14:paraId="55857EE3" w14:textId="77777777" w:rsidR="00184466" w:rsidRDefault="00E353D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COACHING REQUIREMENTS</w:t>
      </w:r>
    </w:p>
    <w:p w14:paraId="7D61ACB1" w14:textId="77777777" w:rsidR="00184466" w:rsidRDefault="00184466">
      <w:pPr>
        <w:spacing w:line="53" w:lineRule="auto"/>
        <w:rPr>
          <w:sz w:val="24"/>
          <w:szCs w:val="24"/>
        </w:rPr>
      </w:pPr>
    </w:p>
    <w:p w14:paraId="272B0786" w14:textId="77777777" w:rsidR="00184466" w:rsidRDefault="00E353D5">
      <w:pPr>
        <w:spacing w:line="297" w:lineRule="auto"/>
        <w:ind w:left="20" w:right="200"/>
        <w:rPr>
          <w:rFonts w:ascii="Arial" w:eastAsia="Arial" w:hAnsi="Arial" w:cs="Arial"/>
          <w:color w:val="1155CC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Coaching Qualifications are required and governed by Ringette Ontario (RO) and are based on age and level of play being coached. Qualification requirements for all Bench Staff is found at 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https://ringetteontario.com/the-people/coaches/coaching-pathways/</w:t>
        </w:r>
      </w:hyperlink>
    </w:p>
    <w:p w14:paraId="38CC7805" w14:textId="77777777" w:rsidR="00184466" w:rsidRDefault="00184466">
      <w:pPr>
        <w:spacing w:line="400" w:lineRule="auto"/>
        <w:rPr>
          <w:sz w:val="24"/>
          <w:szCs w:val="24"/>
        </w:rPr>
      </w:pPr>
    </w:p>
    <w:p w14:paraId="17253794" w14:textId="77777777" w:rsidR="00184466" w:rsidRDefault="00E353D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Past Coaching Experience: 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Arial" w:eastAsia="Arial" w:hAnsi="Arial" w:cs="Arial"/>
          <w:sz w:val="20"/>
          <w:szCs w:val="20"/>
        </w:rPr>
        <w:t>(Ringette or any other sport)</w:t>
      </w:r>
    </w:p>
    <w:p w14:paraId="09D1E17D" w14:textId="77777777" w:rsidR="00184466" w:rsidRDefault="00E353D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sz w:val="19"/>
          <w:szCs w:val="19"/>
        </w:rPr>
        <w:t>Please identify the organization and the approximate time of your involvement. Use a separate sheet if necessary.</w:t>
      </w:r>
    </w:p>
    <w:p w14:paraId="53C43F24" w14:textId="77777777" w:rsidR="00184466" w:rsidRDefault="00184466">
      <w:pPr>
        <w:spacing w:line="200" w:lineRule="auto"/>
        <w:rPr>
          <w:sz w:val="24"/>
          <w:szCs w:val="24"/>
        </w:rPr>
      </w:pPr>
    </w:p>
    <w:p w14:paraId="2AB733E7" w14:textId="77777777" w:rsidR="00184466" w:rsidRDefault="00184466">
      <w:pPr>
        <w:spacing w:line="200" w:lineRule="auto"/>
        <w:rPr>
          <w:sz w:val="24"/>
          <w:szCs w:val="24"/>
        </w:rPr>
      </w:pPr>
    </w:p>
    <w:p w14:paraId="514EE701" w14:textId="77777777" w:rsidR="00184466" w:rsidRDefault="00184466">
      <w:pPr>
        <w:spacing w:line="200" w:lineRule="auto"/>
        <w:rPr>
          <w:sz w:val="24"/>
          <w:szCs w:val="24"/>
        </w:rPr>
      </w:pPr>
    </w:p>
    <w:p w14:paraId="5B00F325" w14:textId="77777777" w:rsidR="00184466" w:rsidRDefault="00184466">
      <w:pPr>
        <w:spacing w:line="200" w:lineRule="auto"/>
        <w:rPr>
          <w:sz w:val="24"/>
          <w:szCs w:val="24"/>
        </w:rPr>
      </w:pPr>
    </w:p>
    <w:p w14:paraId="4E7CADDA" w14:textId="77777777" w:rsidR="00184466" w:rsidRDefault="00184466">
      <w:pPr>
        <w:spacing w:line="200" w:lineRule="auto"/>
        <w:rPr>
          <w:sz w:val="24"/>
          <w:szCs w:val="24"/>
        </w:rPr>
      </w:pPr>
    </w:p>
    <w:p w14:paraId="2026751D" w14:textId="77777777" w:rsidR="00184466" w:rsidRDefault="00184466">
      <w:pPr>
        <w:spacing w:line="374" w:lineRule="auto"/>
        <w:rPr>
          <w:sz w:val="24"/>
          <w:szCs w:val="24"/>
        </w:rPr>
      </w:pPr>
    </w:p>
    <w:p w14:paraId="7E67A91B" w14:textId="77777777" w:rsidR="00184466" w:rsidRDefault="00E353D5">
      <w:pPr>
        <w:ind w:left="20"/>
        <w:rPr>
          <w:sz w:val="20"/>
          <w:szCs w:val="20"/>
        </w:rPr>
        <w:sectPr w:rsidR="00184466">
          <w:pgSz w:w="12240" w:h="15840"/>
          <w:pgMar w:top="1288" w:right="1100" w:bottom="1440" w:left="1060" w:header="0" w:footer="0" w:gutter="0"/>
          <w:pgNumType w:start="1"/>
          <w:cols w:space="720"/>
        </w:sectPr>
      </w:pPr>
      <w:r>
        <w:rPr>
          <w:rFonts w:ascii="Arial" w:eastAsia="Arial" w:hAnsi="Arial" w:cs="Arial"/>
          <w:b/>
          <w:sz w:val="20"/>
          <w:szCs w:val="20"/>
        </w:rPr>
        <w:t>Why do you want to coach this team?</w:t>
      </w:r>
    </w:p>
    <w:p w14:paraId="69CF6D43" w14:textId="77777777" w:rsidR="00184466" w:rsidRDefault="00E353D5">
      <w:pPr>
        <w:rPr>
          <w:sz w:val="20"/>
          <w:szCs w:val="20"/>
        </w:rPr>
      </w:pPr>
      <w:bookmarkStart w:id="1" w:name="bookmark=id.30j0zll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lastRenderedPageBreak/>
        <w:t>State your Coaching Philosophy:</w:t>
      </w:r>
    </w:p>
    <w:p w14:paraId="559F984D" w14:textId="77777777" w:rsidR="00184466" w:rsidRDefault="00184466">
      <w:pPr>
        <w:spacing w:line="53" w:lineRule="auto"/>
        <w:rPr>
          <w:sz w:val="20"/>
          <w:szCs w:val="20"/>
        </w:rPr>
      </w:pPr>
    </w:p>
    <w:p w14:paraId="66A2B091" w14:textId="77777777" w:rsidR="00184466" w:rsidRDefault="00E353D5">
      <w:pPr>
        <w:rPr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Please explain, for instance, your attitude toward winning, losing, players, ice time, discipline etc.</w:t>
      </w:r>
    </w:p>
    <w:p w14:paraId="0A5C886A" w14:textId="77777777" w:rsidR="00184466" w:rsidRDefault="00184466">
      <w:pPr>
        <w:spacing w:line="200" w:lineRule="auto"/>
        <w:rPr>
          <w:sz w:val="20"/>
          <w:szCs w:val="20"/>
        </w:rPr>
      </w:pPr>
    </w:p>
    <w:p w14:paraId="1AEA06E7" w14:textId="77777777" w:rsidR="00184466" w:rsidRDefault="00184466">
      <w:pPr>
        <w:spacing w:line="200" w:lineRule="auto"/>
        <w:rPr>
          <w:sz w:val="20"/>
          <w:szCs w:val="20"/>
        </w:rPr>
      </w:pPr>
    </w:p>
    <w:p w14:paraId="1F178ED5" w14:textId="77777777" w:rsidR="00184466" w:rsidRDefault="00184466">
      <w:pPr>
        <w:spacing w:line="200" w:lineRule="auto"/>
        <w:rPr>
          <w:sz w:val="20"/>
          <w:szCs w:val="20"/>
        </w:rPr>
      </w:pPr>
    </w:p>
    <w:p w14:paraId="65CF3CB8" w14:textId="77777777" w:rsidR="00184466" w:rsidRDefault="00184466">
      <w:pPr>
        <w:spacing w:line="200" w:lineRule="auto"/>
        <w:rPr>
          <w:sz w:val="20"/>
          <w:szCs w:val="20"/>
        </w:rPr>
      </w:pPr>
    </w:p>
    <w:p w14:paraId="5A5959A6" w14:textId="77777777" w:rsidR="00184466" w:rsidRDefault="00184466">
      <w:pPr>
        <w:spacing w:line="200" w:lineRule="auto"/>
        <w:rPr>
          <w:sz w:val="20"/>
          <w:szCs w:val="20"/>
        </w:rPr>
      </w:pPr>
    </w:p>
    <w:p w14:paraId="30D12A58" w14:textId="77777777" w:rsidR="00184466" w:rsidRDefault="00184466">
      <w:pPr>
        <w:spacing w:line="377" w:lineRule="auto"/>
        <w:rPr>
          <w:sz w:val="20"/>
          <w:szCs w:val="20"/>
        </w:rPr>
      </w:pPr>
    </w:p>
    <w:p w14:paraId="6352412B" w14:textId="77777777" w:rsidR="00184466" w:rsidRDefault="00E353D5">
      <w:pPr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 you interested in coaching a team other than your daughter’s?</w:t>
      </w:r>
    </w:p>
    <w:p w14:paraId="659AE83C" w14:textId="77777777" w:rsidR="00184466" w:rsidRDefault="00184466">
      <w:pPr>
        <w:spacing w:line="53" w:lineRule="auto"/>
        <w:rPr>
          <w:sz w:val="20"/>
          <w:szCs w:val="20"/>
        </w:rPr>
      </w:pPr>
    </w:p>
    <w:p w14:paraId="02CC28EE" w14:textId="77777777" w:rsidR="00184466" w:rsidRDefault="00E353D5">
      <w:pPr>
        <w:tabs>
          <w:tab w:val="left" w:pos="1420"/>
          <w:tab w:val="left" w:pos="2860"/>
          <w:tab w:val="left" w:pos="502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Not Applicable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(not applying to coach daughter’s team)</w:t>
      </w:r>
    </w:p>
    <w:p w14:paraId="6D4AF1D9" w14:textId="77777777" w:rsidR="00184466" w:rsidRDefault="00184466">
      <w:pPr>
        <w:spacing w:line="200" w:lineRule="auto"/>
        <w:rPr>
          <w:sz w:val="20"/>
          <w:szCs w:val="20"/>
        </w:rPr>
      </w:pPr>
    </w:p>
    <w:p w14:paraId="6F2D054C" w14:textId="77777777" w:rsidR="00184466" w:rsidRDefault="00184466">
      <w:pPr>
        <w:spacing w:line="275" w:lineRule="auto"/>
        <w:rPr>
          <w:sz w:val="20"/>
          <w:szCs w:val="20"/>
        </w:rPr>
      </w:pPr>
    </w:p>
    <w:p w14:paraId="2D3121EE" w14:textId="77777777" w:rsidR="00184466" w:rsidRDefault="00E353D5">
      <w:pPr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PROVINCIAL LEVEL</w:t>
      </w:r>
      <w:r>
        <w:rPr>
          <w:rFonts w:ascii="Arial" w:eastAsia="Arial" w:hAnsi="Arial" w:cs="Arial"/>
          <w:b/>
          <w:sz w:val="20"/>
          <w:szCs w:val="20"/>
        </w:rPr>
        <w:t xml:space="preserve"> COACHES </w:t>
      </w:r>
      <w:r>
        <w:rPr>
          <w:rFonts w:ascii="Gautami" w:eastAsia="Gautami" w:hAnsi="Gautami" w:cs="Gautami"/>
          <w:sz w:val="20"/>
          <w:szCs w:val="20"/>
          <w:u w:val="single"/>
        </w:rPr>
        <w:t>​</w:t>
      </w:r>
      <w:r>
        <w:rPr>
          <w:rFonts w:ascii="Arial" w:eastAsia="Arial" w:hAnsi="Arial" w:cs="Arial"/>
          <w:b/>
          <w:sz w:val="20"/>
          <w:szCs w:val="20"/>
          <w:u w:val="single"/>
        </w:rPr>
        <w:t>ONLY</w:t>
      </w:r>
    </w:p>
    <w:p w14:paraId="50EF81E6" w14:textId="77777777" w:rsidR="00184466" w:rsidRDefault="00E353D5">
      <w:pPr>
        <w:spacing w:line="317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b/>
          <w:i/>
          <w:sz w:val="16"/>
          <w:szCs w:val="16"/>
        </w:rPr>
        <w:t>Please make note: Your daughter must complete the try-out process and receive independent evaluations and qualify to make the team</w:t>
      </w:r>
    </w:p>
    <w:p w14:paraId="0F57379D" w14:textId="77777777" w:rsidR="00184466" w:rsidRDefault="00184466">
      <w:pPr>
        <w:spacing w:line="217" w:lineRule="auto"/>
        <w:rPr>
          <w:sz w:val="20"/>
          <w:szCs w:val="20"/>
        </w:rPr>
      </w:pPr>
    </w:p>
    <w:p w14:paraId="1FFD3A75" w14:textId="77777777" w:rsidR="00184466" w:rsidRDefault="00E353D5">
      <w:pPr>
        <w:spacing w:line="282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you are applying to coach a Provincial team which your daughter is trying out for, has your daughter played on a Provincial team in the past?</w:t>
      </w:r>
    </w:p>
    <w:p w14:paraId="50B86BBA" w14:textId="77777777" w:rsidR="00184466" w:rsidRDefault="00184466">
      <w:pPr>
        <w:spacing w:line="14" w:lineRule="auto"/>
        <w:rPr>
          <w:sz w:val="20"/>
          <w:szCs w:val="20"/>
        </w:rPr>
      </w:pPr>
    </w:p>
    <w:p w14:paraId="4E099483" w14:textId="77777777" w:rsidR="00184466" w:rsidRDefault="00E353D5">
      <w:pPr>
        <w:tabs>
          <w:tab w:val="left" w:pos="1420"/>
          <w:tab w:val="left" w:pos="2860"/>
          <w:tab w:val="left" w:pos="502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Not Applicable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(daughter not trying out)</w:t>
      </w:r>
    </w:p>
    <w:p w14:paraId="60934C8A" w14:textId="77777777" w:rsidR="00184466" w:rsidRDefault="00184466">
      <w:pPr>
        <w:spacing w:line="309" w:lineRule="auto"/>
        <w:rPr>
          <w:sz w:val="20"/>
          <w:szCs w:val="20"/>
        </w:rPr>
      </w:pPr>
    </w:p>
    <w:p w14:paraId="0DEC3A01" w14:textId="77777777" w:rsidR="00184466" w:rsidRDefault="00E353D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 you interested in coaching a Provincial team if your daughter does not make the team?</w:t>
      </w:r>
    </w:p>
    <w:p w14:paraId="3A79F31C" w14:textId="77777777" w:rsidR="00184466" w:rsidRDefault="00184466">
      <w:pPr>
        <w:spacing w:line="41" w:lineRule="auto"/>
        <w:rPr>
          <w:sz w:val="20"/>
          <w:szCs w:val="20"/>
        </w:rPr>
      </w:pPr>
    </w:p>
    <w:p w14:paraId="73703C3B" w14:textId="77777777" w:rsidR="00184466" w:rsidRDefault="00E353D5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</w:t>
      </w:r>
    </w:p>
    <w:p w14:paraId="33C39314" w14:textId="77777777" w:rsidR="00184466" w:rsidRDefault="00184466">
      <w:pPr>
        <w:spacing w:line="200" w:lineRule="auto"/>
        <w:rPr>
          <w:sz w:val="20"/>
          <w:szCs w:val="20"/>
        </w:rPr>
      </w:pPr>
    </w:p>
    <w:p w14:paraId="70EE329D" w14:textId="77777777" w:rsidR="00184466" w:rsidRDefault="00184466">
      <w:pPr>
        <w:spacing w:line="377" w:lineRule="auto"/>
        <w:rPr>
          <w:sz w:val="20"/>
          <w:szCs w:val="20"/>
        </w:rPr>
      </w:pPr>
    </w:p>
    <w:p w14:paraId="7D18B4C1" w14:textId="77777777" w:rsidR="00184466" w:rsidRDefault="00E353D5">
      <w:pPr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ALL COACHES</w:t>
      </w:r>
    </w:p>
    <w:p w14:paraId="37DB5CE8" w14:textId="77777777" w:rsidR="00184466" w:rsidRDefault="00184466">
      <w:pPr>
        <w:spacing w:line="53" w:lineRule="auto"/>
        <w:rPr>
          <w:sz w:val="20"/>
          <w:szCs w:val="20"/>
        </w:rPr>
      </w:pPr>
    </w:p>
    <w:p w14:paraId="7587EF71" w14:textId="77777777" w:rsidR="00184466" w:rsidRDefault="00E353D5">
      <w:pPr>
        <w:spacing w:line="208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References: 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Arial" w:eastAsia="Arial" w:hAnsi="Arial" w:cs="Arial"/>
          <w:sz w:val="20"/>
          <w:szCs w:val="20"/>
        </w:rPr>
        <w:t>Please provide the name and telephone number of three (3) persons, not related, with one (1) being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outside of Ringette</w:t>
      </w:r>
    </w:p>
    <w:p w14:paraId="7AF9C6F8" w14:textId="77777777" w:rsidR="00184466" w:rsidRDefault="00184466">
      <w:pPr>
        <w:spacing w:line="261" w:lineRule="auto"/>
        <w:rPr>
          <w:sz w:val="20"/>
          <w:szCs w:val="20"/>
        </w:rPr>
      </w:pPr>
    </w:p>
    <w:tbl>
      <w:tblPr>
        <w:tblStyle w:val="a0"/>
        <w:tblW w:w="938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3700"/>
        <w:gridCol w:w="3000"/>
        <w:gridCol w:w="2680"/>
      </w:tblGrid>
      <w:tr w:rsidR="00184466" w14:paraId="1A78174F" w14:textId="77777777">
        <w:trPr>
          <w:trHeight w:val="328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B532149" w14:textId="77777777" w:rsidR="00184466" w:rsidRDefault="00E353D5">
            <w:pPr>
              <w:ind w:left="1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30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F30DDD7" w14:textId="77777777" w:rsidR="00184466" w:rsidRDefault="00E353D5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Relat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ionship</w:t>
            </w:r>
          </w:p>
        </w:tc>
        <w:tc>
          <w:tcPr>
            <w:tcW w:w="26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0BB3F4C" w14:textId="77777777" w:rsidR="00184466" w:rsidRDefault="00E353D5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Phone Number</w:t>
            </w:r>
          </w:p>
        </w:tc>
      </w:tr>
      <w:tr w:rsidR="00184466" w14:paraId="78AE6E90" w14:textId="77777777">
        <w:trPr>
          <w:trHeight w:val="92"/>
        </w:trPr>
        <w:tc>
          <w:tcPr>
            <w:tcW w:w="3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22FD3B" w14:textId="77777777" w:rsidR="00184466" w:rsidRDefault="00184466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597782" w14:textId="77777777" w:rsidR="00184466" w:rsidRDefault="00184466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4A7D1C" w14:textId="77777777" w:rsidR="00184466" w:rsidRDefault="00184466">
            <w:pPr>
              <w:rPr>
                <w:sz w:val="8"/>
                <w:szCs w:val="8"/>
              </w:rPr>
            </w:pPr>
          </w:p>
        </w:tc>
      </w:tr>
      <w:tr w:rsidR="00184466" w14:paraId="07ADB16B" w14:textId="77777777">
        <w:trPr>
          <w:trHeight w:val="400"/>
        </w:trPr>
        <w:tc>
          <w:tcPr>
            <w:tcW w:w="3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D490E2" w14:textId="77777777" w:rsidR="00184466" w:rsidRDefault="0018446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C710A2" w14:textId="77777777" w:rsidR="00184466" w:rsidRDefault="0018446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D5EB38" w14:textId="77777777" w:rsidR="00184466" w:rsidRDefault="00184466">
            <w:pPr>
              <w:rPr>
                <w:sz w:val="24"/>
                <w:szCs w:val="24"/>
              </w:rPr>
            </w:pPr>
          </w:p>
        </w:tc>
      </w:tr>
      <w:tr w:rsidR="00184466" w14:paraId="659F00E6" w14:textId="77777777">
        <w:trPr>
          <w:trHeight w:val="400"/>
        </w:trPr>
        <w:tc>
          <w:tcPr>
            <w:tcW w:w="3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7C02E8" w14:textId="77777777" w:rsidR="00184466" w:rsidRDefault="0018446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883821" w14:textId="77777777" w:rsidR="00184466" w:rsidRDefault="0018446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DE0628" w14:textId="77777777" w:rsidR="00184466" w:rsidRDefault="00184466">
            <w:pPr>
              <w:rPr>
                <w:sz w:val="24"/>
                <w:szCs w:val="24"/>
              </w:rPr>
            </w:pPr>
          </w:p>
        </w:tc>
      </w:tr>
      <w:tr w:rsidR="00184466" w14:paraId="123B5153" w14:textId="77777777">
        <w:trPr>
          <w:trHeight w:val="400"/>
        </w:trPr>
        <w:tc>
          <w:tcPr>
            <w:tcW w:w="3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F265A0" w14:textId="77777777" w:rsidR="00184466" w:rsidRDefault="0018446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317E72" w14:textId="77777777" w:rsidR="00184466" w:rsidRDefault="0018446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CCB4A7" w14:textId="77777777" w:rsidR="00184466" w:rsidRDefault="00184466">
            <w:pPr>
              <w:rPr>
                <w:sz w:val="24"/>
                <w:szCs w:val="24"/>
              </w:rPr>
            </w:pPr>
          </w:p>
        </w:tc>
      </w:tr>
    </w:tbl>
    <w:p w14:paraId="08AB8ACA" w14:textId="77777777" w:rsidR="00184466" w:rsidRDefault="00184466">
      <w:pPr>
        <w:spacing w:line="261" w:lineRule="auto"/>
        <w:rPr>
          <w:sz w:val="20"/>
          <w:szCs w:val="20"/>
        </w:rPr>
      </w:pPr>
    </w:p>
    <w:p w14:paraId="37F80C40" w14:textId="77777777" w:rsidR="00184466" w:rsidRDefault="00E353D5">
      <w:pPr>
        <w:spacing w:line="294" w:lineRule="auto"/>
        <w:ind w:right="180"/>
        <w:jc w:val="both"/>
        <w:rPr>
          <w:sz w:val="20"/>
          <w:szCs w:val="20"/>
        </w:rPr>
        <w:sectPr w:rsidR="00184466">
          <w:pgSz w:w="12240" w:h="15840"/>
          <w:pgMar w:top="1006" w:right="1100" w:bottom="1440" w:left="1080" w:header="0" w:footer="0" w:gutter="0"/>
          <w:cols w:space="720"/>
        </w:sectPr>
      </w:pPr>
      <w:r>
        <w:rPr>
          <w:rFonts w:ascii="Arial" w:eastAsia="Arial" w:hAnsi="Arial" w:cs="Arial"/>
          <w:i/>
          <w:sz w:val="20"/>
          <w:szCs w:val="20"/>
        </w:rPr>
        <w:t>Ringette Ontario requires each member of a Bench Staff submit a Volunteer Criminal Record Check with his/her application. A Volunteer Screening letter from the DRA is available to eliminate the cost of the record check. All applications will be kept confid</w:t>
      </w:r>
      <w:r>
        <w:rPr>
          <w:rFonts w:ascii="Arial" w:eastAsia="Arial" w:hAnsi="Arial" w:cs="Arial"/>
          <w:i/>
          <w:sz w:val="20"/>
          <w:szCs w:val="20"/>
        </w:rPr>
        <w:t>ential and only reviewed by the Coaching Committee. A check is required every 3 years and at that time the old one will be shredded and replaced by the new one.</w:t>
      </w:r>
    </w:p>
    <w:p w14:paraId="41FAB4D0" w14:textId="77777777" w:rsidR="00184466" w:rsidRDefault="00E353D5">
      <w:pPr>
        <w:ind w:right="-79"/>
        <w:jc w:val="center"/>
        <w:rPr>
          <w:sz w:val="20"/>
          <w:szCs w:val="20"/>
        </w:rPr>
      </w:pPr>
      <w:bookmarkStart w:id="2" w:name="bookmark=id.1fob9te" w:colFirst="0" w:colLast="0"/>
      <w:bookmarkEnd w:id="2"/>
      <w:r>
        <w:rPr>
          <w:rFonts w:ascii="Arial" w:eastAsia="Arial" w:hAnsi="Arial" w:cs="Arial"/>
          <w:sz w:val="24"/>
          <w:szCs w:val="24"/>
        </w:rPr>
        <w:lastRenderedPageBreak/>
        <w:t>Dorchester Ringette Agreement - 2022-23 Season</w:t>
      </w:r>
    </w:p>
    <w:p w14:paraId="49F766EE" w14:textId="77777777" w:rsidR="00184466" w:rsidRDefault="00184466">
      <w:pPr>
        <w:spacing w:line="394" w:lineRule="auto"/>
        <w:rPr>
          <w:sz w:val="20"/>
          <w:szCs w:val="20"/>
        </w:rPr>
      </w:pPr>
    </w:p>
    <w:p w14:paraId="33348A5C" w14:textId="77777777" w:rsidR="00184466" w:rsidRDefault="00E353D5">
      <w:pPr>
        <w:spacing w:line="324" w:lineRule="auto"/>
        <w:ind w:right="4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DRA is pleased to have you as a volunteer for the 2022-23 season. Your signature below indicates your understanding and acceptance of these terms and conditions.</w:t>
      </w:r>
    </w:p>
    <w:p w14:paraId="01ACB35B" w14:textId="77777777" w:rsidR="00184466" w:rsidRDefault="00184466">
      <w:pPr>
        <w:spacing w:line="189" w:lineRule="auto"/>
        <w:rPr>
          <w:sz w:val="20"/>
          <w:szCs w:val="20"/>
        </w:rPr>
      </w:pPr>
    </w:p>
    <w:p w14:paraId="59696BEB" w14:textId="77777777" w:rsidR="00184466" w:rsidRDefault="00E353D5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I, _______________________________, commit to the following principles and standards as t</w:t>
      </w:r>
      <w:r>
        <w:rPr>
          <w:rFonts w:ascii="Arial" w:eastAsia="Arial" w:hAnsi="Arial" w:cs="Arial"/>
          <w:sz w:val="19"/>
          <w:szCs w:val="19"/>
        </w:rPr>
        <w:t>hey apply to me in</w:t>
      </w:r>
    </w:p>
    <w:p w14:paraId="3C5E099D" w14:textId="77777777" w:rsidR="00184466" w:rsidRDefault="00184466">
      <w:pPr>
        <w:spacing w:line="52" w:lineRule="auto"/>
        <w:rPr>
          <w:sz w:val="20"/>
          <w:szCs w:val="20"/>
        </w:rPr>
      </w:pPr>
    </w:p>
    <w:p w14:paraId="7EA3A472" w14:textId="77777777" w:rsidR="00184466" w:rsidRDefault="00E353D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position as a volunteer:</w:t>
      </w:r>
    </w:p>
    <w:p w14:paraId="66E8B681" w14:textId="77777777" w:rsidR="00184466" w:rsidRDefault="00184466">
      <w:pPr>
        <w:spacing w:line="306" w:lineRule="auto"/>
        <w:rPr>
          <w:sz w:val="20"/>
          <w:szCs w:val="20"/>
        </w:rPr>
      </w:pPr>
    </w:p>
    <w:p w14:paraId="08AE4DE8" w14:textId="77777777" w:rsidR="00184466" w:rsidRDefault="00E353D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 build self-esteem among the players</w:t>
      </w:r>
    </w:p>
    <w:p w14:paraId="21EF64FF" w14:textId="77777777" w:rsidR="00184466" w:rsidRDefault="00184466">
      <w:pPr>
        <w:spacing w:line="41" w:lineRule="auto"/>
        <w:rPr>
          <w:rFonts w:ascii="Arial" w:eastAsia="Arial" w:hAnsi="Arial" w:cs="Arial"/>
          <w:sz w:val="16"/>
          <w:szCs w:val="16"/>
        </w:rPr>
      </w:pPr>
    </w:p>
    <w:p w14:paraId="78024873" w14:textId="77777777" w:rsidR="00184466" w:rsidRDefault="00E353D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 show leadership by always taking responsibility for my actions</w:t>
      </w:r>
    </w:p>
    <w:p w14:paraId="0AA25E5D" w14:textId="77777777" w:rsidR="00184466" w:rsidRDefault="00184466">
      <w:pPr>
        <w:spacing w:line="41" w:lineRule="auto"/>
        <w:rPr>
          <w:rFonts w:ascii="Arial" w:eastAsia="Arial" w:hAnsi="Arial" w:cs="Arial"/>
          <w:sz w:val="16"/>
          <w:szCs w:val="16"/>
        </w:rPr>
      </w:pPr>
    </w:p>
    <w:p w14:paraId="120ACF8F" w14:textId="77777777" w:rsidR="00184466" w:rsidRDefault="00E353D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 ensure the proper conduct of all players and team officials on and off the ice at any function</w:t>
      </w:r>
    </w:p>
    <w:p w14:paraId="43C95626" w14:textId="77777777" w:rsidR="00184466" w:rsidRDefault="00184466">
      <w:pPr>
        <w:spacing w:line="41" w:lineRule="auto"/>
        <w:rPr>
          <w:rFonts w:ascii="Arial" w:eastAsia="Arial" w:hAnsi="Arial" w:cs="Arial"/>
          <w:sz w:val="16"/>
          <w:szCs w:val="16"/>
        </w:rPr>
      </w:pPr>
    </w:p>
    <w:p w14:paraId="1DFAC84C" w14:textId="77777777" w:rsidR="00184466" w:rsidRDefault="00E353D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 learn and follow the rules of the game, the DRA and Ringette Ontario</w:t>
      </w:r>
    </w:p>
    <w:p w14:paraId="38E2D2F1" w14:textId="77777777" w:rsidR="00184466" w:rsidRDefault="00184466">
      <w:pPr>
        <w:spacing w:line="41" w:lineRule="auto"/>
        <w:rPr>
          <w:rFonts w:ascii="Arial" w:eastAsia="Arial" w:hAnsi="Arial" w:cs="Arial"/>
          <w:sz w:val="16"/>
          <w:szCs w:val="16"/>
        </w:rPr>
      </w:pPr>
    </w:p>
    <w:p w14:paraId="70C33E64" w14:textId="77777777" w:rsidR="00184466" w:rsidRDefault="00E353D5">
      <w:pPr>
        <w:numPr>
          <w:ilvl w:val="0"/>
          <w:numId w:val="1"/>
        </w:numPr>
        <w:tabs>
          <w:tab w:val="left" w:pos="720"/>
        </w:tabs>
        <w:spacing w:line="293" w:lineRule="auto"/>
        <w:ind w:left="720" w:right="16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 be responsible for the DRA’s equipment/sweaters and return all items in good cond</w:t>
      </w:r>
      <w:r>
        <w:rPr>
          <w:rFonts w:ascii="Arial" w:eastAsia="Arial" w:hAnsi="Arial" w:cs="Arial"/>
          <w:sz w:val="16"/>
          <w:szCs w:val="16"/>
        </w:rPr>
        <w:t>ition at the end of the season, on assigned date</w:t>
      </w:r>
    </w:p>
    <w:p w14:paraId="0D3D702D" w14:textId="77777777" w:rsidR="00184466" w:rsidRDefault="00E353D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 support the principles of fair play</w:t>
      </w:r>
    </w:p>
    <w:p w14:paraId="09052CEB" w14:textId="77777777" w:rsidR="00184466" w:rsidRDefault="00184466">
      <w:pPr>
        <w:spacing w:line="41" w:lineRule="auto"/>
        <w:rPr>
          <w:rFonts w:ascii="Arial" w:eastAsia="Arial" w:hAnsi="Arial" w:cs="Arial"/>
          <w:sz w:val="16"/>
          <w:szCs w:val="16"/>
        </w:rPr>
      </w:pPr>
    </w:p>
    <w:p w14:paraId="2698DA30" w14:textId="77777777" w:rsidR="00184466" w:rsidRDefault="00E353D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 offer only constructive feedback</w:t>
      </w:r>
    </w:p>
    <w:p w14:paraId="50F71A5C" w14:textId="77777777" w:rsidR="00184466" w:rsidRDefault="00184466">
      <w:pPr>
        <w:spacing w:line="41" w:lineRule="auto"/>
        <w:rPr>
          <w:rFonts w:ascii="Arial" w:eastAsia="Arial" w:hAnsi="Arial" w:cs="Arial"/>
          <w:sz w:val="16"/>
          <w:szCs w:val="16"/>
        </w:rPr>
      </w:pPr>
    </w:p>
    <w:p w14:paraId="32BB1ABB" w14:textId="77777777" w:rsidR="00184466" w:rsidRDefault="00E353D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 always treat players with dignity and respect</w:t>
      </w:r>
    </w:p>
    <w:p w14:paraId="4EFD5392" w14:textId="77777777" w:rsidR="00184466" w:rsidRDefault="00184466">
      <w:pPr>
        <w:spacing w:line="41" w:lineRule="auto"/>
        <w:rPr>
          <w:rFonts w:ascii="Arial" w:eastAsia="Arial" w:hAnsi="Arial" w:cs="Arial"/>
          <w:sz w:val="16"/>
          <w:szCs w:val="16"/>
        </w:rPr>
      </w:pPr>
    </w:p>
    <w:p w14:paraId="677BE77F" w14:textId="77777777" w:rsidR="00184466" w:rsidRDefault="00E353D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 teach players that the Officials are an important part of the game and that t</w:t>
      </w:r>
      <w:r>
        <w:rPr>
          <w:rFonts w:ascii="Arial" w:eastAsia="Arial" w:hAnsi="Arial" w:cs="Arial"/>
          <w:sz w:val="16"/>
          <w:szCs w:val="16"/>
        </w:rPr>
        <w:t xml:space="preserve">heir decision should be </w:t>
      </w:r>
      <w:proofErr w:type="gramStart"/>
      <w:r>
        <w:rPr>
          <w:rFonts w:ascii="Arial" w:eastAsia="Arial" w:hAnsi="Arial" w:cs="Arial"/>
          <w:sz w:val="16"/>
          <w:szCs w:val="16"/>
        </w:rPr>
        <w:t>respected at all times</w:t>
      </w:r>
      <w:proofErr w:type="gramEnd"/>
    </w:p>
    <w:p w14:paraId="176CDCB7" w14:textId="77777777" w:rsidR="00184466" w:rsidRDefault="00184466">
      <w:pPr>
        <w:spacing w:line="41" w:lineRule="auto"/>
        <w:rPr>
          <w:rFonts w:ascii="Arial" w:eastAsia="Arial" w:hAnsi="Arial" w:cs="Arial"/>
          <w:sz w:val="16"/>
          <w:szCs w:val="16"/>
        </w:rPr>
      </w:pPr>
    </w:p>
    <w:p w14:paraId="465C0955" w14:textId="77777777" w:rsidR="00184466" w:rsidRDefault="00E353D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 encourage players to be modest in victory and good sports in defeat</w:t>
      </w:r>
    </w:p>
    <w:p w14:paraId="53DEEC34" w14:textId="77777777" w:rsidR="00184466" w:rsidRDefault="00184466">
      <w:pPr>
        <w:spacing w:line="41" w:lineRule="auto"/>
        <w:rPr>
          <w:rFonts w:ascii="Arial" w:eastAsia="Arial" w:hAnsi="Arial" w:cs="Arial"/>
          <w:sz w:val="16"/>
          <w:szCs w:val="16"/>
        </w:rPr>
      </w:pPr>
    </w:p>
    <w:p w14:paraId="2A185711" w14:textId="77777777" w:rsidR="00184466" w:rsidRDefault="00E353D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 remind players that a medal/trophy is not the only measure of success</w:t>
      </w:r>
    </w:p>
    <w:p w14:paraId="02D0E84B" w14:textId="77777777" w:rsidR="00184466" w:rsidRDefault="00184466">
      <w:pPr>
        <w:spacing w:line="41" w:lineRule="auto"/>
        <w:rPr>
          <w:rFonts w:ascii="Arial" w:eastAsia="Arial" w:hAnsi="Arial" w:cs="Arial"/>
          <w:sz w:val="16"/>
          <w:szCs w:val="16"/>
        </w:rPr>
      </w:pPr>
    </w:p>
    <w:p w14:paraId="236C32CE" w14:textId="77777777" w:rsidR="00184466" w:rsidRDefault="00E353D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 ensure that all players are equipped with proper approved equipment</w:t>
      </w:r>
    </w:p>
    <w:p w14:paraId="08E5CD1A" w14:textId="77777777" w:rsidR="00184466" w:rsidRDefault="00184466">
      <w:pPr>
        <w:spacing w:line="41" w:lineRule="auto"/>
        <w:rPr>
          <w:rFonts w:ascii="Arial" w:eastAsia="Arial" w:hAnsi="Arial" w:cs="Arial"/>
          <w:sz w:val="16"/>
          <w:szCs w:val="16"/>
        </w:rPr>
      </w:pPr>
    </w:p>
    <w:p w14:paraId="72FA14C4" w14:textId="77777777" w:rsidR="00184466" w:rsidRDefault="00E353D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 ensure that all players receive equal attention to ensure proper player development</w:t>
      </w:r>
    </w:p>
    <w:p w14:paraId="7EFB977D" w14:textId="77777777" w:rsidR="00184466" w:rsidRDefault="00184466">
      <w:pPr>
        <w:spacing w:line="41" w:lineRule="auto"/>
        <w:rPr>
          <w:rFonts w:ascii="Arial" w:eastAsia="Arial" w:hAnsi="Arial" w:cs="Arial"/>
          <w:sz w:val="16"/>
          <w:szCs w:val="16"/>
        </w:rPr>
      </w:pPr>
    </w:p>
    <w:p w14:paraId="14EF9305" w14:textId="77777777" w:rsidR="00184466" w:rsidRDefault="00E353D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 be aware of zero-to</w:t>
      </w:r>
      <w:r>
        <w:rPr>
          <w:rFonts w:ascii="Arial" w:eastAsia="Arial" w:hAnsi="Arial" w:cs="Arial"/>
          <w:sz w:val="16"/>
          <w:szCs w:val="16"/>
        </w:rPr>
        <w:t>lerance drug and alcohol policies</w:t>
      </w:r>
    </w:p>
    <w:p w14:paraId="45E7DCFD" w14:textId="77777777" w:rsidR="00184466" w:rsidRDefault="00184466">
      <w:pPr>
        <w:spacing w:line="41" w:lineRule="auto"/>
        <w:rPr>
          <w:rFonts w:ascii="Arial" w:eastAsia="Arial" w:hAnsi="Arial" w:cs="Arial"/>
          <w:sz w:val="16"/>
          <w:szCs w:val="16"/>
        </w:rPr>
      </w:pPr>
    </w:p>
    <w:p w14:paraId="6B15BC43" w14:textId="77777777" w:rsidR="00184466" w:rsidRDefault="00E353D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 maintain a positive and open relationship with all players and their parents</w:t>
      </w:r>
    </w:p>
    <w:p w14:paraId="3BE434D3" w14:textId="77777777" w:rsidR="00184466" w:rsidRDefault="00184466">
      <w:pPr>
        <w:spacing w:line="41" w:lineRule="auto"/>
        <w:rPr>
          <w:rFonts w:ascii="Arial" w:eastAsia="Arial" w:hAnsi="Arial" w:cs="Arial"/>
          <w:sz w:val="16"/>
          <w:szCs w:val="16"/>
        </w:rPr>
      </w:pPr>
    </w:p>
    <w:p w14:paraId="3CCB5E71" w14:textId="77777777" w:rsidR="00184466" w:rsidRDefault="00E353D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 be respectful to all other Coaches and Members of all Associations including the DRA</w:t>
      </w:r>
    </w:p>
    <w:p w14:paraId="60F2DC15" w14:textId="77777777" w:rsidR="00184466" w:rsidRDefault="00184466">
      <w:pPr>
        <w:spacing w:line="41" w:lineRule="auto"/>
        <w:rPr>
          <w:rFonts w:ascii="Arial" w:eastAsia="Arial" w:hAnsi="Arial" w:cs="Arial"/>
          <w:sz w:val="16"/>
          <w:szCs w:val="16"/>
        </w:rPr>
      </w:pPr>
    </w:p>
    <w:p w14:paraId="5FF1F2F6" w14:textId="77777777" w:rsidR="00184466" w:rsidRDefault="00E353D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 be respectful to other teams/players/personnel</w:t>
      </w:r>
    </w:p>
    <w:p w14:paraId="60029F55" w14:textId="77777777" w:rsidR="00184466" w:rsidRDefault="00184466">
      <w:pPr>
        <w:spacing w:line="41" w:lineRule="auto"/>
        <w:rPr>
          <w:rFonts w:ascii="Arial" w:eastAsia="Arial" w:hAnsi="Arial" w:cs="Arial"/>
          <w:sz w:val="16"/>
          <w:szCs w:val="16"/>
        </w:rPr>
      </w:pPr>
    </w:p>
    <w:p w14:paraId="5FA76328" w14:textId="77777777" w:rsidR="00184466" w:rsidRDefault="00E353D5">
      <w:pPr>
        <w:numPr>
          <w:ilvl w:val="0"/>
          <w:numId w:val="1"/>
        </w:numPr>
        <w:tabs>
          <w:tab w:val="left" w:pos="720"/>
        </w:tabs>
        <w:spacing w:line="293" w:lineRule="auto"/>
        <w:ind w:left="720" w:right="42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 report to DRA President/ Coaching Director any conduct observed/committed that reflects negatively on either the team or Association</w:t>
      </w:r>
    </w:p>
    <w:p w14:paraId="3393E939" w14:textId="77777777" w:rsidR="00184466" w:rsidRDefault="00E353D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 never offer money/gifts/material incentive in connection with their involvement in the program</w:t>
      </w:r>
    </w:p>
    <w:p w14:paraId="4C66F491" w14:textId="77777777" w:rsidR="00184466" w:rsidRDefault="00184466">
      <w:pPr>
        <w:spacing w:line="41" w:lineRule="auto"/>
        <w:rPr>
          <w:rFonts w:ascii="Arial" w:eastAsia="Arial" w:hAnsi="Arial" w:cs="Arial"/>
          <w:sz w:val="16"/>
          <w:szCs w:val="16"/>
        </w:rPr>
      </w:pPr>
    </w:p>
    <w:p w14:paraId="24C135BF" w14:textId="77777777" w:rsidR="00184466" w:rsidRDefault="00E353D5">
      <w:pPr>
        <w:numPr>
          <w:ilvl w:val="0"/>
          <w:numId w:val="1"/>
        </w:numPr>
        <w:tabs>
          <w:tab w:val="left" w:pos="720"/>
        </w:tabs>
        <w:spacing w:line="293" w:lineRule="auto"/>
        <w:ind w:left="720" w:right="12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 never permit/becom</w:t>
      </w:r>
      <w:r>
        <w:rPr>
          <w:rFonts w:ascii="Arial" w:eastAsia="Arial" w:hAnsi="Arial" w:cs="Arial"/>
          <w:sz w:val="16"/>
          <w:szCs w:val="16"/>
        </w:rPr>
        <w:t>e sexually/intimately involved with any player in the program; touch any player in a manner which could be reasonably interpreted as being sexual or intimate in nature</w:t>
      </w:r>
    </w:p>
    <w:p w14:paraId="23379669" w14:textId="77777777" w:rsidR="00184466" w:rsidRDefault="00E353D5">
      <w:pPr>
        <w:numPr>
          <w:ilvl w:val="0"/>
          <w:numId w:val="1"/>
        </w:numPr>
        <w:tabs>
          <w:tab w:val="left" w:pos="720"/>
        </w:tabs>
        <w:spacing w:line="333" w:lineRule="auto"/>
        <w:ind w:left="720" w:right="18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 ensure there is always more than one (1) adult present in the dressing room when players are present and to ensure that one adult is female</w:t>
      </w:r>
    </w:p>
    <w:p w14:paraId="26921290" w14:textId="77777777" w:rsidR="00184466" w:rsidRDefault="00184466">
      <w:pPr>
        <w:spacing w:line="164" w:lineRule="auto"/>
        <w:rPr>
          <w:sz w:val="20"/>
          <w:szCs w:val="20"/>
        </w:rPr>
      </w:pPr>
    </w:p>
    <w:tbl>
      <w:tblPr>
        <w:tblStyle w:val="a1"/>
        <w:tblW w:w="9600" w:type="dxa"/>
        <w:tblLayout w:type="fixed"/>
        <w:tblLook w:val="0400" w:firstRow="0" w:lastRow="0" w:firstColumn="0" w:lastColumn="0" w:noHBand="0" w:noVBand="1"/>
      </w:tblPr>
      <w:tblGrid>
        <w:gridCol w:w="7780"/>
        <w:gridCol w:w="1020"/>
        <w:gridCol w:w="800"/>
      </w:tblGrid>
      <w:tr w:rsidR="00184466" w14:paraId="0331076D" w14:textId="77777777">
        <w:trPr>
          <w:trHeight w:val="215"/>
        </w:trPr>
        <w:tc>
          <w:tcPr>
            <w:tcW w:w="7780" w:type="dxa"/>
            <w:vAlign w:val="bottom"/>
          </w:tcPr>
          <w:p w14:paraId="4CDEDEAD" w14:textId="77777777" w:rsidR="00184466" w:rsidRDefault="00E353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Please circle YES or NO to the following statements:</w:t>
            </w:r>
          </w:p>
        </w:tc>
        <w:tc>
          <w:tcPr>
            <w:tcW w:w="1020" w:type="dxa"/>
            <w:vAlign w:val="bottom"/>
          </w:tcPr>
          <w:p w14:paraId="1D116DD0" w14:textId="77777777" w:rsidR="00184466" w:rsidRDefault="0018446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40AE8BAB" w14:textId="77777777" w:rsidR="00184466" w:rsidRDefault="00184466">
            <w:pPr>
              <w:rPr>
                <w:sz w:val="18"/>
                <w:szCs w:val="18"/>
              </w:rPr>
            </w:pPr>
          </w:p>
        </w:tc>
      </w:tr>
      <w:tr w:rsidR="00184466" w14:paraId="1BEF0413" w14:textId="77777777">
        <w:trPr>
          <w:trHeight w:val="450"/>
        </w:trPr>
        <w:tc>
          <w:tcPr>
            <w:tcW w:w="7780" w:type="dxa"/>
            <w:vAlign w:val="bottom"/>
          </w:tcPr>
          <w:p w14:paraId="0AF68E15" w14:textId="77777777" w:rsidR="00184466" w:rsidRDefault="00E353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not been convicted and/or found guilty of a crimi</w:t>
            </w:r>
            <w:r>
              <w:rPr>
                <w:rFonts w:ascii="Arial" w:eastAsia="Arial" w:hAnsi="Arial" w:cs="Arial"/>
                <w:sz w:val="16"/>
                <w:szCs w:val="16"/>
              </w:rPr>
              <w:t>nal offence in Canada or elsewhere</w:t>
            </w:r>
          </w:p>
        </w:tc>
        <w:tc>
          <w:tcPr>
            <w:tcW w:w="1020" w:type="dxa"/>
            <w:vAlign w:val="bottom"/>
          </w:tcPr>
          <w:p w14:paraId="2FB578ED" w14:textId="77777777" w:rsidR="00184466" w:rsidRDefault="00E353D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</w:t>
            </w:r>
          </w:p>
        </w:tc>
        <w:tc>
          <w:tcPr>
            <w:tcW w:w="800" w:type="dxa"/>
            <w:vAlign w:val="bottom"/>
          </w:tcPr>
          <w:p w14:paraId="5FECD688" w14:textId="77777777" w:rsidR="00184466" w:rsidRDefault="00E353D5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</w:tr>
      <w:tr w:rsidR="00184466" w14:paraId="40398CDA" w14:textId="77777777">
        <w:trPr>
          <w:trHeight w:val="450"/>
        </w:trPr>
        <w:tc>
          <w:tcPr>
            <w:tcW w:w="7780" w:type="dxa"/>
            <w:vAlign w:val="bottom"/>
          </w:tcPr>
          <w:p w14:paraId="3B7C14D6" w14:textId="77777777" w:rsidR="00184466" w:rsidRDefault="00E353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will complete a Volunteer Criminal Record Check, if required, for the DRA records</w:t>
            </w:r>
          </w:p>
        </w:tc>
        <w:tc>
          <w:tcPr>
            <w:tcW w:w="1020" w:type="dxa"/>
            <w:vAlign w:val="bottom"/>
          </w:tcPr>
          <w:p w14:paraId="2238179B" w14:textId="77777777" w:rsidR="00184466" w:rsidRDefault="00E353D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</w:t>
            </w:r>
          </w:p>
        </w:tc>
        <w:tc>
          <w:tcPr>
            <w:tcW w:w="800" w:type="dxa"/>
            <w:vAlign w:val="bottom"/>
          </w:tcPr>
          <w:p w14:paraId="5CEE622F" w14:textId="77777777" w:rsidR="00184466" w:rsidRDefault="00E353D5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</w:tr>
      <w:tr w:rsidR="00184466" w14:paraId="44746C3E" w14:textId="77777777">
        <w:trPr>
          <w:trHeight w:val="450"/>
        </w:trPr>
        <w:tc>
          <w:tcPr>
            <w:tcW w:w="7780" w:type="dxa"/>
            <w:vAlign w:val="bottom"/>
          </w:tcPr>
          <w:p w14:paraId="7ADD509F" w14:textId="77777777" w:rsidR="00184466" w:rsidRDefault="00E353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will undertake to immediately advise the DRA Coaching Director of whatever details they may require</w:t>
            </w:r>
          </w:p>
        </w:tc>
        <w:tc>
          <w:tcPr>
            <w:tcW w:w="1020" w:type="dxa"/>
            <w:vAlign w:val="bottom"/>
          </w:tcPr>
          <w:p w14:paraId="176AE444" w14:textId="77777777" w:rsidR="00184466" w:rsidRDefault="00E353D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</w:t>
            </w:r>
          </w:p>
        </w:tc>
        <w:tc>
          <w:tcPr>
            <w:tcW w:w="800" w:type="dxa"/>
            <w:vAlign w:val="bottom"/>
          </w:tcPr>
          <w:p w14:paraId="7AC3CBF5" w14:textId="77777777" w:rsidR="00184466" w:rsidRDefault="00E353D5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</w:tr>
      <w:tr w:rsidR="00184466" w14:paraId="4D20DF4C" w14:textId="77777777">
        <w:trPr>
          <w:trHeight w:val="225"/>
        </w:trPr>
        <w:tc>
          <w:tcPr>
            <w:tcW w:w="7780" w:type="dxa"/>
            <w:vAlign w:val="bottom"/>
          </w:tcPr>
          <w:p w14:paraId="41695247" w14:textId="77777777" w:rsidR="00184466" w:rsidRDefault="00E353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Concerning my conviction(s) and answer all inquiries in this regard to the best of my ability</w:t>
            </w:r>
          </w:p>
        </w:tc>
        <w:tc>
          <w:tcPr>
            <w:tcW w:w="1020" w:type="dxa"/>
            <w:vAlign w:val="bottom"/>
          </w:tcPr>
          <w:p w14:paraId="008639C6" w14:textId="77777777" w:rsidR="00184466" w:rsidRDefault="0018446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38631B73" w14:textId="77777777" w:rsidR="00184466" w:rsidRDefault="00184466">
            <w:pPr>
              <w:rPr>
                <w:sz w:val="19"/>
                <w:szCs w:val="19"/>
              </w:rPr>
            </w:pPr>
          </w:p>
        </w:tc>
      </w:tr>
      <w:tr w:rsidR="00184466" w14:paraId="28EAC4FB" w14:textId="77777777">
        <w:trPr>
          <w:trHeight w:val="450"/>
        </w:trPr>
        <w:tc>
          <w:tcPr>
            <w:tcW w:w="7780" w:type="dxa"/>
            <w:vAlign w:val="bottom"/>
          </w:tcPr>
          <w:p w14:paraId="012347B8" w14:textId="77777777" w:rsidR="00184466" w:rsidRDefault="00E353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understand and agree that the DRA Executive Members may withdraw this offer for any reason at any time</w:t>
            </w:r>
          </w:p>
        </w:tc>
        <w:tc>
          <w:tcPr>
            <w:tcW w:w="1020" w:type="dxa"/>
            <w:vAlign w:val="bottom"/>
          </w:tcPr>
          <w:p w14:paraId="418320E8" w14:textId="77777777" w:rsidR="00184466" w:rsidRDefault="00E353D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</w:t>
            </w:r>
          </w:p>
        </w:tc>
        <w:tc>
          <w:tcPr>
            <w:tcW w:w="800" w:type="dxa"/>
            <w:vAlign w:val="bottom"/>
          </w:tcPr>
          <w:p w14:paraId="5E922D90" w14:textId="77777777" w:rsidR="00184466" w:rsidRDefault="00E353D5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</w:tr>
      <w:tr w:rsidR="00184466" w14:paraId="5E4930D6" w14:textId="77777777">
        <w:trPr>
          <w:trHeight w:val="225"/>
        </w:trPr>
        <w:tc>
          <w:tcPr>
            <w:tcW w:w="7780" w:type="dxa"/>
            <w:vAlign w:val="bottom"/>
          </w:tcPr>
          <w:p w14:paraId="51939897" w14:textId="77777777" w:rsidR="00184466" w:rsidRDefault="00E353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 their absolute discretion if, in their opin</w:t>
            </w:r>
            <w:r>
              <w:rPr>
                <w:rFonts w:ascii="Arial" w:eastAsia="Arial" w:hAnsi="Arial" w:cs="Arial"/>
                <w:sz w:val="16"/>
                <w:szCs w:val="16"/>
              </w:rPr>
              <w:t>ion, such a withdrawal is in the best interest of the DRA. I further</w:t>
            </w:r>
          </w:p>
        </w:tc>
        <w:tc>
          <w:tcPr>
            <w:tcW w:w="1020" w:type="dxa"/>
            <w:vAlign w:val="bottom"/>
          </w:tcPr>
          <w:p w14:paraId="2651B6AB" w14:textId="77777777" w:rsidR="00184466" w:rsidRDefault="0018446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27D9817C" w14:textId="77777777" w:rsidR="00184466" w:rsidRDefault="00184466">
            <w:pPr>
              <w:rPr>
                <w:sz w:val="19"/>
                <w:szCs w:val="19"/>
              </w:rPr>
            </w:pPr>
          </w:p>
        </w:tc>
      </w:tr>
      <w:tr w:rsidR="00184466" w14:paraId="74C3E3D0" w14:textId="77777777">
        <w:trPr>
          <w:trHeight w:val="225"/>
        </w:trPr>
        <w:tc>
          <w:tcPr>
            <w:tcW w:w="7780" w:type="dxa"/>
            <w:vAlign w:val="bottom"/>
          </w:tcPr>
          <w:p w14:paraId="38E363D3" w14:textId="77777777" w:rsidR="00184466" w:rsidRDefault="00E353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understand that the DRA has the right to request me to resign from my role if it feels appropriate.</w:t>
            </w:r>
          </w:p>
        </w:tc>
        <w:tc>
          <w:tcPr>
            <w:tcW w:w="1020" w:type="dxa"/>
            <w:vAlign w:val="bottom"/>
          </w:tcPr>
          <w:p w14:paraId="06796694" w14:textId="77777777" w:rsidR="00184466" w:rsidRDefault="0018446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7A60F5D5" w14:textId="77777777" w:rsidR="00184466" w:rsidRDefault="00184466">
            <w:pPr>
              <w:rPr>
                <w:sz w:val="19"/>
                <w:szCs w:val="19"/>
              </w:rPr>
            </w:pPr>
          </w:p>
        </w:tc>
      </w:tr>
      <w:tr w:rsidR="00184466" w14:paraId="0AF50378" w14:textId="77777777">
        <w:trPr>
          <w:trHeight w:val="450"/>
        </w:trPr>
        <w:tc>
          <w:tcPr>
            <w:tcW w:w="7780" w:type="dxa"/>
            <w:vAlign w:val="bottom"/>
          </w:tcPr>
          <w:p w14:paraId="1A079116" w14:textId="77777777" w:rsidR="00184466" w:rsidRDefault="00E353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been given a copy of this agreement, have read and understand the terms and am aware that I can</w:t>
            </w:r>
          </w:p>
        </w:tc>
        <w:tc>
          <w:tcPr>
            <w:tcW w:w="1020" w:type="dxa"/>
            <w:vAlign w:val="bottom"/>
          </w:tcPr>
          <w:p w14:paraId="2F55A979" w14:textId="77777777" w:rsidR="00184466" w:rsidRDefault="00E353D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</w:t>
            </w:r>
          </w:p>
        </w:tc>
        <w:tc>
          <w:tcPr>
            <w:tcW w:w="800" w:type="dxa"/>
            <w:vAlign w:val="bottom"/>
          </w:tcPr>
          <w:p w14:paraId="04534E71" w14:textId="77777777" w:rsidR="00184466" w:rsidRDefault="00E353D5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</w:tr>
      <w:tr w:rsidR="00184466" w14:paraId="666F39A8" w14:textId="77777777">
        <w:trPr>
          <w:trHeight w:val="225"/>
        </w:trPr>
        <w:tc>
          <w:tcPr>
            <w:tcW w:w="7780" w:type="dxa"/>
            <w:vAlign w:val="bottom"/>
          </w:tcPr>
          <w:p w14:paraId="7492D1D5" w14:textId="77777777" w:rsidR="00184466" w:rsidRDefault="00E353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obtain independent legal advice prior to s</w:t>
            </w:r>
            <w:r>
              <w:rPr>
                <w:rFonts w:ascii="Arial" w:eastAsia="Arial" w:hAnsi="Arial" w:cs="Arial"/>
                <w:sz w:val="16"/>
                <w:szCs w:val="16"/>
              </w:rPr>
              <w:t>igning this document.</w:t>
            </w:r>
          </w:p>
        </w:tc>
        <w:tc>
          <w:tcPr>
            <w:tcW w:w="1020" w:type="dxa"/>
            <w:vAlign w:val="bottom"/>
          </w:tcPr>
          <w:p w14:paraId="3F88BDE8" w14:textId="77777777" w:rsidR="00184466" w:rsidRDefault="0018446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7BEA4BEA" w14:textId="77777777" w:rsidR="00184466" w:rsidRDefault="00184466">
            <w:pPr>
              <w:rPr>
                <w:sz w:val="19"/>
                <w:szCs w:val="19"/>
              </w:rPr>
            </w:pPr>
          </w:p>
        </w:tc>
      </w:tr>
      <w:tr w:rsidR="00184466" w14:paraId="77B5EB1E" w14:textId="77777777">
        <w:trPr>
          <w:trHeight w:val="450"/>
        </w:trPr>
        <w:tc>
          <w:tcPr>
            <w:tcW w:w="7780" w:type="dxa"/>
            <w:vAlign w:val="bottom"/>
          </w:tcPr>
          <w:p w14:paraId="5403C05D" w14:textId="77777777" w:rsidR="00184466" w:rsidRDefault="00E353D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hereby accept the terms and conditions outlined above,</w:t>
            </w:r>
          </w:p>
        </w:tc>
        <w:tc>
          <w:tcPr>
            <w:tcW w:w="1020" w:type="dxa"/>
            <w:vAlign w:val="bottom"/>
          </w:tcPr>
          <w:p w14:paraId="2EF7A3ED" w14:textId="77777777" w:rsidR="00184466" w:rsidRDefault="0018446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6D588367" w14:textId="77777777" w:rsidR="00184466" w:rsidRDefault="00184466">
            <w:pPr>
              <w:rPr>
                <w:sz w:val="24"/>
                <w:szCs w:val="24"/>
              </w:rPr>
            </w:pPr>
          </w:p>
        </w:tc>
      </w:tr>
    </w:tbl>
    <w:p w14:paraId="1909E2E6" w14:textId="77777777" w:rsidR="00184466" w:rsidRDefault="00184466">
      <w:pPr>
        <w:spacing w:line="200" w:lineRule="auto"/>
        <w:rPr>
          <w:sz w:val="20"/>
          <w:szCs w:val="20"/>
        </w:rPr>
        <w:sectPr w:rsidR="00184466">
          <w:pgSz w:w="12240" w:h="15840"/>
          <w:pgMar w:top="997" w:right="1180" w:bottom="462" w:left="1080" w:header="0" w:footer="0" w:gutter="0"/>
          <w:cols w:space="720"/>
        </w:sectPr>
      </w:pPr>
    </w:p>
    <w:p w14:paraId="2B5254EB" w14:textId="77777777" w:rsidR="00184466" w:rsidRDefault="00184466">
      <w:pPr>
        <w:spacing w:line="353" w:lineRule="auto"/>
        <w:rPr>
          <w:sz w:val="20"/>
          <w:szCs w:val="20"/>
        </w:rPr>
      </w:pPr>
    </w:p>
    <w:p w14:paraId="10907A2A" w14:textId="77777777" w:rsidR="00184466" w:rsidRDefault="00E353D5">
      <w:pPr>
        <w:spacing w:line="354" w:lineRule="auto"/>
        <w:ind w:right="8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 Signature</w:t>
      </w:r>
    </w:p>
    <w:p w14:paraId="11AB58FB" w14:textId="77777777" w:rsidR="00184466" w:rsidRDefault="00E353D5">
      <w:pPr>
        <w:spacing w:line="20" w:lineRule="auto"/>
        <w:rPr>
          <w:sz w:val="20"/>
          <w:szCs w:val="20"/>
        </w:rPr>
      </w:pPr>
      <w:r>
        <w:br w:type="column"/>
      </w:r>
    </w:p>
    <w:p w14:paraId="75813FBD" w14:textId="77777777" w:rsidR="00184466" w:rsidRDefault="00184466">
      <w:pPr>
        <w:spacing w:line="333" w:lineRule="auto"/>
        <w:rPr>
          <w:sz w:val="20"/>
          <w:szCs w:val="20"/>
        </w:rPr>
      </w:pPr>
    </w:p>
    <w:p w14:paraId="7A773C74" w14:textId="77777777" w:rsidR="00184466" w:rsidRDefault="00E353D5">
      <w:pPr>
        <w:spacing w:line="324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 Print Full Name</w:t>
      </w:r>
    </w:p>
    <w:p w14:paraId="4B5725A7" w14:textId="77777777" w:rsidR="00184466" w:rsidRDefault="00184466">
      <w:pPr>
        <w:spacing w:line="188" w:lineRule="auto"/>
        <w:rPr>
          <w:sz w:val="20"/>
          <w:szCs w:val="20"/>
        </w:rPr>
        <w:sectPr w:rsidR="00184466">
          <w:type w:val="continuous"/>
          <w:pgSz w:w="12240" w:h="15840"/>
          <w:pgMar w:top="997" w:right="1180" w:bottom="462" w:left="1080" w:header="0" w:footer="0" w:gutter="0"/>
          <w:cols w:num="2" w:space="720" w:equalWidth="0">
            <w:col w:w="4630" w:space="720"/>
            <w:col w:w="4630" w:space="0"/>
          </w:cols>
        </w:sectPr>
      </w:pPr>
    </w:p>
    <w:p w14:paraId="694C46B7" w14:textId="77777777" w:rsidR="00184466" w:rsidRDefault="00E353D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</w:t>
      </w:r>
    </w:p>
    <w:p w14:paraId="2E41CC86" w14:textId="77777777" w:rsidR="00184466" w:rsidRDefault="00184466">
      <w:pPr>
        <w:spacing w:line="52" w:lineRule="auto"/>
        <w:rPr>
          <w:sz w:val="20"/>
          <w:szCs w:val="20"/>
        </w:rPr>
      </w:pPr>
    </w:p>
    <w:p w14:paraId="2D4FF5B1" w14:textId="77777777" w:rsidR="00184466" w:rsidRDefault="00E353D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</w:t>
      </w:r>
    </w:p>
    <w:sectPr w:rsidR="00184466">
      <w:type w:val="continuous"/>
      <w:pgSz w:w="12240" w:h="15840"/>
      <w:pgMar w:top="997" w:right="1180" w:bottom="462" w:left="10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F5972"/>
    <w:multiLevelType w:val="multilevel"/>
    <w:tmpl w:val="4842958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66"/>
    <w:rsid w:val="00184466"/>
    <w:rsid w:val="00E3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16792"/>
  <w15:docId w15:val="{256538F5-3AC3-40EC-B5F6-A89CF1AB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A39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9B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ngetteontario.com/the-people/coaches/coaching-pathways/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identd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Tm7kFctGvoKlzcq8LXTatr9QDQ==">AMUW2mUPQzwc9mQ5fyrs7TbjIEW77pN4CBvCV1MqWiAcPM0OrSfoEzspu3kaVNeZkGOwKnwRrBaJjdfrgaO3JsoWE1uej/VaHHDghmEdJQs6Z+hIdiS9Eo9rpjnqcXZDX26lta8KojpauvZLHnUj8na2vCZuwSrf2w==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Shannon Crinklaw</cp:lastModifiedBy>
  <cp:revision>2</cp:revision>
  <dcterms:created xsi:type="dcterms:W3CDTF">2022-02-08T13:11:00Z</dcterms:created>
  <dcterms:modified xsi:type="dcterms:W3CDTF">2022-02-08T13:11:00Z</dcterms:modified>
</cp:coreProperties>
</file>