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40AD" w14:textId="77777777" w:rsidR="00B35933" w:rsidRPr="004420AE" w:rsidRDefault="00B35933" w:rsidP="00B35933">
      <w:pPr>
        <w:tabs>
          <w:tab w:val="right" w:pos="9402"/>
        </w:tabs>
        <w:spacing w:after="55"/>
        <w:rPr>
          <w:rFonts w:ascii="Times New Roman" w:eastAsia="Times New Roman" w:hAnsi="Times New Roman" w:cs="Times New Roman"/>
        </w:rPr>
      </w:pPr>
      <w:r w:rsidRPr="004420AE">
        <w:rPr>
          <w:rFonts w:ascii="Times New Roman" w:eastAsia="Times New Roman" w:hAnsi="Times New Roman" w:cs="Times New Roman"/>
        </w:rPr>
        <w:t>Knowledgeable Parent</w:t>
      </w:r>
      <w:r>
        <w:rPr>
          <w:rFonts w:ascii="Times New Roman" w:eastAsia="Times New Roman" w:hAnsi="Times New Roman" w:cs="Times New Roman"/>
        </w:rPr>
        <w:t xml:space="preserve"> Able to Evaluate: ___Yes _</w:t>
      </w:r>
      <w:r w:rsidRPr="004420AE">
        <w:rPr>
          <w:rFonts w:ascii="Times New Roman" w:eastAsia="Times New Roman" w:hAnsi="Times New Roman" w:cs="Times New Roman"/>
        </w:rPr>
        <w:t xml:space="preserve">__No   </w:t>
      </w:r>
      <w:r>
        <w:rPr>
          <w:rFonts w:ascii="Times New Roman" w:eastAsia="Times New Roman" w:hAnsi="Times New Roman" w:cs="Times New Roman"/>
        </w:rPr>
        <w:t xml:space="preserve">    </w:t>
      </w:r>
      <w:r w:rsidRPr="004420AE">
        <w:rPr>
          <w:rFonts w:ascii="Times New Roman" w:eastAsia="Times New Roman" w:hAnsi="Times New Roman" w:cs="Times New Roman"/>
        </w:rPr>
        <w:tab/>
        <w:t>Town of DV____ Brazeau _____ Other ____</w:t>
      </w:r>
    </w:p>
    <w:p w14:paraId="7377BED9" w14:textId="77777777" w:rsidR="00B35933" w:rsidRDefault="00B35933" w:rsidP="00B35933">
      <w:pPr>
        <w:pStyle w:val="Heading1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A86E87" wp14:editId="0BA51E5E">
            <wp:simplePos x="0" y="0"/>
            <wp:positionH relativeFrom="column">
              <wp:posOffset>496570</wp:posOffset>
            </wp:positionH>
            <wp:positionV relativeFrom="paragraph">
              <wp:posOffset>70485</wp:posOffset>
            </wp:positionV>
            <wp:extent cx="1104265" cy="1016635"/>
            <wp:effectExtent l="0" t="0" r="635" b="0"/>
            <wp:wrapSquare wrapText="bothSides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Drayton Valley Minor Hockey Association</w:t>
      </w:r>
    </w:p>
    <w:p w14:paraId="53E17887" w14:textId="77777777" w:rsidR="00B35933" w:rsidRDefault="00B35933" w:rsidP="00B35933">
      <w:pPr>
        <w:spacing w:after="0"/>
        <w:ind w:left="792" w:hanging="10"/>
        <w:jc w:val="both"/>
      </w:pPr>
      <w:r>
        <w:rPr>
          <w:rFonts w:ascii="Times New Roman" w:eastAsia="Times New Roman" w:hAnsi="Times New Roman" w:cs="Times New Roman"/>
          <w:sz w:val="20"/>
        </w:rPr>
        <w:t>P.O. Box 5408</w:t>
      </w:r>
    </w:p>
    <w:p w14:paraId="0BD9A9E3" w14:textId="77777777" w:rsidR="00B35933" w:rsidRDefault="00B35933" w:rsidP="00B35933">
      <w:pPr>
        <w:spacing w:after="694"/>
        <w:ind w:left="792" w:right="357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Drayton Valley, Alberta </w:t>
      </w:r>
      <w:proofErr w:type="gramStart"/>
      <w:r>
        <w:rPr>
          <w:rFonts w:ascii="Times New Roman" w:eastAsia="Times New Roman" w:hAnsi="Times New Roman" w:cs="Times New Roman"/>
          <w:sz w:val="20"/>
        </w:rPr>
        <w:t>Canada,  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7A 1R5 </w:t>
      </w:r>
      <w:hyperlink r:id="rId5">
        <w:r>
          <w:rPr>
            <w:rFonts w:ascii="Times New Roman" w:eastAsia="Times New Roman" w:hAnsi="Times New Roman" w:cs="Times New Roman"/>
            <w:color w:val="001DAA"/>
            <w:sz w:val="20"/>
            <w:u w:val="single" w:color="001DAA"/>
          </w:rPr>
          <w:t>www.draytonvalleyhockey.com</w:t>
        </w:r>
      </w:hyperlink>
    </w:p>
    <w:p w14:paraId="41617B3B" w14:textId="0F4EE17C" w:rsidR="00542A04" w:rsidRDefault="00542A04" w:rsidP="00542A04">
      <w:pPr>
        <w:pStyle w:val="Heading2"/>
        <w:spacing w:after="211"/>
      </w:pPr>
      <w:r>
        <w:t>Registration 2018 – 2019</w:t>
      </w:r>
    </w:p>
    <w:p w14:paraId="25FA6114" w14:textId="3522ADF0" w:rsidR="00542A04" w:rsidRPr="00542A04" w:rsidRDefault="00542A04" w:rsidP="00542A04">
      <w:pPr>
        <w:pStyle w:val="Heading2"/>
        <w:spacing w:after="211"/>
      </w:pPr>
      <w:r>
        <w:t xml:space="preserve">For Members Trying Out for AA or AAA hockey only </w:t>
      </w:r>
    </w:p>
    <w:p w14:paraId="03FD98B2" w14:textId="77777777" w:rsidR="00B35933" w:rsidRPr="00542A04" w:rsidRDefault="00B35933" w:rsidP="00B35933">
      <w:pPr>
        <w:spacing w:after="0"/>
        <w:ind w:left="-5" w:hanging="10"/>
        <w:rPr>
          <w:sz w:val="24"/>
          <w:szCs w:val="24"/>
        </w:rPr>
      </w:pPr>
      <w:proofErr w:type="spellStart"/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Name:_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__________________________________________Date</w:t>
      </w:r>
      <w:proofErr w:type="spell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of Birth:_________________</w:t>
      </w:r>
    </w:p>
    <w:p w14:paraId="32D7A3E8" w14:textId="24B9407B" w:rsidR="00B35933" w:rsidRPr="00542A04" w:rsidRDefault="00B35933" w:rsidP="00B35933">
      <w:pPr>
        <w:tabs>
          <w:tab w:val="center" w:pos="959"/>
          <w:tab w:val="center" w:pos="1460"/>
          <w:tab w:val="center" w:pos="2421"/>
          <w:tab w:val="center" w:pos="2900"/>
          <w:tab w:val="center" w:pos="3950"/>
        </w:tabs>
        <w:spacing w:after="108" w:line="240" w:lineRule="auto"/>
        <w:rPr>
          <w:sz w:val="24"/>
          <w:szCs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(Last)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First)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(Middle)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(MM-DD-YY)</w:t>
      </w:r>
    </w:p>
    <w:p w14:paraId="15B7BA73" w14:textId="316F3FE9" w:rsidR="00B35933" w:rsidRPr="00542A04" w:rsidRDefault="00B35933" w:rsidP="00B35933">
      <w:pPr>
        <w:spacing w:after="82" w:line="240" w:lineRule="auto"/>
        <w:ind w:left="-5" w:hanging="10"/>
        <w:rPr>
          <w:sz w:val="24"/>
          <w:szCs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Preferred </w:t>
      </w:r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Position:_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__________________________</w:t>
      </w:r>
      <w:r w:rsid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Shoots: Left  or Right (circle one)</w:t>
      </w:r>
    </w:p>
    <w:p w14:paraId="447885F9" w14:textId="7004715B" w:rsidR="00B35933" w:rsidRPr="00542A04" w:rsidRDefault="00B35933" w:rsidP="00B35933">
      <w:pPr>
        <w:spacing w:after="82"/>
        <w:ind w:left="-5" w:hanging="10"/>
        <w:rPr>
          <w:sz w:val="24"/>
          <w:szCs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Gender:  </w:t>
      </w:r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M  or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 F (circle one)             </w:t>
      </w:r>
      <w:r w:rsid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Alberta Health Care #_________________________</w:t>
      </w:r>
      <w:r w:rsidR="00542A04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14:paraId="5EB88423" w14:textId="13243B52" w:rsidR="00B35933" w:rsidRPr="00542A04" w:rsidRDefault="00B35933" w:rsidP="00B35933">
      <w:pPr>
        <w:spacing w:after="82"/>
        <w:ind w:left="-5" w:hanging="10"/>
        <w:rPr>
          <w:sz w:val="24"/>
          <w:szCs w:val="24"/>
        </w:rPr>
      </w:pPr>
      <w:proofErr w:type="spellStart"/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Email:_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___________________________________Home</w:t>
      </w:r>
      <w:proofErr w:type="spell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Telephone#_____________________</w:t>
      </w:r>
    </w:p>
    <w:p w14:paraId="4672D0F7" w14:textId="78D11F8D" w:rsidR="00542A04" w:rsidRDefault="00B35933" w:rsidP="00B35933">
      <w:pPr>
        <w:spacing w:after="82"/>
        <w:ind w:left="-5" w:hanging="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Parents Name &amp; Cell #: </w:t>
      </w:r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Mother:_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 </w:t>
      </w:r>
    </w:p>
    <w:p w14:paraId="67B21505" w14:textId="0D2AC3F2" w:rsidR="00B35933" w:rsidRPr="00542A04" w:rsidRDefault="00542A04" w:rsidP="00542A04">
      <w:pPr>
        <w:spacing w:after="82"/>
        <w:ind w:left="2155" w:firstLine="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B35933" w:rsidRPr="00542A04">
        <w:rPr>
          <w:rFonts w:ascii="Times New Roman" w:eastAsia="Times New Roman" w:hAnsi="Times New Roman" w:cs="Times New Roman"/>
          <w:i/>
          <w:sz w:val="24"/>
          <w:szCs w:val="24"/>
        </w:rPr>
        <w:t>Father:_</w:t>
      </w:r>
      <w:proofErr w:type="gramEnd"/>
      <w:r w:rsidR="00B35933" w:rsidRP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  <w:r w:rsidR="00B35933" w:rsidRPr="00542A04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14:paraId="35DD46A5" w14:textId="3CABD968" w:rsidR="00B35933" w:rsidRPr="00542A04" w:rsidRDefault="00B35933" w:rsidP="00B35933">
      <w:pPr>
        <w:spacing w:after="82"/>
        <w:ind w:left="-5" w:hanging="10"/>
        <w:rPr>
          <w:sz w:val="24"/>
          <w:szCs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Mailing Address____________________________________ Postal Code ________________</w:t>
      </w:r>
      <w:r w:rsidR="00542A04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14:paraId="04EBFC04" w14:textId="72ABE2FA" w:rsidR="00B35933" w:rsidRPr="00542A04" w:rsidRDefault="00B35933" w:rsidP="00B35933">
      <w:pPr>
        <w:spacing w:after="82"/>
        <w:ind w:left="-5" w:hanging="10"/>
        <w:rPr>
          <w:sz w:val="24"/>
          <w:szCs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Legal Land Description (</w:t>
      </w:r>
      <w:proofErr w:type="spell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proofErr w:type="spell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SW-29-35-</w:t>
      </w:r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5)_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</w:t>
      </w:r>
    </w:p>
    <w:p w14:paraId="6C2FD149" w14:textId="5B39CFC3" w:rsidR="00B35933" w:rsidRDefault="00B35933" w:rsidP="00B35933">
      <w:pPr>
        <w:spacing w:after="0"/>
        <w:ind w:left="-5" w:hanging="10"/>
        <w:rPr>
          <w:rFonts w:ascii="Times New Roman" w:eastAsia="Times New Roman" w:hAnsi="Times New Roman" w:cs="Times New Roman"/>
          <w:i/>
          <w:sz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Emergency Contact &amp; # (other than parent</w:t>
      </w:r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):_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3E44E38" w14:textId="77777777" w:rsidR="00542A04" w:rsidRDefault="00542A04" w:rsidP="00B35933">
      <w:pPr>
        <w:spacing w:after="0"/>
        <w:ind w:left="-5" w:hanging="10"/>
      </w:pPr>
    </w:p>
    <w:tbl>
      <w:tblPr>
        <w:tblStyle w:val="TableGrid"/>
        <w:tblW w:w="7411" w:type="dxa"/>
        <w:jc w:val="center"/>
        <w:tblInd w:w="0" w:type="dxa"/>
        <w:tblCellMar>
          <w:top w:w="35" w:type="dxa"/>
          <w:left w:w="122" w:type="dxa"/>
          <w:right w:w="58" w:type="dxa"/>
        </w:tblCellMar>
        <w:tblLook w:val="04A0" w:firstRow="1" w:lastRow="0" w:firstColumn="1" w:lastColumn="0" w:noHBand="0" w:noVBand="1"/>
      </w:tblPr>
      <w:tblGrid>
        <w:gridCol w:w="787"/>
        <w:gridCol w:w="1366"/>
        <w:gridCol w:w="1969"/>
        <w:gridCol w:w="1655"/>
        <w:gridCol w:w="1634"/>
      </w:tblGrid>
      <w:tr w:rsidR="00B35933" w14:paraId="38332B44" w14:textId="77777777" w:rsidTr="005C233A">
        <w:trPr>
          <w:trHeight w:val="738"/>
          <w:jc w:val="center"/>
        </w:trPr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48F709" w14:textId="77777777" w:rsidR="00B35933" w:rsidRDefault="00B35933" w:rsidP="00CA0CD0">
            <w:pPr>
              <w:ind w:right="66"/>
              <w:rPr>
                <w:rFonts w:ascii="Arial" w:eastAsia="Arial" w:hAnsi="Arial" w:cs="Arial"/>
                <w:b/>
              </w:rPr>
            </w:pPr>
          </w:p>
          <w:p w14:paraId="1FE378FE" w14:textId="77777777" w:rsidR="00542A04" w:rsidRPr="00542A04" w:rsidRDefault="00542A04" w:rsidP="00542A04">
            <w:pPr>
              <w:ind w:right="6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42A04">
              <w:rPr>
                <w:rFonts w:ascii="Arial" w:eastAsia="Arial" w:hAnsi="Arial" w:cs="Arial"/>
                <w:b/>
                <w:sz w:val="18"/>
                <w:szCs w:val="18"/>
              </w:rPr>
              <w:t>Check</w:t>
            </w:r>
          </w:p>
          <w:p w14:paraId="5406A6E3" w14:textId="790E473E" w:rsidR="00542A04" w:rsidRDefault="00542A04" w:rsidP="00542A04">
            <w:pPr>
              <w:ind w:right="66"/>
              <w:jc w:val="center"/>
              <w:rPr>
                <w:rFonts w:ascii="Arial" w:eastAsia="Arial" w:hAnsi="Arial" w:cs="Arial"/>
                <w:b/>
              </w:rPr>
            </w:pPr>
            <w:r w:rsidRPr="00542A04">
              <w:rPr>
                <w:rFonts w:ascii="Arial" w:eastAsia="Arial" w:hAnsi="Arial" w:cs="Arial"/>
                <w:b/>
                <w:sz w:val="18"/>
                <w:szCs w:val="18"/>
              </w:rPr>
              <w:t>One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017CC154" w14:textId="0D821FB2" w:rsidR="00B35933" w:rsidRDefault="00B35933" w:rsidP="00542A0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2A1164E5" w14:textId="77777777" w:rsidR="00B35933" w:rsidRDefault="00B35933" w:rsidP="00542A04">
            <w:pPr>
              <w:jc w:val="center"/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78587391" w14:textId="77777777" w:rsidR="00B35933" w:rsidRDefault="00B35933" w:rsidP="00542A04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</w:rPr>
              <w:t>Early Bird Fees</w:t>
            </w:r>
          </w:p>
          <w:p w14:paraId="303FE2D5" w14:textId="77777777" w:rsidR="00B35933" w:rsidRDefault="00B35933" w:rsidP="00542A04">
            <w:pPr>
              <w:ind w:left="15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</w:rPr>
              <w:t>until June 20</w:t>
            </w:r>
          </w:p>
          <w:p w14:paraId="745666DD" w14:textId="49DC1F39" w:rsidR="00B35933" w:rsidRPr="00B35933" w:rsidRDefault="00B35933" w:rsidP="00542A04">
            <w:pPr>
              <w:ind w:left="15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Spring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 xml:space="preserve">AGM </w:t>
            </w:r>
            <w:r>
              <w:rPr>
                <w:rFonts w:ascii="Arial" w:eastAsia="Arial" w:hAnsi="Arial" w:cs="Arial"/>
                <w:b/>
                <w:sz w:val="18"/>
              </w:rPr>
              <w:t>)</w:t>
            </w:r>
            <w:proofErr w:type="gramEnd"/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3E7C8E4B" w14:textId="61159D2E" w:rsidR="00B35933" w:rsidRDefault="00B35933" w:rsidP="00542A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Registration Fees</w:t>
            </w:r>
          </w:p>
          <w:p w14:paraId="31B52525" w14:textId="4ED610F8" w:rsidR="00B35933" w:rsidRPr="00B35933" w:rsidRDefault="00B35933" w:rsidP="00542A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933">
              <w:rPr>
                <w:rFonts w:ascii="Arial" w:hAnsi="Arial" w:cs="Arial"/>
                <w:b/>
                <w:sz w:val="18"/>
                <w:szCs w:val="18"/>
              </w:rPr>
              <w:t>(after June 20)</w:t>
            </w:r>
          </w:p>
        </w:tc>
      </w:tr>
      <w:tr w:rsidR="00B35933" w14:paraId="5E0A74DF" w14:textId="77777777" w:rsidTr="005C233A">
        <w:trPr>
          <w:trHeight w:val="357"/>
          <w:jc w:val="center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2B18E6AD" w14:textId="77777777" w:rsidR="00B35933" w:rsidRDefault="00B35933" w:rsidP="00CA0CD0">
            <w:pPr>
              <w:ind w:right="6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  <w:vAlign w:val="center"/>
          </w:tcPr>
          <w:p w14:paraId="6F8074CC" w14:textId="1E3D2749" w:rsidR="00B35933" w:rsidRDefault="00B35933" w:rsidP="00542A0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Peewee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DACA6" w14:textId="3C0F4B15" w:rsidR="00B35933" w:rsidRDefault="00B35933" w:rsidP="00542A04">
            <w:pPr>
              <w:ind w:left="67"/>
              <w:jc w:val="center"/>
            </w:pPr>
            <w:r>
              <w:rPr>
                <w:rFonts w:ascii="Arial" w:eastAsia="Arial" w:hAnsi="Arial" w:cs="Arial"/>
                <w:sz w:val="20"/>
              </w:rPr>
              <w:t>2006-2007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51D91" w14:textId="4F3A725B" w:rsidR="00B35933" w:rsidRDefault="00B35933" w:rsidP="00542A0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$</w:t>
            </w:r>
            <w:r>
              <w:rPr>
                <w:rFonts w:ascii="Arial" w:eastAsia="Arial" w:hAnsi="Arial" w:cs="Arial"/>
                <w:sz w:val="20"/>
              </w:rPr>
              <w:t>650.00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C2589" w14:textId="427C221E" w:rsidR="00B35933" w:rsidRDefault="00B35933" w:rsidP="00542A0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$</w:t>
            </w:r>
            <w:r>
              <w:rPr>
                <w:rFonts w:ascii="Arial" w:eastAsia="Arial" w:hAnsi="Arial" w:cs="Arial"/>
                <w:sz w:val="20"/>
              </w:rPr>
              <w:t>800</w:t>
            </w:r>
            <w:r>
              <w:rPr>
                <w:rFonts w:ascii="Arial" w:eastAsia="Arial" w:hAnsi="Arial" w:cs="Arial"/>
                <w:sz w:val="20"/>
              </w:rPr>
              <w:t>.00</w:t>
            </w:r>
          </w:p>
        </w:tc>
      </w:tr>
      <w:tr w:rsidR="00B35933" w14:paraId="5FD5E5A2" w14:textId="77777777" w:rsidTr="005C233A">
        <w:trPr>
          <w:trHeight w:val="357"/>
          <w:jc w:val="center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074D0B8B" w14:textId="77777777" w:rsidR="00B35933" w:rsidRDefault="00B35933" w:rsidP="00CA0CD0">
            <w:pPr>
              <w:ind w:right="6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  <w:vAlign w:val="center"/>
          </w:tcPr>
          <w:p w14:paraId="523287F2" w14:textId="05A448A9" w:rsidR="00B35933" w:rsidRDefault="00B35933" w:rsidP="00542A0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Bantam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62F32" w14:textId="1CA97EDE" w:rsidR="00B35933" w:rsidRDefault="00B35933" w:rsidP="00542A04">
            <w:pPr>
              <w:ind w:left="67"/>
              <w:jc w:val="center"/>
            </w:pPr>
            <w:r>
              <w:rPr>
                <w:rFonts w:ascii="Arial" w:eastAsia="Arial" w:hAnsi="Arial" w:cs="Arial"/>
                <w:sz w:val="20"/>
              </w:rPr>
              <w:t>2004-2005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D7AA9" w14:textId="50DF18A1" w:rsidR="00B35933" w:rsidRDefault="00B35933" w:rsidP="00542A0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$</w:t>
            </w:r>
            <w:r>
              <w:rPr>
                <w:rFonts w:ascii="Arial" w:eastAsia="Arial" w:hAnsi="Arial" w:cs="Arial"/>
                <w:sz w:val="20"/>
              </w:rPr>
              <w:t>700.00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79C01" w14:textId="377D5CFA" w:rsidR="00B35933" w:rsidRDefault="00B35933" w:rsidP="00542A0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$8</w:t>
            </w:r>
            <w:r>
              <w:rPr>
                <w:rFonts w:ascii="Arial" w:eastAsia="Arial" w:hAnsi="Arial" w:cs="Arial"/>
                <w:sz w:val="20"/>
              </w:rPr>
              <w:t>50</w:t>
            </w:r>
            <w:r>
              <w:rPr>
                <w:rFonts w:ascii="Arial" w:eastAsia="Arial" w:hAnsi="Arial" w:cs="Arial"/>
                <w:sz w:val="20"/>
              </w:rPr>
              <w:t>.00</w:t>
            </w:r>
          </w:p>
        </w:tc>
      </w:tr>
      <w:tr w:rsidR="00B35933" w14:paraId="3E4A6EFC" w14:textId="77777777" w:rsidTr="005C233A">
        <w:trPr>
          <w:trHeight w:val="355"/>
          <w:jc w:val="center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40CA9E5B" w14:textId="77777777" w:rsidR="00B35933" w:rsidRDefault="00B35933" w:rsidP="00CA0CD0">
            <w:pPr>
              <w:ind w:right="6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  <w:vAlign w:val="center"/>
          </w:tcPr>
          <w:p w14:paraId="2BD76061" w14:textId="31C07EBB" w:rsidR="00B35933" w:rsidRDefault="00B35933" w:rsidP="00542A0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Midget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92BA1" w14:textId="34B3C7AE" w:rsidR="00B35933" w:rsidRDefault="00B35933" w:rsidP="00542A04">
            <w:pPr>
              <w:ind w:left="67"/>
              <w:jc w:val="center"/>
            </w:pPr>
            <w:r>
              <w:rPr>
                <w:rFonts w:ascii="Arial" w:eastAsia="Arial" w:hAnsi="Arial" w:cs="Arial"/>
                <w:sz w:val="20"/>
              </w:rPr>
              <w:t>2001-2002-2003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B706B" w14:textId="3F4C73FE" w:rsidR="00B35933" w:rsidRDefault="00B35933" w:rsidP="00542A0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$</w:t>
            </w:r>
            <w:r>
              <w:rPr>
                <w:rFonts w:ascii="Arial" w:eastAsia="Arial" w:hAnsi="Arial" w:cs="Arial"/>
                <w:sz w:val="20"/>
              </w:rPr>
              <w:t>700.00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483CE" w14:textId="76B3B212" w:rsidR="00B35933" w:rsidRDefault="00B35933" w:rsidP="00542A0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$850.00</w:t>
            </w:r>
          </w:p>
        </w:tc>
      </w:tr>
    </w:tbl>
    <w:p w14:paraId="6C5F1B0D" w14:textId="0721A38A" w:rsidR="00B35933" w:rsidRPr="00542A04" w:rsidRDefault="00B35933" w:rsidP="00542A04">
      <w:pPr>
        <w:spacing w:after="0" w:line="240" w:lineRule="auto"/>
        <w:ind w:left="159" w:hanging="159"/>
        <w:contextualSpacing/>
        <w:jc w:val="center"/>
        <w:rPr>
          <w:rFonts w:ascii="Times New Roman" w:eastAsia="Times New Roman" w:hAnsi="Times New Roman" w:cs="Times New Roman"/>
        </w:rPr>
      </w:pPr>
      <w:r w:rsidRPr="00542A04">
        <w:rPr>
          <w:rFonts w:ascii="Times New Roman" w:eastAsia="Times New Roman" w:hAnsi="Times New Roman" w:cs="Times New Roman"/>
        </w:rPr>
        <w:t>Fund Raising cheque to be dated November 30, 2017 for $150.00 per child, up to 2 children.</w:t>
      </w:r>
    </w:p>
    <w:p w14:paraId="179DA71A" w14:textId="77777777" w:rsidR="00B35933" w:rsidRPr="00542A04" w:rsidRDefault="00B35933" w:rsidP="00B35933">
      <w:pPr>
        <w:spacing w:after="0" w:line="240" w:lineRule="auto"/>
        <w:ind w:left="159" w:hanging="159"/>
        <w:contextualSpacing/>
      </w:pPr>
    </w:p>
    <w:p w14:paraId="16206125" w14:textId="0E779846" w:rsidR="00B35933" w:rsidRDefault="00B35933" w:rsidP="00B35933">
      <w:pPr>
        <w:spacing w:after="22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I/We the parent/guardian of the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above named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registrant do hereby certify that the above information pertaining to the player is true and accurate and I/We do hereby give our approval for his/her participation in any or all minor hockey activities during the current program.  Additionally, I/We do hereby agree to assist the Association upon request.</w:t>
      </w:r>
    </w:p>
    <w:p w14:paraId="733B93F7" w14:textId="54B8677B" w:rsidR="00B35933" w:rsidRDefault="00B35933" w:rsidP="00B35933">
      <w:pPr>
        <w:spacing w:after="0"/>
      </w:pPr>
      <w:r>
        <w:rPr>
          <w:rFonts w:ascii="Times New Roman" w:eastAsia="Times New Roman" w:hAnsi="Times New Roman" w:cs="Times New Roman"/>
          <w:i/>
          <w:sz w:val="26"/>
        </w:rPr>
        <w:t xml:space="preserve">Parent/Guardian Name ____________________Signature________________________ </w:t>
      </w:r>
    </w:p>
    <w:p w14:paraId="540AF99F" w14:textId="77777777" w:rsidR="00B43F36" w:rsidRDefault="00B43F36">
      <w:bookmarkStart w:id="0" w:name="_GoBack"/>
      <w:bookmarkEnd w:id="0"/>
    </w:p>
    <w:sectPr w:rsidR="00B43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33"/>
    <w:rsid w:val="00542A04"/>
    <w:rsid w:val="005C233A"/>
    <w:rsid w:val="00947E8D"/>
    <w:rsid w:val="00B35933"/>
    <w:rsid w:val="00B43F36"/>
    <w:rsid w:val="00CF65BA"/>
    <w:rsid w:val="00D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94A0"/>
  <w15:chartTrackingRefBased/>
  <w15:docId w15:val="{BAE82181-F91D-4A77-A1DE-C641B6B0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933"/>
    <w:rPr>
      <w:rFonts w:ascii="Calibri" w:eastAsia="Calibri" w:hAnsi="Calibri" w:cs="Calibri"/>
      <w:color w:val="000000"/>
      <w:lang w:eastAsia="en-CA"/>
    </w:rPr>
  </w:style>
  <w:style w:type="paragraph" w:styleId="Heading1">
    <w:name w:val="heading 1"/>
    <w:next w:val="Normal"/>
    <w:link w:val="Heading1Char"/>
    <w:uiPriority w:val="9"/>
    <w:unhideWhenUsed/>
    <w:qFormat/>
    <w:rsid w:val="00B35933"/>
    <w:pPr>
      <w:keepNext/>
      <w:keepLines/>
      <w:spacing w:after="0"/>
      <w:ind w:left="79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B35933"/>
    <w:pPr>
      <w:keepNext/>
      <w:keepLines/>
      <w:spacing w:after="0"/>
      <w:ind w:left="12" w:hanging="10"/>
      <w:jc w:val="center"/>
      <w:outlineLvl w:val="1"/>
    </w:pPr>
    <w:rPr>
      <w:rFonts w:ascii="Calibri" w:eastAsia="Calibri" w:hAnsi="Calibri" w:cs="Calibri"/>
      <w:b/>
      <w:color w:val="263D0C"/>
      <w:sz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33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35933"/>
    <w:rPr>
      <w:rFonts w:ascii="Calibri" w:eastAsia="Calibri" w:hAnsi="Calibri" w:cs="Calibri"/>
      <w:b/>
      <w:color w:val="263D0C"/>
      <w:sz w:val="28"/>
      <w:lang w:eastAsia="en-CA"/>
    </w:rPr>
  </w:style>
  <w:style w:type="table" w:customStyle="1" w:styleId="TableGrid">
    <w:name w:val="TableGrid"/>
    <w:rsid w:val="00B35933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ytonvalle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Lawson</dc:creator>
  <cp:keywords/>
  <dc:description/>
  <cp:lastModifiedBy>Angie Lawson</cp:lastModifiedBy>
  <cp:revision>2</cp:revision>
  <dcterms:created xsi:type="dcterms:W3CDTF">2018-03-23T18:00:00Z</dcterms:created>
  <dcterms:modified xsi:type="dcterms:W3CDTF">2018-03-23T18:22:00Z</dcterms:modified>
</cp:coreProperties>
</file>