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51E1D" w14:textId="411CAEC0" w:rsidR="00614C21" w:rsidRPr="004F6B31" w:rsidRDefault="001E4D1A" w:rsidP="00614C21">
      <w:pPr>
        <w:spacing w:after="0"/>
        <w:jc w:val="center"/>
        <w:rPr>
          <w:b/>
          <w:sz w:val="40"/>
          <w:szCs w:val="40"/>
        </w:rPr>
      </w:pPr>
      <w:r w:rsidRPr="004F6B31">
        <w:rPr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58F4A61A" wp14:editId="184A701E">
            <wp:simplePos x="0" y="0"/>
            <wp:positionH relativeFrom="column">
              <wp:posOffset>6029325</wp:posOffset>
            </wp:positionH>
            <wp:positionV relativeFrom="paragraph">
              <wp:posOffset>0</wp:posOffset>
            </wp:positionV>
            <wp:extent cx="748030" cy="761365"/>
            <wp:effectExtent l="0" t="0" r="1270" b="63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030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7CB7" w:rsidRPr="004F6B31">
        <w:rPr>
          <w:b/>
          <w:sz w:val="40"/>
          <w:szCs w:val="40"/>
        </w:rPr>
        <w:t>202</w:t>
      </w:r>
      <w:r w:rsidR="00371269">
        <w:rPr>
          <w:b/>
          <w:sz w:val="40"/>
          <w:szCs w:val="40"/>
        </w:rPr>
        <w:t>5</w:t>
      </w:r>
      <w:r w:rsidR="00614C21" w:rsidRPr="004F6B31">
        <w:rPr>
          <w:b/>
          <w:sz w:val="40"/>
          <w:szCs w:val="40"/>
        </w:rPr>
        <w:t xml:space="preserve"> </w:t>
      </w:r>
      <w:r w:rsidR="004B4601" w:rsidRPr="004F6B31">
        <w:rPr>
          <w:b/>
          <w:sz w:val="40"/>
          <w:szCs w:val="40"/>
        </w:rPr>
        <w:t>ICE BREAKER</w:t>
      </w:r>
      <w:r w:rsidR="00614C21" w:rsidRPr="004F6B31">
        <w:rPr>
          <w:b/>
          <w:sz w:val="40"/>
          <w:szCs w:val="40"/>
        </w:rPr>
        <w:t xml:space="preserve"> TOURNAMENT</w:t>
      </w:r>
    </w:p>
    <w:p w14:paraId="0B895640" w14:textId="417256DE" w:rsidR="00614C21" w:rsidRPr="004F6B31" w:rsidRDefault="00614C21" w:rsidP="00614C21">
      <w:pPr>
        <w:spacing w:after="0"/>
        <w:jc w:val="center"/>
        <w:rPr>
          <w:b/>
          <w:sz w:val="40"/>
          <w:szCs w:val="40"/>
        </w:rPr>
      </w:pPr>
      <w:r w:rsidRPr="004F6B31">
        <w:rPr>
          <w:b/>
          <w:sz w:val="40"/>
          <w:szCs w:val="40"/>
        </w:rPr>
        <w:t>Entry Form</w:t>
      </w:r>
    </w:p>
    <w:p w14:paraId="2EBE8A73" w14:textId="33D9653D" w:rsidR="00614C21" w:rsidRPr="00614C21" w:rsidRDefault="00614C21" w:rsidP="00614C21">
      <w:pPr>
        <w:spacing w:after="0"/>
        <w:rPr>
          <w:sz w:val="2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8635"/>
      </w:tblGrid>
      <w:tr w:rsidR="00614C21" w:rsidRPr="00614C21" w14:paraId="1CEFA41D" w14:textId="77777777" w:rsidTr="00BE59F9">
        <w:trPr>
          <w:trHeight w:val="566"/>
        </w:trPr>
        <w:tc>
          <w:tcPr>
            <w:tcW w:w="10790" w:type="dxa"/>
            <w:gridSpan w:val="2"/>
            <w:tcBorders>
              <w:bottom w:val="single" w:sz="4" w:space="0" w:color="auto"/>
            </w:tcBorders>
          </w:tcPr>
          <w:p w14:paraId="2F48F51A" w14:textId="4B8A2510" w:rsidR="00D960A2" w:rsidRPr="00D50C44" w:rsidRDefault="00614C21" w:rsidP="00D50C44">
            <w:pPr>
              <w:jc w:val="center"/>
              <w:rPr>
                <w:b/>
                <w:sz w:val="28"/>
                <w:u w:val="single"/>
              </w:rPr>
            </w:pPr>
            <w:r w:rsidRPr="00911FB3">
              <w:rPr>
                <w:b/>
                <w:sz w:val="28"/>
                <w:u w:val="single"/>
              </w:rPr>
              <w:t>Tournament Information</w:t>
            </w:r>
          </w:p>
        </w:tc>
      </w:tr>
      <w:tr w:rsidR="00614C21" w:rsidRPr="00614C21" w14:paraId="12E7D5A3" w14:textId="77777777" w:rsidTr="00BE59F9">
        <w:trPr>
          <w:trHeight w:val="440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156F" w14:textId="78E1691C" w:rsidR="00614C21" w:rsidRPr="00D960A2" w:rsidRDefault="00614C21" w:rsidP="00D960A2">
            <w:pPr>
              <w:jc w:val="right"/>
              <w:rPr>
                <w:b/>
                <w:sz w:val="24"/>
              </w:rPr>
            </w:pPr>
            <w:r w:rsidRPr="00911FB3">
              <w:rPr>
                <w:b/>
                <w:sz w:val="24"/>
              </w:rPr>
              <w:t>Date: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3A269B" w14:textId="48B5B76D" w:rsidR="00614C21" w:rsidRPr="00614C21" w:rsidRDefault="004B4601" w:rsidP="00D960A2">
            <w:pPr>
              <w:rPr>
                <w:sz w:val="24"/>
              </w:rPr>
            </w:pPr>
            <w:r>
              <w:rPr>
                <w:sz w:val="24"/>
              </w:rPr>
              <w:t xml:space="preserve">May </w:t>
            </w:r>
            <w:r w:rsidR="0079533B">
              <w:rPr>
                <w:sz w:val="24"/>
              </w:rPr>
              <w:t>9-11</w:t>
            </w:r>
            <w:r w:rsidR="00614C21" w:rsidRPr="00614C21">
              <w:rPr>
                <w:sz w:val="24"/>
              </w:rPr>
              <w:t>, 20</w:t>
            </w:r>
            <w:r w:rsidR="00573085">
              <w:rPr>
                <w:sz w:val="24"/>
              </w:rPr>
              <w:t>2</w:t>
            </w:r>
            <w:r w:rsidR="0079533B">
              <w:rPr>
                <w:sz w:val="24"/>
              </w:rPr>
              <w:t>5</w:t>
            </w:r>
          </w:p>
        </w:tc>
      </w:tr>
      <w:tr w:rsidR="00614C21" w:rsidRPr="00614C21" w14:paraId="493A94CF" w14:textId="77777777" w:rsidTr="00BE59F9">
        <w:trPr>
          <w:trHeight w:val="431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047A" w14:textId="7A8A5666" w:rsidR="00614C21" w:rsidRPr="00D960A2" w:rsidRDefault="00614C21" w:rsidP="00D960A2">
            <w:pPr>
              <w:jc w:val="right"/>
              <w:rPr>
                <w:b/>
                <w:sz w:val="24"/>
              </w:rPr>
            </w:pPr>
            <w:r w:rsidRPr="00911FB3">
              <w:rPr>
                <w:b/>
                <w:sz w:val="24"/>
              </w:rPr>
              <w:t>Location: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74BB19" w14:textId="265AE5FF" w:rsidR="00614C21" w:rsidRPr="00614C21" w:rsidRDefault="00573085" w:rsidP="00D960A2">
            <w:pPr>
              <w:rPr>
                <w:sz w:val="24"/>
              </w:rPr>
            </w:pPr>
            <w:r>
              <w:rPr>
                <w:sz w:val="24"/>
              </w:rPr>
              <w:t xml:space="preserve">William </w:t>
            </w:r>
            <w:r w:rsidR="00A63995">
              <w:rPr>
                <w:sz w:val="24"/>
              </w:rPr>
              <w:t xml:space="preserve">F. </w:t>
            </w:r>
            <w:r w:rsidR="00614C21" w:rsidRPr="00614C21">
              <w:rPr>
                <w:sz w:val="24"/>
              </w:rPr>
              <w:t>Lede Park</w:t>
            </w:r>
            <w:r>
              <w:rPr>
                <w:sz w:val="24"/>
              </w:rPr>
              <w:t xml:space="preserve"> </w:t>
            </w:r>
            <w:r w:rsidR="00614C21" w:rsidRPr="00614C21">
              <w:rPr>
                <w:sz w:val="24"/>
              </w:rPr>
              <w:t>(Leduc, AB)</w:t>
            </w:r>
          </w:p>
        </w:tc>
      </w:tr>
      <w:tr w:rsidR="00614C21" w:rsidRPr="00614C21" w14:paraId="1E1AE5C5" w14:textId="77777777" w:rsidTr="00BE59F9">
        <w:trPr>
          <w:trHeight w:val="449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8FFA" w14:textId="28217161" w:rsidR="00614C21" w:rsidRPr="00D960A2" w:rsidRDefault="00614C21" w:rsidP="00D960A2">
            <w:pPr>
              <w:jc w:val="right"/>
              <w:rPr>
                <w:b/>
                <w:sz w:val="24"/>
              </w:rPr>
            </w:pPr>
            <w:r w:rsidRPr="00911FB3">
              <w:rPr>
                <w:b/>
                <w:sz w:val="24"/>
              </w:rPr>
              <w:t>Entry Fee: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AA3E0B" w14:textId="4388BE0F" w:rsidR="00614C21" w:rsidRPr="00614C21" w:rsidRDefault="00614C21" w:rsidP="00D960A2">
            <w:pPr>
              <w:rPr>
                <w:sz w:val="24"/>
              </w:rPr>
            </w:pPr>
            <w:r w:rsidRPr="00614C21">
              <w:rPr>
                <w:sz w:val="24"/>
              </w:rPr>
              <w:t>$</w:t>
            </w:r>
            <w:r w:rsidR="004B4601">
              <w:rPr>
                <w:sz w:val="24"/>
              </w:rPr>
              <w:t>5</w:t>
            </w:r>
            <w:r>
              <w:rPr>
                <w:sz w:val="24"/>
              </w:rPr>
              <w:t>0</w:t>
            </w:r>
            <w:r w:rsidRPr="00614C21">
              <w:rPr>
                <w:sz w:val="24"/>
              </w:rPr>
              <w:t>0.00</w:t>
            </w:r>
          </w:p>
        </w:tc>
      </w:tr>
      <w:tr w:rsidR="00614C21" w:rsidRPr="00614C21" w14:paraId="1167BF55" w14:textId="77777777" w:rsidTr="00BE59F9">
        <w:trPr>
          <w:trHeight w:val="1331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AE25" w14:textId="04F3917F" w:rsidR="00614C21" w:rsidRPr="00D960A2" w:rsidRDefault="00614C21" w:rsidP="00D960A2">
            <w:pPr>
              <w:jc w:val="right"/>
              <w:rPr>
                <w:b/>
                <w:sz w:val="24"/>
              </w:rPr>
            </w:pPr>
            <w:r w:rsidRPr="00911FB3">
              <w:rPr>
                <w:b/>
                <w:sz w:val="24"/>
              </w:rPr>
              <w:t>Contact: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3D2F26" w14:textId="1592B2BE" w:rsidR="00614C21" w:rsidRDefault="004B4601" w:rsidP="00D960A2">
            <w:pPr>
              <w:rPr>
                <w:sz w:val="24"/>
              </w:rPr>
            </w:pPr>
            <w:r>
              <w:rPr>
                <w:sz w:val="24"/>
              </w:rPr>
              <w:t xml:space="preserve">Allana Bridgewater </w:t>
            </w:r>
            <w:r w:rsidR="007D7543">
              <w:rPr>
                <w:sz w:val="24"/>
              </w:rPr>
              <w:t>–</w:t>
            </w:r>
            <w:r>
              <w:rPr>
                <w:sz w:val="24"/>
              </w:rPr>
              <w:t xml:space="preserve"> E</w:t>
            </w:r>
            <w:r w:rsidR="007D7543">
              <w:rPr>
                <w:sz w:val="24"/>
              </w:rPr>
              <w:t xml:space="preserve">dmonton </w:t>
            </w:r>
            <w:r>
              <w:rPr>
                <w:sz w:val="24"/>
              </w:rPr>
              <w:t>L</w:t>
            </w:r>
            <w:r w:rsidR="007D7543">
              <w:rPr>
                <w:sz w:val="24"/>
              </w:rPr>
              <w:t xml:space="preserve">adies </w:t>
            </w:r>
            <w:r>
              <w:rPr>
                <w:sz w:val="24"/>
              </w:rPr>
              <w:t>S</w:t>
            </w:r>
            <w:r w:rsidR="007D7543">
              <w:rPr>
                <w:sz w:val="24"/>
              </w:rPr>
              <w:t xml:space="preserve">oftball </w:t>
            </w:r>
            <w:r>
              <w:rPr>
                <w:sz w:val="24"/>
              </w:rPr>
              <w:t>A</w:t>
            </w:r>
            <w:r w:rsidR="007D7543">
              <w:rPr>
                <w:sz w:val="24"/>
              </w:rPr>
              <w:t>ssociation (ELSA)</w:t>
            </w:r>
          </w:p>
          <w:p w14:paraId="42A4CB30" w14:textId="66E75B2A" w:rsidR="00614C21" w:rsidRPr="00614C21" w:rsidRDefault="004B4601" w:rsidP="00D960A2">
            <w:pPr>
              <w:rPr>
                <w:sz w:val="24"/>
              </w:rPr>
            </w:pPr>
            <w:r>
              <w:rPr>
                <w:sz w:val="24"/>
              </w:rPr>
              <w:t xml:space="preserve">9860 33 Ave NW, Edmonton, </w:t>
            </w:r>
            <w:proofErr w:type="gramStart"/>
            <w:r>
              <w:rPr>
                <w:sz w:val="24"/>
              </w:rPr>
              <w:t>AB  T</w:t>
            </w:r>
            <w:proofErr w:type="gramEnd"/>
            <w:r>
              <w:rPr>
                <w:sz w:val="24"/>
              </w:rPr>
              <w:t>6N 1C6</w:t>
            </w:r>
          </w:p>
          <w:p w14:paraId="768D2931" w14:textId="69773B4B" w:rsidR="00614C21" w:rsidRDefault="005D2311" w:rsidP="00D960A2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Cell</w:t>
            </w:r>
            <w:proofErr w:type="spellEnd"/>
            <w:r>
              <w:rPr>
                <w:sz w:val="24"/>
              </w:rPr>
              <w:t xml:space="preserve">: (780) </w:t>
            </w:r>
            <w:r w:rsidR="004B4601">
              <w:rPr>
                <w:sz w:val="24"/>
              </w:rPr>
              <w:t>660-0709</w:t>
            </w:r>
          </w:p>
          <w:p w14:paraId="53CD98B2" w14:textId="68786E2B" w:rsidR="00614C21" w:rsidRPr="00614C21" w:rsidRDefault="005D2311" w:rsidP="00D960A2">
            <w:pPr>
              <w:rPr>
                <w:sz w:val="24"/>
              </w:rPr>
            </w:pPr>
            <w:r>
              <w:rPr>
                <w:sz w:val="24"/>
              </w:rPr>
              <w:t xml:space="preserve">Email: </w:t>
            </w:r>
            <w:r w:rsidR="004B4601">
              <w:rPr>
                <w:sz w:val="24"/>
              </w:rPr>
              <w:t>elsa@softballalberta.ca</w:t>
            </w:r>
          </w:p>
        </w:tc>
      </w:tr>
      <w:tr w:rsidR="00614C21" w:rsidRPr="00614C21" w14:paraId="0363CE5A" w14:textId="77777777" w:rsidTr="00BE59F9">
        <w:trPr>
          <w:trHeight w:val="437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2E59" w14:textId="01D06A14" w:rsidR="00614C21" w:rsidRPr="00D960A2" w:rsidRDefault="00D50C44" w:rsidP="00D960A2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Website: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35FE27" w14:textId="477B83F9" w:rsidR="00614C21" w:rsidRPr="00614C21" w:rsidRDefault="004B4601" w:rsidP="00D960A2">
            <w:pPr>
              <w:rPr>
                <w:sz w:val="24"/>
              </w:rPr>
            </w:pPr>
            <w:r w:rsidRPr="004B4601">
              <w:rPr>
                <w:sz w:val="24"/>
              </w:rPr>
              <w:t>https://www.edmladiessoftball.com/</w:t>
            </w:r>
          </w:p>
        </w:tc>
      </w:tr>
      <w:tr w:rsidR="00D50C44" w:rsidRPr="007E1BC9" w14:paraId="404CB6E0" w14:textId="77777777" w:rsidTr="00BE59F9">
        <w:trPr>
          <w:trHeight w:val="437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72E6" w14:textId="14192483" w:rsidR="00D50C44" w:rsidRPr="007E1BC9" w:rsidRDefault="004F6B31" w:rsidP="00D50C44">
            <w:pPr>
              <w:jc w:val="right"/>
              <w:rPr>
                <w:b/>
                <w:sz w:val="24"/>
              </w:rPr>
            </w:pPr>
            <w:r w:rsidRPr="007E1BC9">
              <w:rPr>
                <w:b/>
                <w:sz w:val="24"/>
              </w:rPr>
              <w:t>Premier</w:t>
            </w:r>
            <w:r w:rsidR="00D50C44" w:rsidRPr="007E1BC9">
              <w:rPr>
                <w:b/>
                <w:sz w:val="24"/>
              </w:rPr>
              <w:t xml:space="preserve"> Event: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A6D52B" w14:textId="0733855E" w:rsidR="00D50C44" w:rsidRPr="007E1BC9" w:rsidRDefault="00D50C44" w:rsidP="00D50C44">
            <w:pPr>
              <w:rPr>
                <w:sz w:val="24"/>
              </w:rPr>
            </w:pPr>
            <w:r w:rsidRPr="007E1BC9">
              <w:rPr>
                <w:sz w:val="24"/>
              </w:rPr>
              <w:t>U1</w:t>
            </w:r>
            <w:r w:rsidR="00B54ADB" w:rsidRPr="007E1BC9">
              <w:rPr>
                <w:sz w:val="24"/>
              </w:rPr>
              <w:t>9</w:t>
            </w:r>
            <w:r w:rsidRPr="007E1BC9">
              <w:rPr>
                <w:sz w:val="24"/>
              </w:rPr>
              <w:t xml:space="preserve">A Girls, </w:t>
            </w:r>
            <w:r w:rsidR="005D2311" w:rsidRPr="007E1BC9">
              <w:rPr>
                <w:sz w:val="24"/>
              </w:rPr>
              <w:t xml:space="preserve">U23A Women, </w:t>
            </w:r>
            <w:r w:rsidRPr="007E1BC9">
              <w:rPr>
                <w:sz w:val="24"/>
              </w:rPr>
              <w:t xml:space="preserve">Senior </w:t>
            </w:r>
            <w:r w:rsidR="00630D45" w:rsidRPr="007E1BC9">
              <w:rPr>
                <w:sz w:val="24"/>
              </w:rPr>
              <w:t xml:space="preserve">A </w:t>
            </w:r>
            <w:r w:rsidRPr="007E1BC9">
              <w:rPr>
                <w:sz w:val="24"/>
              </w:rPr>
              <w:t>Women, Intermediate A Women</w:t>
            </w:r>
          </w:p>
        </w:tc>
      </w:tr>
      <w:tr w:rsidR="00D50C44" w:rsidRPr="007E1BC9" w14:paraId="260E6574" w14:textId="77777777" w:rsidTr="00BE59F9">
        <w:trPr>
          <w:trHeight w:val="437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35F4" w14:textId="37197F93" w:rsidR="00D50C44" w:rsidRPr="007E1BC9" w:rsidRDefault="004F6B31" w:rsidP="00D50C44">
            <w:pPr>
              <w:jc w:val="right"/>
              <w:rPr>
                <w:b/>
                <w:sz w:val="24"/>
              </w:rPr>
            </w:pPr>
            <w:r w:rsidRPr="007E1BC9">
              <w:rPr>
                <w:b/>
                <w:sz w:val="24"/>
              </w:rPr>
              <w:t>Open</w:t>
            </w:r>
            <w:r w:rsidR="00D50C44" w:rsidRPr="007E1BC9">
              <w:rPr>
                <w:b/>
                <w:sz w:val="24"/>
              </w:rPr>
              <w:t xml:space="preserve"> Event: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A982DE" w14:textId="7E78EFD3" w:rsidR="00D50C44" w:rsidRPr="007E1BC9" w:rsidRDefault="00D50C44" w:rsidP="005D2311">
            <w:pPr>
              <w:rPr>
                <w:sz w:val="24"/>
              </w:rPr>
            </w:pPr>
            <w:r w:rsidRPr="007E1BC9">
              <w:rPr>
                <w:sz w:val="24"/>
              </w:rPr>
              <w:t>U1</w:t>
            </w:r>
            <w:r w:rsidR="00B54ADB" w:rsidRPr="007E1BC9">
              <w:rPr>
                <w:sz w:val="24"/>
              </w:rPr>
              <w:t>7</w:t>
            </w:r>
            <w:r w:rsidRPr="007E1BC9">
              <w:rPr>
                <w:sz w:val="24"/>
              </w:rPr>
              <w:t xml:space="preserve">A </w:t>
            </w:r>
            <w:r w:rsidR="005D2311" w:rsidRPr="007E1BC9">
              <w:rPr>
                <w:sz w:val="24"/>
              </w:rPr>
              <w:t>&amp; U1</w:t>
            </w:r>
            <w:r w:rsidR="00B54ADB" w:rsidRPr="007E1BC9">
              <w:rPr>
                <w:sz w:val="24"/>
              </w:rPr>
              <w:t>9</w:t>
            </w:r>
            <w:r w:rsidR="005D2311" w:rsidRPr="007E1BC9">
              <w:rPr>
                <w:sz w:val="24"/>
              </w:rPr>
              <w:t xml:space="preserve">B </w:t>
            </w:r>
            <w:r w:rsidRPr="007E1BC9">
              <w:rPr>
                <w:sz w:val="24"/>
              </w:rPr>
              <w:t xml:space="preserve">Girls, </w:t>
            </w:r>
            <w:r w:rsidR="005D2311" w:rsidRPr="007E1BC9">
              <w:rPr>
                <w:sz w:val="24"/>
              </w:rPr>
              <w:t xml:space="preserve">U23B Women, </w:t>
            </w:r>
            <w:r w:rsidRPr="007E1BC9">
              <w:rPr>
                <w:sz w:val="24"/>
              </w:rPr>
              <w:t>Intermediate B, &amp; C Women, Masters Women</w:t>
            </w:r>
          </w:p>
        </w:tc>
      </w:tr>
    </w:tbl>
    <w:p w14:paraId="3583D4D5" w14:textId="77777777" w:rsidR="00F16EDD" w:rsidRDefault="00F16EDD" w:rsidP="00FF7116">
      <w:pPr>
        <w:spacing w:after="0"/>
        <w:jc w:val="center"/>
        <w:rPr>
          <w:b/>
          <w:sz w:val="28"/>
          <w:u w:val="single"/>
        </w:rPr>
      </w:pPr>
    </w:p>
    <w:p w14:paraId="1B2FBA8F" w14:textId="7B2AD6EA" w:rsidR="00614C21" w:rsidRPr="007E1BC9" w:rsidRDefault="00BE59F9" w:rsidP="00FF7116">
      <w:pPr>
        <w:spacing w:after="0"/>
        <w:jc w:val="center"/>
        <w:rPr>
          <w:b/>
          <w:sz w:val="28"/>
          <w:u w:val="single"/>
        </w:rPr>
      </w:pPr>
      <w:r w:rsidRPr="007E1BC9">
        <w:rPr>
          <w:b/>
          <w:sz w:val="28"/>
          <w:u w:val="single"/>
        </w:rPr>
        <w:t xml:space="preserve">Your </w:t>
      </w:r>
      <w:r w:rsidR="00614C21" w:rsidRPr="007E1BC9">
        <w:rPr>
          <w:b/>
          <w:sz w:val="28"/>
          <w:u w:val="single"/>
        </w:rPr>
        <w:t>Team Information</w:t>
      </w:r>
    </w:p>
    <w:p w14:paraId="1114BAB2" w14:textId="012B0C77" w:rsidR="00614C21" w:rsidRPr="007E1BC9" w:rsidRDefault="00614C21" w:rsidP="00614C21">
      <w:pPr>
        <w:spacing w:after="0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8635"/>
      </w:tblGrid>
      <w:tr w:rsidR="002C6C21" w:rsidRPr="007E1BC9" w14:paraId="6B1A9EF3" w14:textId="77777777" w:rsidTr="002C6C21">
        <w:trPr>
          <w:trHeight w:val="623"/>
        </w:trPr>
        <w:tc>
          <w:tcPr>
            <w:tcW w:w="2155" w:type="dxa"/>
            <w:vAlign w:val="center"/>
          </w:tcPr>
          <w:p w14:paraId="24EE4FD2" w14:textId="1F9F10E9" w:rsidR="002C6C21" w:rsidRPr="007E1BC9" w:rsidRDefault="002C6C21" w:rsidP="002C6C21">
            <w:pPr>
              <w:jc w:val="right"/>
              <w:rPr>
                <w:b/>
                <w:bCs/>
                <w:sz w:val="24"/>
              </w:rPr>
            </w:pPr>
            <w:r w:rsidRPr="007E1BC9">
              <w:rPr>
                <w:b/>
                <w:bCs/>
                <w:sz w:val="24"/>
              </w:rPr>
              <w:t>Team Name:</w:t>
            </w:r>
          </w:p>
        </w:tc>
        <w:tc>
          <w:tcPr>
            <w:tcW w:w="8635" w:type="dxa"/>
            <w:vAlign w:val="center"/>
          </w:tcPr>
          <w:p w14:paraId="6578ECA0" w14:textId="14A01A53" w:rsidR="002C6C21" w:rsidRPr="007E1BC9" w:rsidRDefault="00000000" w:rsidP="002C6C21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57246150"/>
                <w:placeholder>
                  <w:docPart w:val="0F1C7DD8D765462FBBC6F6D788B99D5F"/>
                </w:placeholder>
                <w:showingPlcHdr/>
              </w:sdtPr>
              <w:sdtContent>
                <w:r w:rsidR="002C6C21" w:rsidRPr="007E1BC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C6C21" w:rsidRPr="007E1BC9" w14:paraId="7E646BCA" w14:textId="77777777" w:rsidTr="002C6C21">
        <w:trPr>
          <w:trHeight w:val="623"/>
        </w:trPr>
        <w:tc>
          <w:tcPr>
            <w:tcW w:w="2155" w:type="dxa"/>
            <w:vAlign w:val="center"/>
          </w:tcPr>
          <w:p w14:paraId="7750AE89" w14:textId="7C2BBB0D" w:rsidR="002C6C21" w:rsidRPr="007E1BC9" w:rsidRDefault="002C6C21" w:rsidP="002C6C21">
            <w:pPr>
              <w:jc w:val="right"/>
              <w:rPr>
                <w:b/>
                <w:bCs/>
                <w:sz w:val="24"/>
              </w:rPr>
            </w:pPr>
            <w:r w:rsidRPr="007E1BC9">
              <w:rPr>
                <w:b/>
                <w:bCs/>
                <w:sz w:val="24"/>
              </w:rPr>
              <w:t>Contact Name:</w:t>
            </w:r>
          </w:p>
        </w:tc>
        <w:tc>
          <w:tcPr>
            <w:tcW w:w="8635" w:type="dxa"/>
            <w:vAlign w:val="center"/>
          </w:tcPr>
          <w:p w14:paraId="6D44AB16" w14:textId="34BD2760" w:rsidR="002C6C21" w:rsidRPr="007E1BC9" w:rsidRDefault="00000000" w:rsidP="002C6C21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252628915"/>
                <w:placeholder>
                  <w:docPart w:val="EF08F35B64614D3FAEA02786F34FBDFF"/>
                </w:placeholder>
                <w:showingPlcHdr/>
              </w:sdtPr>
              <w:sdtContent>
                <w:r w:rsidR="002C6C21" w:rsidRPr="007E1BC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C6C21" w:rsidRPr="007E1BC9" w14:paraId="7CC42F08" w14:textId="77777777" w:rsidTr="002C6C21">
        <w:trPr>
          <w:trHeight w:val="623"/>
        </w:trPr>
        <w:tc>
          <w:tcPr>
            <w:tcW w:w="2155" w:type="dxa"/>
            <w:vAlign w:val="center"/>
          </w:tcPr>
          <w:p w14:paraId="6D882DE0" w14:textId="3EC7B4CF" w:rsidR="002C6C21" w:rsidRPr="007E1BC9" w:rsidRDefault="002C6C21" w:rsidP="002C6C21">
            <w:pPr>
              <w:jc w:val="right"/>
              <w:rPr>
                <w:b/>
                <w:bCs/>
                <w:sz w:val="24"/>
              </w:rPr>
            </w:pPr>
            <w:r w:rsidRPr="007E1BC9">
              <w:rPr>
                <w:b/>
                <w:bCs/>
                <w:sz w:val="24"/>
              </w:rPr>
              <w:t>Cell Number:</w:t>
            </w:r>
          </w:p>
        </w:tc>
        <w:tc>
          <w:tcPr>
            <w:tcW w:w="8635" w:type="dxa"/>
            <w:vAlign w:val="center"/>
          </w:tcPr>
          <w:p w14:paraId="1C54D034" w14:textId="13FFA671" w:rsidR="002C6C21" w:rsidRPr="007E1BC9" w:rsidRDefault="00000000" w:rsidP="002C6C21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180081046"/>
                <w:placeholder>
                  <w:docPart w:val="A058898340C74B46AA3E951ACEEB2522"/>
                </w:placeholder>
                <w:showingPlcHdr/>
              </w:sdtPr>
              <w:sdtContent>
                <w:r w:rsidR="002C6C21" w:rsidRPr="007E1BC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C6C21" w:rsidRPr="007E1BC9" w14:paraId="4EB34B95" w14:textId="77777777" w:rsidTr="002C6C21">
        <w:trPr>
          <w:trHeight w:val="623"/>
        </w:trPr>
        <w:tc>
          <w:tcPr>
            <w:tcW w:w="2155" w:type="dxa"/>
            <w:vAlign w:val="center"/>
          </w:tcPr>
          <w:p w14:paraId="0D4D4570" w14:textId="29D1953A" w:rsidR="002C6C21" w:rsidRPr="007E1BC9" w:rsidRDefault="002C6C21" w:rsidP="002C6C21">
            <w:pPr>
              <w:jc w:val="right"/>
              <w:rPr>
                <w:b/>
                <w:bCs/>
                <w:sz w:val="24"/>
              </w:rPr>
            </w:pPr>
            <w:r w:rsidRPr="007E1BC9">
              <w:rPr>
                <w:b/>
                <w:bCs/>
                <w:sz w:val="24"/>
              </w:rPr>
              <w:t>Email:</w:t>
            </w:r>
          </w:p>
        </w:tc>
        <w:tc>
          <w:tcPr>
            <w:tcW w:w="8635" w:type="dxa"/>
            <w:vAlign w:val="center"/>
          </w:tcPr>
          <w:p w14:paraId="686D9328" w14:textId="28D9D5A9" w:rsidR="002C6C21" w:rsidRPr="007E1BC9" w:rsidRDefault="00000000" w:rsidP="002C6C21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98338954"/>
                <w:placeholder>
                  <w:docPart w:val="3E7297C0E8904AE683F67F137D26F97F"/>
                </w:placeholder>
                <w:showingPlcHdr/>
              </w:sdtPr>
              <w:sdtContent>
                <w:r w:rsidR="002C6C21" w:rsidRPr="007E1BC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C6C21" w:rsidRPr="007E1BC9" w14:paraId="3213C182" w14:textId="77777777" w:rsidTr="002C6C21">
        <w:trPr>
          <w:trHeight w:val="623"/>
        </w:trPr>
        <w:tc>
          <w:tcPr>
            <w:tcW w:w="2155" w:type="dxa"/>
            <w:vAlign w:val="center"/>
          </w:tcPr>
          <w:p w14:paraId="4F677C1A" w14:textId="3661EDBA" w:rsidR="002C6C21" w:rsidRPr="007E1BC9" w:rsidRDefault="002C6C21" w:rsidP="002C6C21">
            <w:pPr>
              <w:jc w:val="right"/>
              <w:rPr>
                <w:b/>
                <w:bCs/>
                <w:sz w:val="24"/>
              </w:rPr>
            </w:pPr>
            <w:r w:rsidRPr="007E1BC9">
              <w:rPr>
                <w:b/>
                <w:bCs/>
                <w:sz w:val="24"/>
              </w:rPr>
              <w:t>Mailing Address:</w:t>
            </w:r>
          </w:p>
        </w:tc>
        <w:tc>
          <w:tcPr>
            <w:tcW w:w="8635" w:type="dxa"/>
            <w:vAlign w:val="center"/>
          </w:tcPr>
          <w:p w14:paraId="5010DDA4" w14:textId="24779099" w:rsidR="002C6C21" w:rsidRPr="007E1BC9" w:rsidRDefault="00000000" w:rsidP="002C6C21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1739471968"/>
                <w:placeholder>
                  <w:docPart w:val="F712ED6CED78464B8C49882514004F10"/>
                </w:placeholder>
                <w:showingPlcHdr/>
              </w:sdtPr>
              <w:sdtContent>
                <w:r w:rsidR="002C6C21" w:rsidRPr="007E1BC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C6C21" w14:paraId="7D62C1B2" w14:textId="77777777" w:rsidTr="002C6C21">
        <w:trPr>
          <w:trHeight w:val="623"/>
        </w:trPr>
        <w:tc>
          <w:tcPr>
            <w:tcW w:w="2155" w:type="dxa"/>
            <w:vAlign w:val="center"/>
          </w:tcPr>
          <w:p w14:paraId="3AF36567" w14:textId="6FD3C8CE" w:rsidR="002C6C21" w:rsidRPr="007E1BC9" w:rsidRDefault="002C6C21" w:rsidP="002C6C21">
            <w:pPr>
              <w:jc w:val="right"/>
              <w:rPr>
                <w:b/>
                <w:bCs/>
                <w:sz w:val="24"/>
              </w:rPr>
            </w:pPr>
            <w:r w:rsidRPr="007E1BC9">
              <w:rPr>
                <w:b/>
                <w:bCs/>
                <w:sz w:val="24"/>
              </w:rPr>
              <w:t>Select which Event:</w:t>
            </w:r>
          </w:p>
        </w:tc>
        <w:tc>
          <w:tcPr>
            <w:tcW w:w="8635" w:type="dxa"/>
            <w:vAlign w:val="center"/>
          </w:tcPr>
          <w:p w14:paraId="2685FDB5" w14:textId="5319B62A" w:rsidR="002C6C21" w:rsidRPr="007E1BC9" w:rsidRDefault="00000000" w:rsidP="002C6C21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638656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6C21" w:rsidRPr="007E1BC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2C6C21" w:rsidRPr="007E1BC9">
              <w:rPr>
                <w:sz w:val="24"/>
              </w:rPr>
              <w:t xml:space="preserve">  </w:t>
            </w:r>
            <w:r w:rsidR="004F6B31" w:rsidRPr="007E1BC9">
              <w:rPr>
                <w:sz w:val="24"/>
              </w:rPr>
              <w:t>Premier</w:t>
            </w:r>
            <w:r w:rsidR="002C6C21" w:rsidRPr="007E1BC9">
              <w:rPr>
                <w:sz w:val="24"/>
              </w:rPr>
              <w:t xml:space="preserve"> </w:t>
            </w:r>
            <w:r w:rsidR="002C6C21" w:rsidRPr="007E1BC9">
              <w:rPr>
                <w:sz w:val="24"/>
              </w:rPr>
              <w:tab/>
            </w:r>
            <w:sdt>
              <w:sdtPr>
                <w:rPr>
                  <w:sz w:val="24"/>
                </w:rPr>
                <w:id w:val="-737323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6C21" w:rsidRPr="007E1BC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2C6C21" w:rsidRPr="007E1BC9">
              <w:rPr>
                <w:sz w:val="24"/>
              </w:rPr>
              <w:t xml:space="preserve">  </w:t>
            </w:r>
            <w:r w:rsidR="004F6B31" w:rsidRPr="007E1BC9">
              <w:rPr>
                <w:sz w:val="24"/>
              </w:rPr>
              <w:t>Open</w:t>
            </w:r>
          </w:p>
        </w:tc>
      </w:tr>
    </w:tbl>
    <w:p w14:paraId="115400E0" w14:textId="77777777" w:rsidR="00AB5FF4" w:rsidRDefault="00AB5FF4" w:rsidP="007E1BC9">
      <w:pPr>
        <w:spacing w:after="0"/>
        <w:jc w:val="center"/>
        <w:rPr>
          <w:b/>
          <w:sz w:val="28"/>
          <w:u w:val="single"/>
        </w:rPr>
      </w:pPr>
    </w:p>
    <w:p w14:paraId="10E6A3E9" w14:textId="77777777" w:rsidR="00F16EDD" w:rsidRDefault="00F16EDD" w:rsidP="00AB5FF4">
      <w:pPr>
        <w:spacing w:after="0"/>
        <w:jc w:val="center"/>
        <w:rPr>
          <w:b/>
          <w:sz w:val="28"/>
          <w:u w:val="single"/>
        </w:rPr>
      </w:pPr>
    </w:p>
    <w:p w14:paraId="5B9A8B16" w14:textId="2D9A3B6E" w:rsidR="00AB5FF4" w:rsidRDefault="00BE59F9" w:rsidP="00AB5FF4">
      <w:pPr>
        <w:spacing w:after="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Other</w:t>
      </w:r>
      <w:r w:rsidRPr="00911FB3">
        <w:rPr>
          <w:b/>
          <w:sz w:val="28"/>
          <w:u w:val="single"/>
        </w:rPr>
        <w:t xml:space="preserve"> Information</w:t>
      </w:r>
    </w:p>
    <w:p w14:paraId="0F86F0AB" w14:textId="77777777" w:rsidR="00AB5FF4" w:rsidRDefault="00AB5FF4" w:rsidP="00AB5FF4">
      <w:pPr>
        <w:spacing w:after="0"/>
        <w:jc w:val="center"/>
        <w:rPr>
          <w:b/>
          <w:sz w:val="28"/>
          <w:u w:val="single"/>
        </w:rPr>
      </w:pPr>
    </w:p>
    <w:p w14:paraId="72C51FA1" w14:textId="057338D6" w:rsidR="00772DC0" w:rsidRPr="00AB5FF4" w:rsidRDefault="00911FB3" w:rsidP="00AB5FF4">
      <w:pPr>
        <w:spacing w:after="0"/>
        <w:jc w:val="center"/>
        <w:rPr>
          <w:b/>
          <w:sz w:val="28"/>
          <w:u w:val="single"/>
        </w:rPr>
      </w:pPr>
      <w:r w:rsidRPr="00AB5FF4">
        <w:rPr>
          <w:bCs/>
          <w:i/>
          <w:iCs/>
          <w:sz w:val="28"/>
          <w:szCs w:val="28"/>
        </w:rPr>
        <w:t>-</w:t>
      </w:r>
      <w:r w:rsidR="00F16EDD">
        <w:rPr>
          <w:bCs/>
          <w:sz w:val="28"/>
          <w:szCs w:val="28"/>
        </w:rPr>
        <w:t xml:space="preserve"> </w:t>
      </w:r>
      <w:r w:rsidRPr="00AB5FF4">
        <w:rPr>
          <w:bCs/>
          <w:sz w:val="28"/>
          <w:szCs w:val="28"/>
        </w:rPr>
        <w:t>Please note that each event</w:t>
      </w:r>
      <w:r w:rsidR="002C6C21" w:rsidRPr="00AB5FF4">
        <w:rPr>
          <w:bCs/>
          <w:sz w:val="28"/>
          <w:szCs w:val="28"/>
        </w:rPr>
        <w:t xml:space="preserve"> combines</w:t>
      </w:r>
      <w:r w:rsidRPr="00AB5FF4">
        <w:rPr>
          <w:bCs/>
          <w:sz w:val="28"/>
          <w:szCs w:val="28"/>
        </w:rPr>
        <w:t xml:space="preserve"> </w:t>
      </w:r>
      <w:r w:rsidR="002C6C21" w:rsidRPr="00AB5FF4">
        <w:rPr>
          <w:bCs/>
          <w:sz w:val="28"/>
          <w:szCs w:val="28"/>
        </w:rPr>
        <w:t xml:space="preserve">the </w:t>
      </w:r>
      <w:r w:rsidRPr="00AB5FF4">
        <w:rPr>
          <w:bCs/>
          <w:sz w:val="28"/>
          <w:szCs w:val="28"/>
        </w:rPr>
        <w:t>categor</w:t>
      </w:r>
      <w:r w:rsidR="002C6C21" w:rsidRPr="00AB5FF4">
        <w:rPr>
          <w:bCs/>
          <w:sz w:val="28"/>
          <w:szCs w:val="28"/>
        </w:rPr>
        <w:t>ies</w:t>
      </w:r>
      <w:r w:rsidR="00DB11BC" w:rsidRPr="00F16EDD">
        <w:rPr>
          <w:bCs/>
          <w:sz w:val="24"/>
          <w:szCs w:val="24"/>
        </w:rPr>
        <w:t xml:space="preserve"> (</w:t>
      </w:r>
      <w:r w:rsidR="00A8753B" w:rsidRPr="00F16EDD">
        <w:rPr>
          <w:bCs/>
          <w:sz w:val="24"/>
          <w:szCs w:val="24"/>
        </w:rPr>
        <w:t>minor</w:t>
      </w:r>
      <w:r w:rsidR="00DB11BC" w:rsidRPr="00F16EDD">
        <w:rPr>
          <w:bCs/>
          <w:sz w:val="24"/>
          <w:szCs w:val="24"/>
        </w:rPr>
        <w:t xml:space="preserve"> teams will play against the adult</w:t>
      </w:r>
      <w:r w:rsidR="00A8753B" w:rsidRPr="00F16EDD">
        <w:rPr>
          <w:bCs/>
          <w:sz w:val="24"/>
          <w:szCs w:val="24"/>
        </w:rPr>
        <w:t xml:space="preserve"> teams</w:t>
      </w:r>
      <w:r w:rsidR="00DB11BC" w:rsidRPr="00F16EDD">
        <w:rPr>
          <w:bCs/>
          <w:sz w:val="24"/>
          <w:szCs w:val="24"/>
        </w:rPr>
        <w:t>)</w:t>
      </w:r>
    </w:p>
    <w:p w14:paraId="789D7182" w14:textId="77777777" w:rsidR="00AB5FF4" w:rsidRPr="00AB5FF4" w:rsidRDefault="004F6B31" w:rsidP="00AB5FF4">
      <w:pPr>
        <w:spacing w:after="0"/>
        <w:jc w:val="center"/>
        <w:rPr>
          <w:bCs/>
          <w:i/>
          <w:iCs/>
          <w:sz w:val="24"/>
          <w:szCs w:val="24"/>
        </w:rPr>
      </w:pPr>
      <w:r w:rsidRPr="00AB5FF4">
        <w:rPr>
          <w:bCs/>
          <w:i/>
          <w:iCs/>
          <w:sz w:val="24"/>
          <w:szCs w:val="24"/>
        </w:rPr>
        <w:t xml:space="preserve">** </w:t>
      </w:r>
      <w:r w:rsidR="007E1BC9" w:rsidRPr="00AB5FF4">
        <w:rPr>
          <w:bCs/>
          <w:i/>
          <w:iCs/>
          <w:sz w:val="24"/>
          <w:szCs w:val="24"/>
        </w:rPr>
        <w:t xml:space="preserve">The Premier </w:t>
      </w:r>
      <w:r w:rsidRPr="00AB5FF4">
        <w:rPr>
          <w:bCs/>
          <w:i/>
          <w:iCs/>
          <w:sz w:val="24"/>
          <w:szCs w:val="24"/>
        </w:rPr>
        <w:t>event must have a minimum of 6 teams registered to proceed; in the case where registrations do not meet the minimum, that event may be cancelled **</w:t>
      </w:r>
    </w:p>
    <w:p w14:paraId="6F282C1E" w14:textId="77777777" w:rsidR="00F16EDD" w:rsidRDefault="00F16EDD" w:rsidP="00AB5FF4">
      <w:pPr>
        <w:spacing w:after="0"/>
        <w:rPr>
          <w:bCs/>
          <w:sz w:val="28"/>
          <w:szCs w:val="28"/>
        </w:rPr>
      </w:pPr>
    </w:p>
    <w:p w14:paraId="5437D51E" w14:textId="3668D7B6" w:rsidR="00AB5FF4" w:rsidRDefault="00DB11BC" w:rsidP="00AB5FF4">
      <w:pPr>
        <w:spacing w:after="0"/>
        <w:rPr>
          <w:bCs/>
          <w:sz w:val="28"/>
          <w:szCs w:val="28"/>
        </w:rPr>
      </w:pPr>
      <w:r w:rsidRPr="00AB5FF4">
        <w:rPr>
          <w:bCs/>
          <w:sz w:val="28"/>
          <w:szCs w:val="28"/>
        </w:rPr>
        <w:t xml:space="preserve">- </w:t>
      </w:r>
      <w:r w:rsidR="00A8753B" w:rsidRPr="00AB5FF4">
        <w:rPr>
          <w:bCs/>
          <w:sz w:val="28"/>
          <w:szCs w:val="28"/>
        </w:rPr>
        <w:t>Guaranteed 4 games – Cash prizes for 1</w:t>
      </w:r>
      <w:r w:rsidR="00A8753B" w:rsidRPr="00AB5FF4">
        <w:rPr>
          <w:bCs/>
          <w:sz w:val="28"/>
          <w:szCs w:val="28"/>
          <w:vertAlign w:val="superscript"/>
        </w:rPr>
        <w:t>st</w:t>
      </w:r>
      <w:r w:rsidR="00A8753B" w:rsidRPr="00AB5FF4">
        <w:rPr>
          <w:bCs/>
          <w:sz w:val="28"/>
          <w:szCs w:val="28"/>
        </w:rPr>
        <w:t>, 2</w:t>
      </w:r>
      <w:r w:rsidR="00A8753B" w:rsidRPr="00AB5FF4">
        <w:rPr>
          <w:bCs/>
          <w:sz w:val="28"/>
          <w:szCs w:val="28"/>
          <w:vertAlign w:val="superscript"/>
        </w:rPr>
        <w:t>nd</w:t>
      </w:r>
      <w:r w:rsidR="00A8753B" w:rsidRPr="00AB5FF4">
        <w:rPr>
          <w:bCs/>
          <w:sz w:val="28"/>
          <w:szCs w:val="28"/>
        </w:rPr>
        <w:t xml:space="preserve"> and 3</w:t>
      </w:r>
      <w:r w:rsidR="00A8753B" w:rsidRPr="00AB5FF4">
        <w:rPr>
          <w:bCs/>
          <w:sz w:val="28"/>
          <w:szCs w:val="28"/>
          <w:vertAlign w:val="superscript"/>
        </w:rPr>
        <w:t>rd</w:t>
      </w:r>
      <w:r w:rsidR="00A8753B" w:rsidRPr="00AB5FF4">
        <w:rPr>
          <w:bCs/>
          <w:sz w:val="28"/>
          <w:szCs w:val="28"/>
        </w:rPr>
        <w:t xml:space="preserve"> place</w:t>
      </w:r>
    </w:p>
    <w:p w14:paraId="742C7995" w14:textId="4D9DB656" w:rsidR="00F16EDD" w:rsidRPr="00AB5FF4" w:rsidRDefault="00F16EDD" w:rsidP="00AB5FF4">
      <w:pPr>
        <w:spacing w:after="0"/>
        <w:rPr>
          <w:bCs/>
          <w:sz w:val="24"/>
          <w:szCs w:val="24"/>
        </w:rPr>
      </w:pPr>
      <w:r>
        <w:rPr>
          <w:bCs/>
          <w:sz w:val="28"/>
          <w:szCs w:val="28"/>
        </w:rPr>
        <w:t>- Schedule &amp; Coach package will be emailed out 1 Week prior to tournament</w:t>
      </w:r>
    </w:p>
    <w:p w14:paraId="7F1C4231" w14:textId="475579F3" w:rsidR="0055058B" w:rsidRPr="00AB5FF4" w:rsidRDefault="00614C21" w:rsidP="00AB5FF4">
      <w:pPr>
        <w:spacing w:after="0"/>
        <w:rPr>
          <w:bCs/>
          <w:sz w:val="24"/>
          <w:szCs w:val="24"/>
        </w:rPr>
      </w:pPr>
      <w:r w:rsidRPr="00AB5FF4">
        <w:rPr>
          <w:bCs/>
          <w:sz w:val="28"/>
          <w:szCs w:val="28"/>
        </w:rPr>
        <w:lastRenderedPageBreak/>
        <w:t xml:space="preserve">- </w:t>
      </w:r>
      <w:r w:rsidR="0055058B" w:rsidRPr="00AB5FF4">
        <w:rPr>
          <w:bCs/>
          <w:sz w:val="28"/>
          <w:szCs w:val="28"/>
        </w:rPr>
        <w:t xml:space="preserve">Only cash, cheque or email transfer will be accepted for payment </w:t>
      </w:r>
    </w:p>
    <w:p w14:paraId="6E68A39C" w14:textId="41AC03D8" w:rsidR="004B4601" w:rsidRPr="00AB5FF4" w:rsidRDefault="00614C21" w:rsidP="0055058B">
      <w:pPr>
        <w:spacing w:after="0"/>
        <w:ind w:left="720" w:firstLine="720"/>
        <w:rPr>
          <w:bCs/>
          <w:sz w:val="28"/>
          <w:szCs w:val="28"/>
        </w:rPr>
      </w:pPr>
      <w:r w:rsidRPr="00AB5FF4">
        <w:rPr>
          <w:bCs/>
          <w:sz w:val="28"/>
          <w:szCs w:val="28"/>
        </w:rPr>
        <w:t xml:space="preserve">Please make cheques payable to </w:t>
      </w:r>
      <w:r w:rsidR="004B4601" w:rsidRPr="00AB5FF4">
        <w:rPr>
          <w:bCs/>
          <w:sz w:val="28"/>
          <w:szCs w:val="28"/>
          <w:u w:val="single"/>
        </w:rPr>
        <w:t>Edmonton Ladies Softball Association</w:t>
      </w:r>
    </w:p>
    <w:p w14:paraId="37AC26E5" w14:textId="576D6782" w:rsidR="00AB5FF4" w:rsidRDefault="004B4601" w:rsidP="00AB5FF4">
      <w:pPr>
        <w:spacing w:after="0"/>
        <w:ind w:left="720" w:firstLine="720"/>
        <w:rPr>
          <w:bCs/>
          <w:sz w:val="28"/>
          <w:szCs w:val="28"/>
        </w:rPr>
      </w:pPr>
      <w:proofErr w:type="spellStart"/>
      <w:r w:rsidRPr="00AB5FF4">
        <w:rPr>
          <w:bCs/>
          <w:sz w:val="28"/>
          <w:szCs w:val="28"/>
        </w:rPr>
        <w:t>eTransfer</w:t>
      </w:r>
      <w:proofErr w:type="spellEnd"/>
      <w:r w:rsidRPr="00AB5FF4">
        <w:rPr>
          <w:bCs/>
          <w:sz w:val="28"/>
          <w:szCs w:val="28"/>
        </w:rPr>
        <w:t xml:space="preserve"> </w:t>
      </w:r>
      <w:r w:rsidR="00F52B34" w:rsidRPr="00AB5FF4">
        <w:rPr>
          <w:bCs/>
          <w:sz w:val="28"/>
          <w:szCs w:val="28"/>
        </w:rPr>
        <w:t xml:space="preserve">to be </w:t>
      </w:r>
      <w:r w:rsidRPr="00AB5FF4">
        <w:rPr>
          <w:bCs/>
          <w:sz w:val="28"/>
          <w:szCs w:val="28"/>
        </w:rPr>
        <w:t xml:space="preserve">sent to </w:t>
      </w:r>
      <w:hyperlink r:id="rId5" w:history="1">
        <w:r w:rsidR="00AB5FF4" w:rsidRPr="00687DE0">
          <w:rPr>
            <w:rStyle w:val="Hyperlink"/>
            <w:bCs/>
            <w:sz w:val="28"/>
            <w:szCs w:val="28"/>
          </w:rPr>
          <w:t>elsa@softballalberta.ca</w:t>
        </w:r>
      </w:hyperlink>
    </w:p>
    <w:p w14:paraId="75526843" w14:textId="080A0962" w:rsidR="00AB5FF4" w:rsidRPr="00731B9F" w:rsidRDefault="00F16EDD" w:rsidP="00AB5FF4">
      <w:pPr>
        <w:spacing w:after="0"/>
        <w:ind w:left="720" w:hanging="720"/>
        <w:rPr>
          <w:b/>
          <w:sz w:val="28"/>
          <w:szCs w:val="28"/>
        </w:rPr>
      </w:pPr>
      <w:r w:rsidRPr="00731B9F">
        <w:rPr>
          <w:b/>
          <w:sz w:val="28"/>
          <w:szCs w:val="28"/>
        </w:rPr>
        <w:t xml:space="preserve">* </w:t>
      </w:r>
      <w:r w:rsidR="00614C21" w:rsidRPr="00731B9F">
        <w:rPr>
          <w:b/>
          <w:sz w:val="28"/>
          <w:szCs w:val="28"/>
        </w:rPr>
        <w:t xml:space="preserve">Entry fee must be received </w:t>
      </w:r>
      <w:r w:rsidR="00A052CD" w:rsidRPr="00731B9F">
        <w:rPr>
          <w:b/>
          <w:sz w:val="28"/>
          <w:szCs w:val="28"/>
        </w:rPr>
        <w:t xml:space="preserve">in full </w:t>
      </w:r>
      <w:r w:rsidR="00614C21" w:rsidRPr="00731B9F">
        <w:rPr>
          <w:b/>
          <w:sz w:val="28"/>
          <w:szCs w:val="28"/>
        </w:rPr>
        <w:t>to hold your spot in the tournament</w:t>
      </w:r>
    </w:p>
    <w:p w14:paraId="5FAFEDCB" w14:textId="473DFDCD" w:rsidR="00AB5FF4" w:rsidRDefault="00614C21" w:rsidP="00AB5FF4">
      <w:pPr>
        <w:spacing w:after="0"/>
        <w:rPr>
          <w:bCs/>
          <w:sz w:val="28"/>
          <w:szCs w:val="28"/>
        </w:rPr>
      </w:pPr>
      <w:r w:rsidRPr="00AB5FF4">
        <w:rPr>
          <w:bCs/>
          <w:sz w:val="28"/>
          <w:szCs w:val="28"/>
        </w:rPr>
        <w:t xml:space="preserve">- Please send entry form to </w:t>
      </w:r>
      <w:r w:rsidR="004B4601" w:rsidRPr="00AB5FF4">
        <w:rPr>
          <w:bCs/>
          <w:sz w:val="28"/>
          <w:szCs w:val="28"/>
        </w:rPr>
        <w:t>Allana Bridgewater/ELSA</w:t>
      </w:r>
      <w:r w:rsidRPr="00AB5FF4">
        <w:rPr>
          <w:bCs/>
          <w:sz w:val="28"/>
          <w:szCs w:val="28"/>
        </w:rPr>
        <w:t xml:space="preserve"> </w:t>
      </w:r>
      <w:r w:rsidR="004B4601" w:rsidRPr="00AB5FF4">
        <w:rPr>
          <w:bCs/>
          <w:sz w:val="28"/>
          <w:szCs w:val="28"/>
        </w:rPr>
        <w:t xml:space="preserve">by </w:t>
      </w:r>
      <w:r w:rsidRPr="00AB5FF4">
        <w:rPr>
          <w:bCs/>
          <w:sz w:val="28"/>
          <w:szCs w:val="28"/>
        </w:rPr>
        <w:t>email</w:t>
      </w:r>
      <w:r w:rsidR="004B4601" w:rsidRPr="00AB5FF4">
        <w:rPr>
          <w:bCs/>
          <w:sz w:val="28"/>
          <w:szCs w:val="28"/>
        </w:rPr>
        <w:t>; payment can be sent via mail or email</w:t>
      </w:r>
    </w:p>
    <w:p w14:paraId="303E8760" w14:textId="6DECA2F6" w:rsidR="00AB5FF4" w:rsidRPr="00AB5FF4" w:rsidRDefault="00AB5FF4" w:rsidP="00AB5FF4">
      <w:pPr>
        <w:spacing w:after="0"/>
        <w:jc w:val="center"/>
        <w:rPr>
          <w:b/>
          <w:sz w:val="32"/>
          <w:szCs w:val="32"/>
          <w:u w:val="single"/>
        </w:rPr>
      </w:pPr>
      <w:r w:rsidRPr="00AB5FF4">
        <w:rPr>
          <w:b/>
          <w:sz w:val="32"/>
          <w:szCs w:val="32"/>
          <w:u w:val="single"/>
        </w:rPr>
        <w:t xml:space="preserve">Entry Deadline: April </w:t>
      </w:r>
      <w:r w:rsidR="00657A06">
        <w:rPr>
          <w:b/>
          <w:sz w:val="32"/>
          <w:szCs w:val="32"/>
          <w:u w:val="single"/>
        </w:rPr>
        <w:t>1</w:t>
      </w:r>
      <w:r w:rsidR="003B305C">
        <w:rPr>
          <w:b/>
          <w:sz w:val="32"/>
          <w:szCs w:val="32"/>
          <w:u w:val="single"/>
        </w:rPr>
        <w:t>7</w:t>
      </w:r>
      <w:r w:rsidRPr="00AB5FF4">
        <w:rPr>
          <w:b/>
          <w:sz w:val="32"/>
          <w:szCs w:val="32"/>
          <w:u w:val="single"/>
        </w:rPr>
        <w:t>, 202</w:t>
      </w:r>
      <w:r w:rsidR="00657A06">
        <w:rPr>
          <w:b/>
          <w:sz w:val="32"/>
          <w:szCs w:val="32"/>
          <w:u w:val="single"/>
        </w:rPr>
        <w:t>5</w:t>
      </w:r>
    </w:p>
    <w:p w14:paraId="0B897470" w14:textId="3344AACE" w:rsidR="0096445A" w:rsidRDefault="0096445A" w:rsidP="00AB5FF4">
      <w:pPr>
        <w:spacing w:after="0"/>
        <w:rPr>
          <w:bCs/>
          <w:sz w:val="28"/>
          <w:szCs w:val="28"/>
        </w:rPr>
      </w:pPr>
    </w:p>
    <w:p w14:paraId="4C0B18B6" w14:textId="16C0B87B" w:rsidR="00AB5FF4" w:rsidRDefault="00AB5FF4" w:rsidP="00AB5FF4">
      <w:pPr>
        <w:spacing w:after="0"/>
        <w:rPr>
          <w:bCs/>
          <w:sz w:val="28"/>
          <w:szCs w:val="28"/>
        </w:rPr>
      </w:pPr>
      <w:r w:rsidRPr="00AB5FF4">
        <w:rPr>
          <w:b/>
          <w:sz w:val="28"/>
          <w:szCs w:val="28"/>
        </w:rPr>
        <w:t>Cancellation Policy:</w:t>
      </w:r>
      <w:r>
        <w:rPr>
          <w:bCs/>
          <w:sz w:val="28"/>
          <w:szCs w:val="28"/>
        </w:rPr>
        <w:t xml:space="preserve">  If you wish to </w:t>
      </w:r>
      <w:r w:rsidR="00C52F56">
        <w:rPr>
          <w:bCs/>
          <w:sz w:val="28"/>
          <w:szCs w:val="28"/>
        </w:rPr>
        <w:t>withdraw from</w:t>
      </w:r>
      <w:r>
        <w:rPr>
          <w:bCs/>
          <w:sz w:val="28"/>
          <w:szCs w:val="28"/>
        </w:rPr>
        <w:t xml:space="preserve"> the tournament, you will forfeit the entry fee unless a replacement team can be found by April 2</w:t>
      </w:r>
      <w:r w:rsidR="00281491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, 202</w:t>
      </w:r>
      <w:r w:rsidR="00281491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.  If a replacement team is found, then 75% of the fee will be refunded.  No replacement teams </w:t>
      </w:r>
      <w:r w:rsidR="00394B11">
        <w:rPr>
          <w:bCs/>
          <w:sz w:val="28"/>
          <w:szCs w:val="28"/>
        </w:rPr>
        <w:t xml:space="preserve">accepted </w:t>
      </w:r>
      <w:r>
        <w:rPr>
          <w:bCs/>
          <w:sz w:val="28"/>
          <w:szCs w:val="28"/>
        </w:rPr>
        <w:t xml:space="preserve">after April </w:t>
      </w:r>
      <w:r w:rsidR="002B0625">
        <w:rPr>
          <w:bCs/>
          <w:sz w:val="28"/>
          <w:szCs w:val="28"/>
        </w:rPr>
        <w:t>30</w:t>
      </w:r>
      <w:r>
        <w:rPr>
          <w:bCs/>
          <w:sz w:val="28"/>
          <w:szCs w:val="28"/>
        </w:rPr>
        <w:t>, 202</w:t>
      </w:r>
      <w:r w:rsidR="00281491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</w:t>
      </w:r>
    </w:p>
    <w:p w14:paraId="4956EDDB" w14:textId="77777777" w:rsidR="00F16EDD" w:rsidRDefault="00F16EDD" w:rsidP="00F16EDD">
      <w:pPr>
        <w:spacing w:after="0"/>
        <w:rPr>
          <w:bCs/>
          <w:sz w:val="28"/>
          <w:szCs w:val="28"/>
        </w:rPr>
      </w:pPr>
    </w:p>
    <w:p w14:paraId="56BE9531" w14:textId="6E6FFB0E" w:rsidR="00F16EDD" w:rsidRPr="00F16EDD" w:rsidRDefault="00F16EDD" w:rsidP="00F16EDD">
      <w:pPr>
        <w:spacing w:after="0"/>
        <w:rPr>
          <w:bCs/>
          <w:sz w:val="24"/>
          <w:szCs w:val="24"/>
        </w:rPr>
      </w:pPr>
      <w:r w:rsidRPr="009B6535">
        <w:rPr>
          <w:b/>
          <w:sz w:val="28"/>
          <w:szCs w:val="28"/>
        </w:rPr>
        <w:t xml:space="preserve">Skills Competition </w:t>
      </w:r>
      <w:r w:rsidRPr="00AB5FF4">
        <w:rPr>
          <w:bCs/>
          <w:sz w:val="28"/>
          <w:szCs w:val="28"/>
        </w:rPr>
        <w:t>~ Cash prizes</w:t>
      </w:r>
      <w:r>
        <w:rPr>
          <w:bCs/>
          <w:sz w:val="28"/>
          <w:szCs w:val="28"/>
        </w:rPr>
        <w:t xml:space="preserve"> ~</w:t>
      </w:r>
    </w:p>
    <w:p w14:paraId="52B763D8" w14:textId="77777777" w:rsidR="009B6535" w:rsidRDefault="009B6535" w:rsidP="00F16EDD">
      <w:pPr>
        <w:spacing w:after="0"/>
        <w:rPr>
          <w:bCs/>
          <w:sz w:val="28"/>
          <w:szCs w:val="28"/>
        </w:rPr>
      </w:pPr>
    </w:p>
    <w:p w14:paraId="3CEA9E30" w14:textId="7161DF10" w:rsidR="00F16EDD" w:rsidRDefault="00F16EDD" w:rsidP="00F16EDD">
      <w:pPr>
        <w:spacing w:after="0"/>
        <w:rPr>
          <w:bCs/>
          <w:sz w:val="24"/>
          <w:szCs w:val="24"/>
        </w:rPr>
      </w:pPr>
      <w:r w:rsidRPr="009B6535">
        <w:rPr>
          <w:b/>
          <w:sz w:val="28"/>
          <w:szCs w:val="28"/>
        </w:rPr>
        <w:t>Beer Garden on-site all weekend</w:t>
      </w:r>
      <w:r>
        <w:rPr>
          <w:bCs/>
          <w:sz w:val="28"/>
          <w:szCs w:val="28"/>
        </w:rPr>
        <w:t xml:space="preserve"> ~ Cash only ~</w:t>
      </w:r>
    </w:p>
    <w:p w14:paraId="7E984DA3" w14:textId="477A7CD4" w:rsidR="0096445A" w:rsidRDefault="0096445A" w:rsidP="00AB5FF4">
      <w:pPr>
        <w:spacing w:after="0"/>
        <w:rPr>
          <w:bCs/>
          <w:sz w:val="28"/>
          <w:szCs w:val="28"/>
        </w:rPr>
      </w:pPr>
    </w:p>
    <w:p w14:paraId="29C24E6A" w14:textId="77777777" w:rsidR="006C7113" w:rsidRPr="006C7113" w:rsidRDefault="006C7113" w:rsidP="006C7113">
      <w:pPr>
        <w:spacing w:after="0"/>
        <w:rPr>
          <w:b/>
          <w:sz w:val="28"/>
          <w:szCs w:val="28"/>
        </w:rPr>
      </w:pPr>
      <w:r w:rsidRPr="006C7113">
        <w:rPr>
          <w:b/>
          <w:sz w:val="28"/>
          <w:szCs w:val="28"/>
        </w:rPr>
        <w:t>Gate Pass:</w:t>
      </w:r>
    </w:p>
    <w:p w14:paraId="1E470397" w14:textId="77777777" w:rsidR="006C7113" w:rsidRDefault="006C7113" w:rsidP="006C7113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Teams (players/coaches) will be provided entry at no cost</w:t>
      </w:r>
    </w:p>
    <w:p w14:paraId="25616B7C" w14:textId="5A6A35DD" w:rsidR="006C7113" w:rsidRPr="00AB5FF4" w:rsidRDefault="006C7113" w:rsidP="006C7113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$5 per day or $10 weekend gate passes available (cash payment at gate</w:t>
      </w:r>
      <w:r w:rsidR="00F16EDD">
        <w:rPr>
          <w:bCs/>
          <w:sz w:val="28"/>
          <w:szCs w:val="28"/>
        </w:rPr>
        <w:t>)</w:t>
      </w:r>
    </w:p>
    <w:p w14:paraId="4113A589" w14:textId="77777777" w:rsidR="006C7113" w:rsidRDefault="006C7113" w:rsidP="00AB5FF4">
      <w:pPr>
        <w:spacing w:after="0"/>
        <w:rPr>
          <w:bCs/>
          <w:sz w:val="28"/>
          <w:szCs w:val="28"/>
        </w:rPr>
      </w:pPr>
    </w:p>
    <w:p w14:paraId="50311E88" w14:textId="3019E69A" w:rsidR="0096445A" w:rsidRPr="0096445A" w:rsidRDefault="00731B9F" w:rsidP="00AB5FF4">
      <w:pPr>
        <w:spacing w:after="0"/>
        <w:rPr>
          <w:b/>
          <w:sz w:val="28"/>
          <w:szCs w:val="28"/>
        </w:rPr>
      </w:pPr>
      <w:r w:rsidRPr="0096445A">
        <w:rPr>
          <w:b/>
          <w:sz w:val="28"/>
          <w:szCs w:val="28"/>
        </w:rPr>
        <w:t>Accommodations</w:t>
      </w:r>
      <w:r w:rsidR="0096445A" w:rsidRPr="0096445A">
        <w:rPr>
          <w:b/>
          <w:sz w:val="28"/>
          <w:szCs w:val="28"/>
        </w:rPr>
        <w:t>:</w:t>
      </w:r>
    </w:p>
    <w:p w14:paraId="7C8CE47A" w14:textId="1C5AFB4A" w:rsidR="0096445A" w:rsidRDefault="0096445A" w:rsidP="00AB5FF4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Hotels available in Leduc and Nisku – within 15 minutes from diamonds </w:t>
      </w:r>
    </w:p>
    <w:p w14:paraId="76C2A6F2" w14:textId="77777777" w:rsidR="0096445A" w:rsidRDefault="0096445A" w:rsidP="00AB5FF4">
      <w:pPr>
        <w:spacing w:after="0"/>
        <w:rPr>
          <w:bCs/>
          <w:sz w:val="24"/>
        </w:rPr>
      </w:pPr>
    </w:p>
    <w:p w14:paraId="57B47CA5" w14:textId="579C9520" w:rsidR="00772DC0" w:rsidRDefault="0096445A" w:rsidP="00AB5FF4">
      <w:pPr>
        <w:spacing w:after="0"/>
        <w:rPr>
          <w:bCs/>
          <w:sz w:val="28"/>
          <w:szCs w:val="28"/>
        </w:rPr>
      </w:pPr>
      <w:r>
        <w:rPr>
          <w:bCs/>
          <w:sz w:val="24"/>
        </w:rPr>
        <w:t>**</w:t>
      </w:r>
      <w:r w:rsidR="00772DC0" w:rsidRPr="00AB5FF4">
        <w:rPr>
          <w:bCs/>
          <w:sz w:val="28"/>
          <w:szCs w:val="28"/>
        </w:rPr>
        <w:t xml:space="preserve">Overnight Camping is </w:t>
      </w:r>
      <w:r w:rsidR="00772DC0" w:rsidRPr="00AB5FF4">
        <w:rPr>
          <w:b/>
          <w:sz w:val="28"/>
          <w:szCs w:val="28"/>
        </w:rPr>
        <w:t>NOT</w:t>
      </w:r>
      <w:r w:rsidR="00772DC0" w:rsidRPr="00AB5FF4">
        <w:rPr>
          <w:bCs/>
          <w:sz w:val="28"/>
          <w:szCs w:val="28"/>
        </w:rPr>
        <w:t xml:space="preserve"> available on-sit</w:t>
      </w:r>
      <w:r w:rsidR="007766E6" w:rsidRPr="00AB5FF4">
        <w:rPr>
          <w:bCs/>
          <w:sz w:val="28"/>
          <w:szCs w:val="28"/>
        </w:rPr>
        <w:t>e</w:t>
      </w:r>
      <w:r>
        <w:rPr>
          <w:bCs/>
          <w:sz w:val="28"/>
          <w:szCs w:val="28"/>
        </w:rPr>
        <w:t>**</w:t>
      </w:r>
    </w:p>
    <w:p w14:paraId="2D11D141" w14:textId="40B7B964" w:rsidR="0096445A" w:rsidRDefault="0096445A" w:rsidP="00AB5FF4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Leduc Lions Campground – 6 minutes from diamonds</w:t>
      </w:r>
    </w:p>
    <w:p w14:paraId="63501129" w14:textId="11AF37F3" w:rsidR="006C7113" w:rsidRDefault="006C7113" w:rsidP="00AB5FF4">
      <w:pPr>
        <w:spacing w:after="0"/>
        <w:rPr>
          <w:bCs/>
          <w:sz w:val="28"/>
          <w:szCs w:val="28"/>
        </w:rPr>
      </w:pPr>
    </w:p>
    <w:sectPr w:rsidR="006C7113" w:rsidSect="00B17896">
      <w:pgSz w:w="12240" w:h="15840"/>
      <w:pgMar w:top="357" w:right="720" w:bottom="79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C21"/>
    <w:rsid w:val="00105608"/>
    <w:rsid w:val="001E4D1A"/>
    <w:rsid w:val="00281491"/>
    <w:rsid w:val="002B0625"/>
    <w:rsid w:val="002C6C21"/>
    <w:rsid w:val="00304B29"/>
    <w:rsid w:val="00327FE1"/>
    <w:rsid w:val="00371269"/>
    <w:rsid w:val="00394B11"/>
    <w:rsid w:val="003B305C"/>
    <w:rsid w:val="004B4601"/>
    <w:rsid w:val="004F6B31"/>
    <w:rsid w:val="0050616E"/>
    <w:rsid w:val="0055058B"/>
    <w:rsid w:val="00573085"/>
    <w:rsid w:val="005A22E6"/>
    <w:rsid w:val="005D2311"/>
    <w:rsid w:val="00614C21"/>
    <w:rsid w:val="00630D45"/>
    <w:rsid w:val="00657A06"/>
    <w:rsid w:val="006C7113"/>
    <w:rsid w:val="006D3DE8"/>
    <w:rsid w:val="00731B9F"/>
    <w:rsid w:val="00772DC0"/>
    <w:rsid w:val="007766E6"/>
    <w:rsid w:val="0079533B"/>
    <w:rsid w:val="007D7543"/>
    <w:rsid w:val="007E1BC9"/>
    <w:rsid w:val="009005C2"/>
    <w:rsid w:val="00911FB3"/>
    <w:rsid w:val="00913B5E"/>
    <w:rsid w:val="0096445A"/>
    <w:rsid w:val="009B6535"/>
    <w:rsid w:val="00A052CD"/>
    <w:rsid w:val="00A63995"/>
    <w:rsid w:val="00A8753B"/>
    <w:rsid w:val="00AB5FF4"/>
    <w:rsid w:val="00B13AD8"/>
    <w:rsid w:val="00B17896"/>
    <w:rsid w:val="00B54ADB"/>
    <w:rsid w:val="00B82B5B"/>
    <w:rsid w:val="00BB5B83"/>
    <w:rsid w:val="00BC7CB7"/>
    <w:rsid w:val="00BE59F9"/>
    <w:rsid w:val="00C52F56"/>
    <w:rsid w:val="00D419B5"/>
    <w:rsid w:val="00D50C44"/>
    <w:rsid w:val="00D960A2"/>
    <w:rsid w:val="00DB11BC"/>
    <w:rsid w:val="00F16EDD"/>
    <w:rsid w:val="00F24740"/>
    <w:rsid w:val="00F35625"/>
    <w:rsid w:val="00F52B34"/>
    <w:rsid w:val="00F8380B"/>
    <w:rsid w:val="00FF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AF6CD"/>
  <w15:chartTrackingRefBased/>
  <w15:docId w15:val="{42754D2A-358E-4E4D-8FE3-E4408D6D3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4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4C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4C2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11FB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13A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sa@softballalberta.ca" TargetMode="Externa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F1C7DD8D765462FBBC6F6D788B99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C40ED-6715-4346-9BF4-0F02E4DCF64F}"/>
      </w:docPartPr>
      <w:docPartBody>
        <w:p w:rsidR="00151C9E" w:rsidRDefault="00C37F10" w:rsidP="00C37F10">
          <w:pPr>
            <w:pStyle w:val="0F1C7DD8D765462FBBC6F6D788B99D5F"/>
          </w:pPr>
          <w:r w:rsidRPr="006157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08F35B64614D3FAEA02786F34FB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AAB60-24B8-4ECB-9114-FE1A83B25A58}"/>
      </w:docPartPr>
      <w:docPartBody>
        <w:p w:rsidR="00151C9E" w:rsidRDefault="00C37F10" w:rsidP="00C37F10">
          <w:pPr>
            <w:pStyle w:val="EF08F35B64614D3FAEA02786F34FBDFF"/>
          </w:pPr>
          <w:r w:rsidRPr="006157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58898340C74B46AA3E951ACEEB2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01242-3363-40E5-8DE2-F79688D3A7C8}"/>
      </w:docPartPr>
      <w:docPartBody>
        <w:p w:rsidR="00151C9E" w:rsidRDefault="00C37F10" w:rsidP="00C37F10">
          <w:pPr>
            <w:pStyle w:val="A058898340C74B46AA3E951ACEEB2522"/>
          </w:pPr>
          <w:r w:rsidRPr="006157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7297C0E8904AE683F67F137D26F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746C3-3EE6-49D7-9FCD-495F8A5E5D52}"/>
      </w:docPartPr>
      <w:docPartBody>
        <w:p w:rsidR="00151C9E" w:rsidRDefault="00C37F10" w:rsidP="00C37F10">
          <w:pPr>
            <w:pStyle w:val="3E7297C0E8904AE683F67F137D26F97F"/>
          </w:pPr>
          <w:r w:rsidRPr="006157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12ED6CED78464B8C49882514004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186E2-6B23-4050-A790-35CB5E999322}"/>
      </w:docPartPr>
      <w:docPartBody>
        <w:p w:rsidR="00151C9E" w:rsidRDefault="00C37F10" w:rsidP="00C37F10">
          <w:pPr>
            <w:pStyle w:val="F712ED6CED78464B8C49882514004F10"/>
          </w:pPr>
          <w:r w:rsidRPr="0061572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F10"/>
    <w:rsid w:val="00105608"/>
    <w:rsid w:val="00151C9E"/>
    <w:rsid w:val="00162BEB"/>
    <w:rsid w:val="00352AFA"/>
    <w:rsid w:val="003E0110"/>
    <w:rsid w:val="004275D5"/>
    <w:rsid w:val="00451907"/>
    <w:rsid w:val="00626F6F"/>
    <w:rsid w:val="00634D36"/>
    <w:rsid w:val="00A761EC"/>
    <w:rsid w:val="00B06857"/>
    <w:rsid w:val="00C06A84"/>
    <w:rsid w:val="00C37F10"/>
    <w:rsid w:val="00FC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7F10"/>
    <w:rPr>
      <w:color w:val="808080"/>
    </w:rPr>
  </w:style>
  <w:style w:type="paragraph" w:customStyle="1" w:styleId="0F1C7DD8D765462FBBC6F6D788B99D5F">
    <w:name w:val="0F1C7DD8D765462FBBC6F6D788B99D5F"/>
    <w:rsid w:val="00C37F10"/>
  </w:style>
  <w:style w:type="paragraph" w:customStyle="1" w:styleId="EF08F35B64614D3FAEA02786F34FBDFF">
    <w:name w:val="EF08F35B64614D3FAEA02786F34FBDFF"/>
    <w:rsid w:val="00C37F10"/>
  </w:style>
  <w:style w:type="paragraph" w:customStyle="1" w:styleId="A058898340C74B46AA3E951ACEEB2522">
    <w:name w:val="A058898340C74B46AA3E951ACEEB2522"/>
    <w:rsid w:val="00C37F10"/>
  </w:style>
  <w:style w:type="paragraph" w:customStyle="1" w:styleId="3E7297C0E8904AE683F67F137D26F97F">
    <w:name w:val="3E7297C0E8904AE683F67F137D26F97F"/>
    <w:rsid w:val="00C37F10"/>
  </w:style>
  <w:style w:type="paragraph" w:customStyle="1" w:styleId="F712ED6CED78464B8C49882514004F10">
    <w:name w:val="F712ED6CED78464B8C49882514004F10"/>
    <w:rsid w:val="00C37F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2066</Characters>
  <Application>Microsoft Office Word</Application>
  <DocSecurity>0</DocSecurity>
  <Lines>108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Ragnarok</dc:creator>
  <cp:keywords/>
  <dc:description/>
  <cp:lastModifiedBy>Laine Goodwin</cp:lastModifiedBy>
  <cp:revision>2</cp:revision>
  <cp:lastPrinted>2019-01-20T06:31:00Z</cp:lastPrinted>
  <dcterms:created xsi:type="dcterms:W3CDTF">2024-11-20T22:05:00Z</dcterms:created>
  <dcterms:modified xsi:type="dcterms:W3CDTF">2024-11-20T22:05:00Z</dcterms:modified>
</cp:coreProperties>
</file>