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DCB0" w14:textId="3CDB7982" w:rsidR="00E64F24" w:rsidRDefault="00E64F24" w:rsidP="00614C21">
      <w:pPr>
        <w:spacing w:after="0"/>
        <w:jc w:val="center"/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Elnora Eagles</w:t>
      </w:r>
    </w:p>
    <w:p w14:paraId="4DF51E1D" w14:textId="04DD54CE" w:rsidR="00614C21" w:rsidRPr="00117562" w:rsidRDefault="00117562" w:rsidP="00614C21">
      <w:pPr>
        <w:spacing w:after="0"/>
        <w:jc w:val="center"/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7562"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E64F24"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15703E"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117562">
        <w:rPr>
          <w:rFonts w:ascii="Bahnschrift SemiBold" w:hAnsi="Bahnschrift SemiBol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Dingers &amp; Stingers</w:t>
      </w:r>
    </w:p>
    <w:p w14:paraId="2EBE8A73" w14:textId="33D9653D" w:rsidR="00614C21" w:rsidRPr="001A5EBE" w:rsidRDefault="00614C21" w:rsidP="00614C21">
      <w:pPr>
        <w:spacing w:after="0"/>
        <w:rPr>
          <w:rFonts w:ascii="Bahnschrift SemiBold" w:hAnsi="Bahnschrift SemiBold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614C21" w:rsidRPr="001A5EBE" w14:paraId="12E7D5A3" w14:textId="77777777" w:rsidTr="00FB409B">
        <w:trPr>
          <w:trHeight w:val="44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156F" w14:textId="78E1691C" w:rsidR="00614C21" w:rsidRPr="001A5EBE" w:rsidRDefault="00614C21" w:rsidP="00D960A2">
            <w:pPr>
              <w:jc w:val="right"/>
              <w:rPr>
                <w:rFonts w:ascii="Bahnschrift SemiBold" w:hAnsi="Bahnschrift SemiBold"/>
                <w:b/>
                <w:sz w:val="24"/>
              </w:rPr>
            </w:pPr>
            <w:r w:rsidRPr="001A5EBE">
              <w:rPr>
                <w:rFonts w:ascii="Bahnschrift SemiBold" w:hAnsi="Bahnschrift SemiBold"/>
                <w:b/>
                <w:sz w:val="24"/>
              </w:rPr>
              <w:t>Date: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269B" w14:textId="65638B65" w:rsidR="00614C21" w:rsidRPr="001A5EBE" w:rsidRDefault="000E211A" w:rsidP="00D960A2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 xml:space="preserve">June </w:t>
            </w:r>
            <w:r w:rsidR="0015703E">
              <w:rPr>
                <w:rFonts w:ascii="Bahnschrift SemiBold" w:hAnsi="Bahnschrift SemiBold"/>
                <w:sz w:val="24"/>
              </w:rPr>
              <w:t>19-21, 2026</w:t>
            </w:r>
          </w:p>
        </w:tc>
      </w:tr>
      <w:tr w:rsidR="00614C21" w:rsidRPr="001A5EBE" w14:paraId="493A94CF" w14:textId="77777777" w:rsidTr="00FB409B">
        <w:trPr>
          <w:trHeight w:val="43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47A" w14:textId="7A8A5666" w:rsidR="00614C21" w:rsidRPr="001A5EBE" w:rsidRDefault="00614C21" w:rsidP="00D960A2">
            <w:pPr>
              <w:jc w:val="right"/>
              <w:rPr>
                <w:rFonts w:ascii="Bahnschrift SemiBold" w:hAnsi="Bahnschrift SemiBold"/>
                <w:b/>
                <w:sz w:val="24"/>
              </w:rPr>
            </w:pPr>
            <w:r w:rsidRPr="001A5EBE">
              <w:rPr>
                <w:rFonts w:ascii="Bahnschrift SemiBold" w:hAnsi="Bahnschrift SemiBold"/>
                <w:b/>
                <w:sz w:val="24"/>
              </w:rPr>
              <w:t>Location: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4BB19" w14:textId="2DC86A70" w:rsidR="00614C21" w:rsidRPr="001A5EBE" w:rsidRDefault="000E211A" w:rsidP="00D960A2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>Elnora</w:t>
            </w:r>
            <w:r w:rsidR="00E64F24">
              <w:rPr>
                <w:rFonts w:ascii="Bahnschrift SemiBold" w:hAnsi="Bahnschrift SemiBold"/>
                <w:sz w:val="24"/>
              </w:rPr>
              <w:t>, AB</w:t>
            </w:r>
          </w:p>
        </w:tc>
      </w:tr>
      <w:tr w:rsidR="00614C21" w:rsidRPr="001A5EBE" w14:paraId="1E1AE5C5" w14:textId="77777777" w:rsidTr="00FB409B">
        <w:trPr>
          <w:trHeight w:val="449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FFA" w14:textId="28217161" w:rsidR="00614C21" w:rsidRPr="001A5EBE" w:rsidRDefault="00614C21" w:rsidP="00D960A2">
            <w:pPr>
              <w:jc w:val="right"/>
              <w:rPr>
                <w:rFonts w:ascii="Bahnschrift SemiBold" w:hAnsi="Bahnschrift SemiBold"/>
                <w:b/>
                <w:sz w:val="24"/>
              </w:rPr>
            </w:pPr>
            <w:r w:rsidRPr="001A5EBE">
              <w:rPr>
                <w:rFonts w:ascii="Bahnschrift SemiBold" w:hAnsi="Bahnschrift SemiBold"/>
                <w:b/>
                <w:sz w:val="24"/>
              </w:rPr>
              <w:t>Entry Fee: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A3E0B" w14:textId="5532AA3B" w:rsidR="00614C21" w:rsidRPr="001A5EBE" w:rsidRDefault="00614C21" w:rsidP="00D960A2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>$</w:t>
            </w:r>
            <w:r w:rsidR="008C2A10">
              <w:rPr>
                <w:rFonts w:ascii="Bahnschrift SemiBold" w:hAnsi="Bahnschrift SemiBold"/>
                <w:sz w:val="24"/>
              </w:rPr>
              <w:t>7</w:t>
            </w:r>
            <w:r w:rsidRPr="001A5EBE">
              <w:rPr>
                <w:rFonts w:ascii="Bahnschrift SemiBold" w:hAnsi="Bahnschrift SemiBold"/>
                <w:sz w:val="24"/>
              </w:rPr>
              <w:t>00.00</w:t>
            </w:r>
          </w:p>
        </w:tc>
      </w:tr>
      <w:tr w:rsidR="00614C21" w:rsidRPr="001A5EBE" w14:paraId="1167BF55" w14:textId="77777777" w:rsidTr="00FB409B">
        <w:trPr>
          <w:trHeight w:val="133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E25" w14:textId="04F3917F" w:rsidR="00614C21" w:rsidRPr="001A5EBE" w:rsidRDefault="00614C21" w:rsidP="00D960A2">
            <w:pPr>
              <w:jc w:val="right"/>
              <w:rPr>
                <w:rFonts w:ascii="Bahnschrift SemiBold" w:hAnsi="Bahnschrift SemiBold"/>
                <w:b/>
                <w:sz w:val="24"/>
              </w:rPr>
            </w:pPr>
            <w:r w:rsidRPr="001A5EBE">
              <w:rPr>
                <w:rFonts w:ascii="Bahnschrift SemiBold" w:hAnsi="Bahnschrift SemiBold"/>
                <w:b/>
                <w:sz w:val="24"/>
              </w:rPr>
              <w:t>Contact: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4CB30" w14:textId="67F041A1" w:rsidR="00614C21" w:rsidRPr="00117562" w:rsidRDefault="000E211A" w:rsidP="00D960A2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>Jackie Olson</w:t>
            </w:r>
          </w:p>
          <w:p w14:paraId="768D2931" w14:textId="6BC76FF5" w:rsidR="00614C21" w:rsidRPr="000D0F79" w:rsidRDefault="00F35625" w:rsidP="00D960A2">
            <w:pPr>
              <w:rPr>
                <w:rFonts w:ascii="Bahnschrift SemiBold" w:hAnsi="Bahnschrift SemiBold"/>
                <w:sz w:val="24"/>
              </w:rPr>
            </w:pPr>
            <w:r w:rsidRPr="000D0F79">
              <w:rPr>
                <w:rFonts w:ascii="Bahnschrift SemiBold" w:hAnsi="Bahnschrift SemiBold"/>
                <w:sz w:val="24"/>
              </w:rPr>
              <w:t>(</w:t>
            </w:r>
            <w:r w:rsidR="000E211A" w:rsidRPr="000D0F79">
              <w:rPr>
                <w:rFonts w:ascii="Bahnschrift SemiBold" w:hAnsi="Bahnschrift SemiBold"/>
                <w:sz w:val="24"/>
              </w:rPr>
              <w:t>403</w:t>
            </w:r>
            <w:r w:rsidRPr="000D0F79">
              <w:rPr>
                <w:rFonts w:ascii="Bahnschrift SemiBold" w:hAnsi="Bahnschrift SemiBold"/>
                <w:sz w:val="24"/>
              </w:rPr>
              <w:t xml:space="preserve">) </w:t>
            </w:r>
            <w:r w:rsidR="000E211A" w:rsidRPr="000D0F79">
              <w:rPr>
                <w:rFonts w:ascii="Bahnschrift SemiBold" w:hAnsi="Bahnschrift SemiBold"/>
                <w:sz w:val="24"/>
              </w:rPr>
              <w:t>348-9766</w:t>
            </w:r>
          </w:p>
          <w:p w14:paraId="53CD98B2" w14:textId="44ED62B1" w:rsidR="00614C21" w:rsidRPr="000D0F79" w:rsidRDefault="000E211A" w:rsidP="00D960A2">
            <w:pPr>
              <w:rPr>
                <w:rFonts w:ascii="Bahnschrift SemiBold" w:hAnsi="Bahnschrift SemiBold"/>
                <w:sz w:val="24"/>
              </w:rPr>
            </w:pPr>
            <w:r w:rsidRPr="000D0F79">
              <w:rPr>
                <w:rFonts w:ascii="Bahnschrift SemiBold" w:hAnsi="Bahnschrift SemiBold"/>
                <w:sz w:val="24"/>
              </w:rPr>
              <w:t>ryejackolson@yahoo.ca</w:t>
            </w:r>
          </w:p>
        </w:tc>
      </w:tr>
      <w:tr w:rsidR="00D50C44" w:rsidRPr="001A5EBE" w14:paraId="404CB6E0" w14:textId="77777777" w:rsidTr="00FB409B">
        <w:trPr>
          <w:trHeight w:val="43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2E6" w14:textId="595905C4" w:rsidR="00D50C44" w:rsidRPr="001A5EBE" w:rsidRDefault="00F32340" w:rsidP="00D50C44">
            <w:pPr>
              <w:jc w:val="right"/>
              <w:rPr>
                <w:rFonts w:ascii="Bahnschrift SemiBold" w:hAnsi="Bahnschrift SemiBold"/>
                <w:b/>
                <w:sz w:val="24"/>
              </w:rPr>
            </w:pPr>
            <w:r w:rsidRPr="001A5EBE">
              <w:rPr>
                <w:rFonts w:ascii="Bahnschrift SemiBold" w:hAnsi="Bahnschrift SemiBold"/>
                <w:b/>
                <w:sz w:val="24"/>
              </w:rPr>
              <w:t xml:space="preserve">Tournament Information 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31ACB" w14:textId="5FA47937" w:rsidR="00E64F24" w:rsidRPr="00E64F24" w:rsidRDefault="00F32340" w:rsidP="00E64F24">
            <w:pPr>
              <w:rPr>
                <w:rFonts w:ascii="Bahnschrift SemiBold" w:hAnsi="Bahnschrift SemiBold"/>
                <w:sz w:val="24"/>
              </w:rPr>
            </w:pPr>
            <w:r w:rsidRPr="00E64F24">
              <w:rPr>
                <w:rFonts w:ascii="Bahnschrift SemiBold" w:hAnsi="Bahnschrift SemiBold"/>
                <w:sz w:val="24"/>
              </w:rPr>
              <w:t>4 games guaranteed</w:t>
            </w:r>
          </w:p>
          <w:p w14:paraId="4AE047D9" w14:textId="3DFA21B7" w:rsidR="00F32340" w:rsidRPr="001A5EBE" w:rsidRDefault="00F32340" w:rsidP="00D50C44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 xml:space="preserve">Ladies Teams, </w:t>
            </w:r>
            <w:r w:rsidR="00E07CE4">
              <w:rPr>
                <w:rFonts w:ascii="Bahnschrift SemiBold" w:hAnsi="Bahnschrift SemiBold"/>
                <w:sz w:val="24"/>
              </w:rPr>
              <w:t>Cash Prizes</w:t>
            </w:r>
          </w:p>
          <w:p w14:paraId="69A6D52B" w14:textId="15DA95EF" w:rsidR="00D50C44" w:rsidRPr="001A5EBE" w:rsidRDefault="00F32340" w:rsidP="00D50C44">
            <w:pPr>
              <w:rPr>
                <w:rFonts w:ascii="Bahnschrift SemiBold" w:hAnsi="Bahnschrift SemiBold"/>
                <w:sz w:val="24"/>
              </w:rPr>
            </w:pPr>
            <w:r w:rsidRPr="001A5EBE">
              <w:rPr>
                <w:rFonts w:ascii="Bahnschrift SemiBold" w:hAnsi="Bahnschrift SemiBold"/>
                <w:sz w:val="24"/>
              </w:rPr>
              <w:t xml:space="preserve">Camping at Diamond, Food Truck </w:t>
            </w:r>
            <w:r w:rsidR="008C2A10">
              <w:rPr>
                <w:rFonts w:ascii="Bahnschrift SemiBold" w:hAnsi="Bahnschrift SemiBold"/>
                <w:sz w:val="24"/>
              </w:rPr>
              <w:t>O</w:t>
            </w:r>
            <w:r w:rsidRPr="001A5EBE">
              <w:rPr>
                <w:rFonts w:ascii="Bahnschrift SemiBold" w:hAnsi="Bahnschrift SemiBold"/>
                <w:sz w:val="24"/>
              </w:rPr>
              <w:t>n-</w:t>
            </w:r>
            <w:r w:rsidR="008C2A10">
              <w:rPr>
                <w:rFonts w:ascii="Bahnschrift SemiBold" w:hAnsi="Bahnschrift SemiBold"/>
                <w:sz w:val="24"/>
              </w:rPr>
              <w:t>S</w:t>
            </w:r>
            <w:r w:rsidRPr="001A5EBE">
              <w:rPr>
                <w:rFonts w:ascii="Bahnschrift SemiBold" w:hAnsi="Bahnschrift SemiBold"/>
                <w:sz w:val="24"/>
              </w:rPr>
              <w:t xml:space="preserve">ite, Cash </w:t>
            </w:r>
            <w:r w:rsidR="008C2A10">
              <w:rPr>
                <w:rFonts w:ascii="Bahnschrift SemiBold" w:hAnsi="Bahnschrift SemiBold"/>
                <w:sz w:val="24"/>
              </w:rPr>
              <w:t>P</w:t>
            </w:r>
            <w:r w:rsidRPr="001A5EBE">
              <w:rPr>
                <w:rFonts w:ascii="Bahnschrift SemiBold" w:hAnsi="Bahnschrift SemiBold"/>
                <w:sz w:val="24"/>
              </w:rPr>
              <w:t>rizes</w:t>
            </w:r>
            <w:r w:rsidR="008C2A10">
              <w:rPr>
                <w:rFonts w:ascii="Bahnschrift SemiBold" w:hAnsi="Bahnschrift SemiBold"/>
                <w:sz w:val="24"/>
              </w:rPr>
              <w:t>, 50/50, Saturday Dance, and No Gate Fee!!!</w:t>
            </w:r>
          </w:p>
        </w:tc>
      </w:tr>
      <w:tr w:rsidR="002C6C21" w:rsidRPr="001A5EBE" w14:paraId="6B1A9EF3" w14:textId="77777777" w:rsidTr="00FB40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155" w:type="dxa"/>
            <w:vAlign w:val="center"/>
          </w:tcPr>
          <w:p w14:paraId="24EE4FD2" w14:textId="120F221D" w:rsidR="002C6C21" w:rsidRPr="001A5EBE" w:rsidRDefault="002C6C21" w:rsidP="002C6C21">
            <w:pPr>
              <w:jc w:val="right"/>
              <w:rPr>
                <w:rFonts w:ascii="Bahnschrift SemiBold" w:hAnsi="Bahnschrift SemiBold"/>
                <w:b/>
                <w:bCs/>
                <w:sz w:val="24"/>
              </w:rPr>
            </w:pPr>
            <w:r w:rsidRPr="001A5EBE">
              <w:rPr>
                <w:rFonts w:ascii="Bahnschrift SemiBold" w:hAnsi="Bahnschrift SemiBold"/>
                <w:b/>
                <w:bCs/>
                <w:sz w:val="24"/>
              </w:rPr>
              <w:t>Team Name:</w:t>
            </w:r>
          </w:p>
        </w:tc>
        <w:tc>
          <w:tcPr>
            <w:tcW w:w="8635" w:type="dxa"/>
            <w:vAlign w:val="center"/>
          </w:tcPr>
          <w:p w14:paraId="6578ECA0" w14:textId="4F7B7BD1" w:rsidR="002C6C21" w:rsidRPr="001A5EBE" w:rsidRDefault="00000000" w:rsidP="002C6C21">
            <w:pPr>
              <w:rPr>
                <w:rFonts w:ascii="Bahnschrift SemiBold" w:hAnsi="Bahnschrift SemiBold"/>
                <w:sz w:val="24"/>
              </w:rPr>
            </w:pPr>
            <w:sdt>
              <w:sdtPr>
                <w:rPr>
                  <w:rFonts w:ascii="Bahnschrift SemiBold" w:hAnsi="Bahnschrift SemiBold"/>
                  <w:sz w:val="24"/>
                </w:rPr>
                <w:id w:val="-57246150"/>
                <w:placeholder>
                  <w:docPart w:val="0F1C7DD8D765462FBBC6F6D788B99D5F"/>
                </w:placeholder>
                <w:showingPlcHdr/>
              </w:sdtPr>
              <w:sdtContent>
                <w:r w:rsidR="000E211A" w:rsidRPr="001A5EBE">
                  <w:rPr>
                    <w:rStyle w:val="PlaceholderText"/>
                    <w:rFonts w:ascii="Bahnschrift SemiBold" w:hAnsi="Bahnschrift SemiBold"/>
                  </w:rPr>
                  <w:t>Click or tap here to enter text.</w:t>
                </w:r>
              </w:sdtContent>
            </w:sdt>
          </w:p>
        </w:tc>
      </w:tr>
      <w:tr w:rsidR="002C6C21" w:rsidRPr="001A5EBE" w14:paraId="7E646BCA" w14:textId="77777777" w:rsidTr="00FB40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155" w:type="dxa"/>
            <w:vAlign w:val="center"/>
          </w:tcPr>
          <w:p w14:paraId="7750AE89" w14:textId="7C2BBB0D" w:rsidR="002C6C21" w:rsidRPr="001A5EBE" w:rsidRDefault="002C6C21" w:rsidP="002C6C21">
            <w:pPr>
              <w:jc w:val="right"/>
              <w:rPr>
                <w:rFonts w:ascii="Bahnschrift SemiBold" w:hAnsi="Bahnschrift SemiBold"/>
                <w:b/>
                <w:bCs/>
                <w:sz w:val="24"/>
              </w:rPr>
            </w:pPr>
            <w:r w:rsidRPr="001A5EBE">
              <w:rPr>
                <w:rFonts w:ascii="Bahnschrift SemiBold" w:hAnsi="Bahnschrift SemiBold"/>
                <w:b/>
                <w:bCs/>
                <w:sz w:val="24"/>
              </w:rPr>
              <w:t>Contact Name:</w:t>
            </w:r>
          </w:p>
        </w:tc>
        <w:tc>
          <w:tcPr>
            <w:tcW w:w="8635" w:type="dxa"/>
            <w:vAlign w:val="center"/>
          </w:tcPr>
          <w:p w14:paraId="6D44AB16" w14:textId="62F92350" w:rsidR="002C6C21" w:rsidRPr="001A5EBE" w:rsidRDefault="00000000" w:rsidP="002C6C21">
            <w:pPr>
              <w:rPr>
                <w:rFonts w:ascii="Bahnschrift SemiBold" w:hAnsi="Bahnschrift SemiBold"/>
                <w:sz w:val="24"/>
              </w:rPr>
            </w:pPr>
            <w:sdt>
              <w:sdtPr>
                <w:rPr>
                  <w:rFonts w:ascii="Bahnschrift SemiBold" w:hAnsi="Bahnschrift SemiBold"/>
                  <w:sz w:val="24"/>
                </w:rPr>
                <w:id w:val="252628915"/>
                <w:placeholder>
                  <w:docPart w:val="EF08F35B64614D3FAEA02786F34FBDFF"/>
                </w:placeholder>
                <w:showingPlcHdr/>
              </w:sdtPr>
              <w:sdtContent>
                <w:r w:rsidR="000E211A" w:rsidRPr="001A5EBE">
                  <w:rPr>
                    <w:rStyle w:val="PlaceholderText"/>
                    <w:rFonts w:ascii="Bahnschrift SemiBold" w:hAnsi="Bahnschrift SemiBold"/>
                  </w:rPr>
                  <w:t>Click or tap here to enter text.</w:t>
                </w:r>
              </w:sdtContent>
            </w:sdt>
          </w:p>
        </w:tc>
      </w:tr>
      <w:tr w:rsidR="002C6C21" w:rsidRPr="001A5EBE" w14:paraId="7CC42F08" w14:textId="77777777" w:rsidTr="00FB40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155" w:type="dxa"/>
            <w:vAlign w:val="center"/>
          </w:tcPr>
          <w:p w14:paraId="6D882DE0" w14:textId="3EC7B4CF" w:rsidR="002C6C21" w:rsidRPr="001A5EBE" w:rsidRDefault="002C6C21" w:rsidP="002C6C21">
            <w:pPr>
              <w:jc w:val="right"/>
              <w:rPr>
                <w:rFonts w:ascii="Bahnschrift SemiBold" w:hAnsi="Bahnschrift SemiBold"/>
                <w:b/>
                <w:bCs/>
                <w:sz w:val="24"/>
              </w:rPr>
            </w:pPr>
            <w:r w:rsidRPr="001A5EBE">
              <w:rPr>
                <w:rFonts w:ascii="Bahnschrift SemiBold" w:hAnsi="Bahnschrift SemiBold"/>
                <w:b/>
                <w:bCs/>
                <w:sz w:val="24"/>
              </w:rPr>
              <w:t>Cell Number:</w:t>
            </w:r>
          </w:p>
        </w:tc>
        <w:tc>
          <w:tcPr>
            <w:tcW w:w="8635" w:type="dxa"/>
            <w:vAlign w:val="center"/>
          </w:tcPr>
          <w:p w14:paraId="1C54D034" w14:textId="7A12BAF0" w:rsidR="002C6C21" w:rsidRPr="001A5EBE" w:rsidRDefault="00000000" w:rsidP="002C6C21">
            <w:pPr>
              <w:rPr>
                <w:rFonts w:ascii="Bahnschrift SemiBold" w:hAnsi="Bahnschrift SemiBold"/>
                <w:sz w:val="24"/>
              </w:rPr>
            </w:pPr>
            <w:sdt>
              <w:sdtPr>
                <w:rPr>
                  <w:rFonts w:ascii="Bahnschrift SemiBold" w:hAnsi="Bahnschrift SemiBold"/>
                  <w:sz w:val="24"/>
                </w:rPr>
                <w:id w:val="1180081046"/>
                <w:placeholder>
                  <w:docPart w:val="A058898340C74B46AA3E951ACEEB2522"/>
                </w:placeholder>
                <w:showingPlcHdr/>
              </w:sdtPr>
              <w:sdtContent>
                <w:r w:rsidR="000E211A" w:rsidRPr="001A5EBE">
                  <w:rPr>
                    <w:rStyle w:val="PlaceholderText"/>
                    <w:rFonts w:ascii="Bahnschrift SemiBold" w:hAnsi="Bahnschrift SemiBold"/>
                  </w:rPr>
                  <w:t>Click or tap here to enter text.</w:t>
                </w:r>
              </w:sdtContent>
            </w:sdt>
          </w:p>
        </w:tc>
      </w:tr>
      <w:tr w:rsidR="002C6C21" w:rsidRPr="001A5EBE" w14:paraId="4EB34B95" w14:textId="77777777" w:rsidTr="00FB40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155" w:type="dxa"/>
            <w:vAlign w:val="center"/>
          </w:tcPr>
          <w:p w14:paraId="0D4D4570" w14:textId="29D1953A" w:rsidR="002C6C21" w:rsidRPr="001A5EBE" w:rsidRDefault="002C6C21" w:rsidP="002C6C21">
            <w:pPr>
              <w:jc w:val="right"/>
              <w:rPr>
                <w:rFonts w:ascii="Bahnschrift SemiBold" w:hAnsi="Bahnschrift SemiBold"/>
                <w:b/>
                <w:bCs/>
                <w:sz w:val="24"/>
              </w:rPr>
            </w:pPr>
            <w:r w:rsidRPr="001A5EBE">
              <w:rPr>
                <w:rFonts w:ascii="Bahnschrift SemiBold" w:hAnsi="Bahnschrift SemiBold"/>
                <w:b/>
                <w:bCs/>
                <w:sz w:val="24"/>
              </w:rPr>
              <w:t>Email:</w:t>
            </w:r>
          </w:p>
        </w:tc>
        <w:tc>
          <w:tcPr>
            <w:tcW w:w="8635" w:type="dxa"/>
            <w:vAlign w:val="center"/>
          </w:tcPr>
          <w:p w14:paraId="686D9328" w14:textId="1D2CC2EF" w:rsidR="002C6C21" w:rsidRPr="001A5EBE" w:rsidRDefault="00000000" w:rsidP="002C6C21">
            <w:pPr>
              <w:rPr>
                <w:rFonts w:ascii="Bahnschrift SemiBold" w:hAnsi="Bahnschrift SemiBold"/>
                <w:sz w:val="24"/>
              </w:rPr>
            </w:pPr>
            <w:sdt>
              <w:sdtPr>
                <w:rPr>
                  <w:rFonts w:ascii="Bahnschrift SemiBold" w:hAnsi="Bahnschrift SemiBold"/>
                  <w:sz w:val="24"/>
                </w:rPr>
                <w:id w:val="-98338954"/>
                <w:placeholder>
                  <w:docPart w:val="3E7297C0E8904AE683F67F137D26F97F"/>
                </w:placeholder>
                <w:showingPlcHdr/>
              </w:sdtPr>
              <w:sdtContent>
                <w:r w:rsidR="000E211A" w:rsidRPr="001A5EBE">
                  <w:rPr>
                    <w:rStyle w:val="PlaceholderText"/>
                    <w:rFonts w:ascii="Bahnschrift SemiBold" w:hAnsi="Bahnschrift SemiBold"/>
                  </w:rPr>
                  <w:t>Click or tap here to enter text.</w:t>
                </w:r>
              </w:sdtContent>
            </w:sdt>
          </w:p>
        </w:tc>
      </w:tr>
      <w:tr w:rsidR="00FB409B" w:rsidRPr="001A5EBE" w14:paraId="7D509A99" w14:textId="77777777" w:rsidTr="00FB40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155" w:type="dxa"/>
            <w:vAlign w:val="center"/>
          </w:tcPr>
          <w:p w14:paraId="0CF538E6" w14:textId="595EF0C9" w:rsidR="00FB409B" w:rsidRPr="001A5EBE" w:rsidRDefault="00263C37" w:rsidP="002C6C21">
            <w:pPr>
              <w:jc w:val="right"/>
              <w:rPr>
                <w:rFonts w:ascii="Bahnschrift SemiBold" w:hAnsi="Bahnschrift SemiBold"/>
                <w:b/>
                <w:bCs/>
                <w:sz w:val="24"/>
              </w:rPr>
            </w:pPr>
            <w:r>
              <w:rPr>
                <w:rFonts w:ascii="Bahnschrift SemiBold" w:hAnsi="Bahnschrift SemiBold"/>
                <w:b/>
                <w:bCs/>
                <w:sz w:val="24"/>
              </w:rPr>
              <w:t xml:space="preserve">Team Category </w:t>
            </w:r>
          </w:p>
        </w:tc>
        <w:tc>
          <w:tcPr>
            <w:tcW w:w="8635" w:type="dxa"/>
            <w:vAlign w:val="center"/>
          </w:tcPr>
          <w:p w14:paraId="36949623" w14:textId="425471E0" w:rsidR="00FB409B" w:rsidRPr="00263C37" w:rsidRDefault="00000000" w:rsidP="00263C37">
            <w:pPr>
              <w:rPr>
                <w:rFonts w:ascii="Bahnschrift SemiBold" w:hAnsi="Bahnschrift SemiBold"/>
                <w:sz w:val="24"/>
              </w:rPr>
            </w:pPr>
            <w:sdt>
              <w:sdtPr>
                <w:rPr>
                  <w:rFonts w:ascii="Bahnschrift SemiBold" w:hAnsi="Bahnschrift SemiBold"/>
                  <w:sz w:val="24"/>
                </w:rPr>
                <w:id w:val="-628858119"/>
                <w:placeholder>
                  <w:docPart w:val="E7A5E8F038A940E79DD02B5B6EF58AA0"/>
                </w:placeholder>
              </w:sdtPr>
              <w:sdtContent>
                <w:sdt>
                  <w:sdtPr>
                    <w:rPr>
                      <w:rFonts w:ascii="Bahnschrift SemiBold" w:hAnsi="Bahnschrift SemiBold"/>
                      <w:sz w:val="24"/>
                    </w:rPr>
                    <w:id w:val="-1263838690"/>
                    <w:placeholder>
                      <w:docPart w:val="12AA98A038B24FA8A9F7C131A1774691"/>
                    </w:placeholder>
                    <w:showingPlcHdr/>
                  </w:sdtPr>
                  <w:sdtContent>
                    <w:r w:rsidR="00263C37" w:rsidRPr="001A5EBE">
                      <w:rPr>
                        <w:rStyle w:val="PlaceholderText"/>
                        <w:rFonts w:ascii="Bahnschrift SemiBold" w:hAnsi="Bahnschrift SemiBold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48801D12" w14:textId="77777777" w:rsidR="00FB409B" w:rsidRDefault="00FB409B" w:rsidP="00FB409B">
      <w:pPr>
        <w:spacing w:after="0"/>
        <w:ind w:left="720"/>
        <w:jc w:val="center"/>
        <w:rPr>
          <w:rFonts w:ascii="Bahnschrift SemiBold" w:hAnsi="Bahnschrift SemiBold"/>
          <w:bCs/>
          <w:i/>
          <w:iCs/>
          <w:sz w:val="24"/>
        </w:rPr>
      </w:pPr>
    </w:p>
    <w:p w14:paraId="3F73D7B3" w14:textId="4F120E6A" w:rsidR="00875C1F" w:rsidRPr="001A5EBE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>- e-T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ransfer will be accepted for payment to Paula at  </w:t>
      </w:r>
      <w:hyperlink r:id="rId5" w:history="1">
        <w:r w:rsidRPr="00032E0B">
          <w:rPr>
            <w:rStyle w:val="Hyperlink"/>
            <w:rFonts w:ascii="Bahnschrift SemiBold" w:hAnsi="Bahnschrift SemiBold"/>
            <w:bCs/>
            <w:i/>
            <w:iCs/>
            <w:sz w:val="24"/>
          </w:rPr>
          <w:t>Paula@knievelinsurance.ca</w:t>
        </w:r>
      </w:hyperlink>
      <w:r>
        <w:rPr>
          <w:rFonts w:ascii="Bahnschrift SemiBold" w:hAnsi="Bahnschrift SemiBold"/>
          <w:bCs/>
          <w:i/>
          <w:iCs/>
          <w:sz w:val="24"/>
        </w:rPr>
        <w:t xml:space="preserve">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and </w:t>
      </w:r>
      <w:r>
        <w:rPr>
          <w:rFonts w:ascii="Bahnschrift SemiBold" w:hAnsi="Bahnschrift SemiBold"/>
          <w:bCs/>
          <w:i/>
          <w:iCs/>
          <w:sz w:val="24"/>
        </w:rPr>
        <w:t xml:space="preserve">please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make </w:t>
      </w:r>
      <w:r>
        <w:rPr>
          <w:rFonts w:ascii="Bahnschrift SemiBold" w:hAnsi="Bahnschrift SemiBold"/>
          <w:bCs/>
          <w:i/>
          <w:iCs/>
          <w:sz w:val="24"/>
        </w:rPr>
        <w:t xml:space="preserve">the </w:t>
      </w:r>
      <w:r w:rsidRPr="001A5EBE">
        <w:rPr>
          <w:rFonts w:ascii="Bahnschrift SemiBold" w:hAnsi="Bahnschrift SemiBold"/>
          <w:bCs/>
          <w:i/>
          <w:iCs/>
          <w:sz w:val="24"/>
        </w:rPr>
        <w:t>answer Elnora</w:t>
      </w:r>
      <w:r>
        <w:rPr>
          <w:rFonts w:ascii="Bahnschrift SemiBold" w:hAnsi="Bahnschrift SemiBold"/>
          <w:bCs/>
          <w:i/>
          <w:iCs/>
          <w:sz w:val="24"/>
        </w:rPr>
        <w:t>, e</w:t>
      </w:r>
      <w:r w:rsidRPr="001A5EBE">
        <w:rPr>
          <w:rFonts w:ascii="Bahnschrift SemiBold" w:hAnsi="Bahnschrift SemiBold"/>
          <w:bCs/>
          <w:i/>
          <w:iCs/>
          <w:sz w:val="24"/>
        </w:rPr>
        <w:t>ntry fee must be received to hold your spot in the tournament</w:t>
      </w:r>
      <w:r>
        <w:rPr>
          <w:rFonts w:ascii="Bahnschrift SemiBold" w:hAnsi="Bahnschrift SemiBold"/>
          <w:bCs/>
          <w:i/>
          <w:iCs/>
          <w:sz w:val="24"/>
        </w:rPr>
        <w:t>.</w:t>
      </w:r>
      <w:r w:rsidR="00780534">
        <w:rPr>
          <w:rFonts w:ascii="Bahnschrift SemiBold" w:hAnsi="Bahnschrift SemiBold"/>
          <w:bCs/>
          <w:i/>
          <w:iCs/>
          <w:sz w:val="24"/>
        </w:rPr>
        <w:t xml:space="preserve"> Please put team name in notes on the ETM. </w:t>
      </w:r>
    </w:p>
    <w:p w14:paraId="5A26D3DB" w14:textId="77777777" w:rsidR="00875C1F" w:rsidRDefault="00875C1F" w:rsidP="00875C1F">
      <w:pPr>
        <w:spacing w:after="0"/>
        <w:ind w:firstLine="720"/>
      </w:pPr>
      <w:r w:rsidRPr="001A5EBE">
        <w:rPr>
          <w:rFonts w:ascii="Bahnschrift SemiBold" w:hAnsi="Bahnschrift SemiBold"/>
          <w:bCs/>
          <w:i/>
          <w:iCs/>
          <w:sz w:val="24"/>
        </w:rPr>
        <w:t xml:space="preserve">- Please </w:t>
      </w:r>
      <w:r>
        <w:rPr>
          <w:rFonts w:ascii="Bahnschrift SemiBold" w:hAnsi="Bahnschrift SemiBold"/>
          <w:bCs/>
          <w:i/>
          <w:iCs/>
          <w:sz w:val="24"/>
        </w:rPr>
        <w:t xml:space="preserve">email Registration form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to Jackie at  </w:t>
      </w:r>
      <w:hyperlink r:id="rId6" w:history="1">
        <w:r w:rsidRPr="001A5EBE">
          <w:rPr>
            <w:rStyle w:val="Hyperlink"/>
            <w:rFonts w:ascii="Bahnschrift SemiBold" w:hAnsi="Bahnschrift SemiBold"/>
            <w:bCs/>
            <w:i/>
            <w:iCs/>
            <w:sz w:val="24"/>
          </w:rPr>
          <w:t>ryejackolson@yahoo.ca</w:t>
        </w:r>
      </w:hyperlink>
    </w:p>
    <w:p w14:paraId="1E9A4CA1" w14:textId="55E9E7D7" w:rsidR="00875C1F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 w:rsidRPr="001A5EBE">
        <w:rPr>
          <w:rFonts w:ascii="Bahnschrift SemiBold" w:hAnsi="Bahnschrift SemiBold"/>
          <w:bCs/>
          <w:i/>
          <w:iCs/>
          <w:sz w:val="24"/>
        </w:rPr>
        <w:t xml:space="preserve">- </w:t>
      </w:r>
      <w:r>
        <w:rPr>
          <w:rFonts w:ascii="Bahnschrift SemiBold" w:hAnsi="Bahnschrift SemiBold"/>
          <w:bCs/>
          <w:i/>
          <w:iCs/>
          <w:sz w:val="24"/>
        </w:rPr>
        <w:t xml:space="preserve">Non-Service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Camping </w:t>
      </w:r>
      <w:r>
        <w:rPr>
          <w:rFonts w:ascii="Bahnschrift SemiBold" w:hAnsi="Bahnschrift SemiBold"/>
          <w:bCs/>
          <w:i/>
          <w:iCs/>
          <w:sz w:val="24"/>
        </w:rPr>
        <w:t>($20 night for Tents or Campers)</w:t>
      </w:r>
      <w:r w:rsidR="00780534">
        <w:rPr>
          <w:rFonts w:ascii="Bahnschrift SemiBold" w:hAnsi="Bahnschrift SemiBold"/>
          <w:bCs/>
          <w:i/>
          <w:iCs/>
          <w:sz w:val="24"/>
        </w:rPr>
        <w:t xml:space="preserve">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will be available on site, </w:t>
      </w:r>
      <w:r>
        <w:rPr>
          <w:rFonts w:ascii="Bahnschrift SemiBold" w:hAnsi="Bahnschrift SemiBold"/>
          <w:bCs/>
          <w:i/>
          <w:iCs/>
          <w:sz w:val="24"/>
        </w:rPr>
        <w:t xml:space="preserve">closer to tournament 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if </w:t>
      </w:r>
      <w:r>
        <w:rPr>
          <w:rFonts w:ascii="Bahnschrift SemiBold" w:hAnsi="Bahnschrift SemiBold"/>
          <w:bCs/>
          <w:i/>
          <w:iCs/>
          <w:sz w:val="24"/>
        </w:rPr>
        <w:t>Managers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 can get a count from your team</w:t>
      </w:r>
      <w:r w:rsidR="00780534">
        <w:rPr>
          <w:rFonts w:ascii="Bahnschrift SemiBold" w:hAnsi="Bahnschrift SemiBold"/>
          <w:bCs/>
          <w:i/>
          <w:iCs/>
          <w:sz w:val="24"/>
        </w:rPr>
        <w:t>. There is lots of room!</w:t>
      </w:r>
      <w:r w:rsidRPr="001A5EBE">
        <w:rPr>
          <w:rFonts w:ascii="Bahnschrift SemiBold" w:hAnsi="Bahnschrift SemiBold"/>
          <w:bCs/>
          <w:i/>
          <w:iCs/>
          <w:sz w:val="24"/>
        </w:rPr>
        <w:t xml:space="preserve"> </w:t>
      </w:r>
    </w:p>
    <w:p w14:paraId="207A8EB0" w14:textId="77777777" w:rsidR="00875C1F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 xml:space="preserve">- </w:t>
      </w:r>
      <w:proofErr w:type="gramStart"/>
      <w:r>
        <w:rPr>
          <w:rFonts w:ascii="Bahnschrift SemiBold" w:hAnsi="Bahnschrift SemiBold"/>
          <w:bCs/>
          <w:i/>
          <w:iCs/>
          <w:sz w:val="24"/>
        </w:rPr>
        <w:t>Limited Service</w:t>
      </w:r>
      <w:proofErr w:type="gramEnd"/>
      <w:r>
        <w:rPr>
          <w:rFonts w:ascii="Bahnschrift SemiBold" w:hAnsi="Bahnschrift SemiBold"/>
          <w:bCs/>
          <w:i/>
          <w:iCs/>
          <w:sz w:val="24"/>
        </w:rPr>
        <w:t xml:space="preserve"> Sites available by booking through the village 403-773-3922</w:t>
      </w:r>
    </w:p>
    <w:p w14:paraId="18C0B362" w14:textId="77777777" w:rsidR="00875C1F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 xml:space="preserve">- Closest Hotels would be Three Hills Super 8 (403) 443-8888 (38km), Three Hills Best Western (403) 443-7889 (38km) or Trochu Lady Smith Café &amp; Lodging (403) 442-2900 (23km) or Innisfail Super 8 (403) 879-2461 (54 km), Innisfail Days Inn (403) 227-4405 (54km) </w:t>
      </w:r>
    </w:p>
    <w:p w14:paraId="33AE67FB" w14:textId="77777777" w:rsidR="00875C1F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 xml:space="preserve">- We will have a food truck on-site at the diamond &amp; the Elnora Hotel will have food option.  </w:t>
      </w:r>
    </w:p>
    <w:p w14:paraId="44D7D68F" w14:textId="77777777" w:rsidR="00875C1F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 xml:space="preserve">- We ask that NO DOGS be on the diamonds please. </w:t>
      </w:r>
    </w:p>
    <w:p w14:paraId="274F05A4" w14:textId="77777777" w:rsidR="00875C1F" w:rsidRPr="008C2A10" w:rsidRDefault="00875C1F" w:rsidP="00875C1F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  <w:r>
        <w:rPr>
          <w:rFonts w:ascii="Bahnschrift SemiBold" w:hAnsi="Bahnschrift SemiBold"/>
          <w:bCs/>
          <w:i/>
          <w:iCs/>
          <w:sz w:val="24"/>
        </w:rPr>
        <w:t>- Schedule will be emailed out week prior to Tournament.</w:t>
      </w:r>
    </w:p>
    <w:p w14:paraId="63FE807C" w14:textId="57A93DF4" w:rsidR="008C2A10" w:rsidRPr="008C2A10" w:rsidRDefault="008C2A10" w:rsidP="008C2A10">
      <w:pPr>
        <w:spacing w:after="0"/>
        <w:ind w:left="720"/>
        <w:rPr>
          <w:rFonts w:ascii="Bahnschrift SemiBold" w:hAnsi="Bahnschrift SemiBold"/>
          <w:bCs/>
          <w:i/>
          <w:iCs/>
          <w:sz w:val="24"/>
        </w:rPr>
      </w:pPr>
    </w:p>
    <w:sectPr w:rsidR="008C2A10" w:rsidRPr="008C2A10" w:rsidSect="001E0B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77E9"/>
    <w:multiLevelType w:val="hybridMultilevel"/>
    <w:tmpl w:val="7718644A"/>
    <w:lvl w:ilvl="0" w:tplc="D40A0EC2">
      <w:start w:val="4"/>
      <w:numFmt w:val="bullet"/>
      <w:lvlText w:val="-"/>
      <w:lvlJc w:val="left"/>
      <w:pPr>
        <w:ind w:left="720" w:hanging="360"/>
      </w:pPr>
      <w:rPr>
        <w:rFonts w:ascii="Bahnschrift SemiBold" w:eastAsiaTheme="minorHAnsi" w:hAnsi="Bahnschrift SemiBold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5317"/>
    <w:multiLevelType w:val="hybridMultilevel"/>
    <w:tmpl w:val="CF50D516"/>
    <w:lvl w:ilvl="0" w:tplc="9C62C0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A25DEB"/>
    <w:multiLevelType w:val="hybridMultilevel"/>
    <w:tmpl w:val="D5CEBA72"/>
    <w:lvl w:ilvl="0" w:tplc="265CE9D8">
      <w:start w:val="1"/>
      <w:numFmt w:val="bullet"/>
      <w:lvlText w:val=""/>
      <w:lvlJc w:val="left"/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745609">
    <w:abstractNumId w:val="0"/>
  </w:num>
  <w:num w:numId="2" w16cid:durableId="513541812">
    <w:abstractNumId w:val="2"/>
  </w:num>
  <w:num w:numId="3" w16cid:durableId="70532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21"/>
    <w:rsid w:val="00005398"/>
    <w:rsid w:val="00051A78"/>
    <w:rsid w:val="000705B5"/>
    <w:rsid w:val="000C23A5"/>
    <w:rsid w:val="000D0F79"/>
    <w:rsid w:val="000E211A"/>
    <w:rsid w:val="00117562"/>
    <w:rsid w:val="0015703E"/>
    <w:rsid w:val="0016332B"/>
    <w:rsid w:val="00163810"/>
    <w:rsid w:val="001A5EBE"/>
    <w:rsid w:val="001B1B90"/>
    <w:rsid w:val="001E0B18"/>
    <w:rsid w:val="00204EDC"/>
    <w:rsid w:val="00244A90"/>
    <w:rsid w:val="00246D99"/>
    <w:rsid w:val="0025199E"/>
    <w:rsid w:val="00263C37"/>
    <w:rsid w:val="002C6C21"/>
    <w:rsid w:val="002F0632"/>
    <w:rsid w:val="0031344E"/>
    <w:rsid w:val="00356A95"/>
    <w:rsid w:val="005670C6"/>
    <w:rsid w:val="00573085"/>
    <w:rsid w:val="005C06C7"/>
    <w:rsid w:val="00614C21"/>
    <w:rsid w:val="006D3DE8"/>
    <w:rsid w:val="007052F0"/>
    <w:rsid w:val="0070615E"/>
    <w:rsid w:val="00740816"/>
    <w:rsid w:val="00780534"/>
    <w:rsid w:val="007D6F82"/>
    <w:rsid w:val="00874376"/>
    <w:rsid w:val="00875C1F"/>
    <w:rsid w:val="008C2A10"/>
    <w:rsid w:val="00911FB3"/>
    <w:rsid w:val="00917768"/>
    <w:rsid w:val="00925CC8"/>
    <w:rsid w:val="00932EB2"/>
    <w:rsid w:val="00A55D2F"/>
    <w:rsid w:val="00A8259D"/>
    <w:rsid w:val="00AD7651"/>
    <w:rsid w:val="00B13AD8"/>
    <w:rsid w:val="00B47C35"/>
    <w:rsid w:val="00BA6E01"/>
    <w:rsid w:val="00BC7CB7"/>
    <w:rsid w:val="00BD26FE"/>
    <w:rsid w:val="00BE59F9"/>
    <w:rsid w:val="00BF39F8"/>
    <w:rsid w:val="00C4709A"/>
    <w:rsid w:val="00C74E64"/>
    <w:rsid w:val="00D50C44"/>
    <w:rsid w:val="00D61658"/>
    <w:rsid w:val="00D960A2"/>
    <w:rsid w:val="00DB11BC"/>
    <w:rsid w:val="00DF4B32"/>
    <w:rsid w:val="00E07CE4"/>
    <w:rsid w:val="00E64F24"/>
    <w:rsid w:val="00F24740"/>
    <w:rsid w:val="00F32340"/>
    <w:rsid w:val="00F35625"/>
    <w:rsid w:val="00FB409B"/>
    <w:rsid w:val="00FC681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F6CD"/>
  <w15:chartTrackingRefBased/>
  <w15:docId w15:val="{42754D2A-358E-4E4D-8FE3-E4408D6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F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ejackolson@yahoo.ca" TargetMode="External"/><Relationship Id="rId5" Type="http://schemas.openxmlformats.org/officeDocument/2006/relationships/hyperlink" Target="mailto:Paula@knievelinsurance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C7DD8D765462FBBC6F6D788B99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40ED-6715-4346-9BF4-0F02E4DCF64F}"/>
      </w:docPartPr>
      <w:docPartBody>
        <w:p w:rsidR="00B347AB" w:rsidRDefault="00C37F10" w:rsidP="00C37F10">
          <w:pPr>
            <w:pStyle w:val="0F1C7DD8D765462FBBC6F6D788B99D5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F35B64614D3FAEA02786F34F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AB60-24B8-4ECB-9114-FE1A83B25A58}"/>
      </w:docPartPr>
      <w:docPartBody>
        <w:p w:rsidR="00B347AB" w:rsidRDefault="00C37F10" w:rsidP="00C37F10">
          <w:pPr>
            <w:pStyle w:val="EF08F35B64614D3FAEA02786F34FBDF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8898340C74B46AA3E951ACEEB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1242-3363-40E5-8DE2-F79688D3A7C8}"/>
      </w:docPartPr>
      <w:docPartBody>
        <w:p w:rsidR="00B347AB" w:rsidRDefault="00C37F10" w:rsidP="00C37F10">
          <w:pPr>
            <w:pStyle w:val="A058898340C74B46AA3E951ACEEB2522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297C0E8904AE683F67F137D26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46C3-3EE6-49D7-9FCD-495F8A5E5D52}"/>
      </w:docPartPr>
      <w:docPartBody>
        <w:p w:rsidR="00B347AB" w:rsidRDefault="00C37F10" w:rsidP="00C37F10">
          <w:pPr>
            <w:pStyle w:val="3E7297C0E8904AE683F67F137D26F97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5E8F038A940E79DD02B5B6EF5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F25B-4E00-432A-B75B-98191A37EB0D}"/>
      </w:docPartPr>
      <w:docPartBody>
        <w:p w:rsidR="00695C10" w:rsidRDefault="00C56FE4" w:rsidP="00C56FE4">
          <w:pPr>
            <w:pStyle w:val="E7A5E8F038A940E79DD02B5B6EF58AA0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A98A038B24FA8A9F7C131A177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C8C6-22B5-464F-9773-F9178B051529}"/>
      </w:docPartPr>
      <w:docPartBody>
        <w:p w:rsidR="00695C10" w:rsidRDefault="00C56FE4" w:rsidP="00C56FE4">
          <w:pPr>
            <w:pStyle w:val="12AA98A038B24FA8A9F7C131A1774691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10"/>
    <w:rsid w:val="00051A78"/>
    <w:rsid w:val="001F489B"/>
    <w:rsid w:val="0023049E"/>
    <w:rsid w:val="004D22C2"/>
    <w:rsid w:val="004F7028"/>
    <w:rsid w:val="005446AB"/>
    <w:rsid w:val="00634D36"/>
    <w:rsid w:val="00695C10"/>
    <w:rsid w:val="0070615E"/>
    <w:rsid w:val="00B22920"/>
    <w:rsid w:val="00B347AB"/>
    <w:rsid w:val="00B7364D"/>
    <w:rsid w:val="00B85D9A"/>
    <w:rsid w:val="00C37F10"/>
    <w:rsid w:val="00C56FE4"/>
    <w:rsid w:val="00E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4"/>
    <w:rPr>
      <w:color w:val="808080"/>
    </w:rPr>
  </w:style>
  <w:style w:type="paragraph" w:customStyle="1" w:styleId="0F1C7DD8D765462FBBC6F6D788B99D5F">
    <w:name w:val="0F1C7DD8D765462FBBC6F6D788B99D5F"/>
    <w:rsid w:val="00C37F10"/>
  </w:style>
  <w:style w:type="paragraph" w:customStyle="1" w:styleId="EF08F35B64614D3FAEA02786F34FBDFF">
    <w:name w:val="EF08F35B64614D3FAEA02786F34FBDFF"/>
    <w:rsid w:val="00C37F10"/>
  </w:style>
  <w:style w:type="paragraph" w:customStyle="1" w:styleId="A058898340C74B46AA3E951ACEEB2522">
    <w:name w:val="A058898340C74B46AA3E951ACEEB2522"/>
    <w:rsid w:val="00C37F10"/>
  </w:style>
  <w:style w:type="paragraph" w:customStyle="1" w:styleId="3E7297C0E8904AE683F67F137D26F97F">
    <w:name w:val="3E7297C0E8904AE683F67F137D26F97F"/>
    <w:rsid w:val="00C37F10"/>
  </w:style>
  <w:style w:type="paragraph" w:customStyle="1" w:styleId="E7A5E8F038A940E79DD02B5B6EF58AA0">
    <w:name w:val="E7A5E8F038A940E79DD02B5B6EF58AA0"/>
    <w:rsid w:val="00C56F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A98A038B24FA8A9F7C131A1774691">
    <w:name w:val="12AA98A038B24FA8A9F7C131A1774691"/>
    <w:rsid w:val="00C56F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Ragnarok</dc:creator>
  <cp:keywords/>
  <dc:description/>
  <cp:lastModifiedBy>Ryan Olson</cp:lastModifiedBy>
  <cp:revision>2</cp:revision>
  <cp:lastPrinted>2019-01-20T06:31:00Z</cp:lastPrinted>
  <dcterms:created xsi:type="dcterms:W3CDTF">2025-12-01T01:38:00Z</dcterms:created>
  <dcterms:modified xsi:type="dcterms:W3CDTF">2025-12-01T01:38:00Z</dcterms:modified>
</cp:coreProperties>
</file>