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EC1BC" w14:textId="4D75CE1C" w:rsidR="007C309E" w:rsidRPr="00516E77" w:rsidRDefault="00CE25A2" w:rsidP="00BC370D">
      <w:pPr>
        <w:tabs>
          <w:tab w:val="left" w:pos="1710"/>
        </w:tabs>
        <w:jc w:val="center"/>
        <w:rPr>
          <w:b/>
          <w:bCs/>
        </w:rPr>
      </w:pPr>
      <w:r w:rsidRPr="00516E77">
        <w:rPr>
          <w:b/>
          <w:bCs/>
        </w:rPr>
        <w:t xml:space="preserve">Minutes of </w:t>
      </w:r>
      <w:r w:rsidR="00B717BB" w:rsidRPr="00516E77">
        <w:rPr>
          <w:b/>
          <w:bCs/>
        </w:rPr>
        <w:t xml:space="preserve">Hansen </w:t>
      </w:r>
      <w:r w:rsidR="00274D34" w:rsidRPr="00516E77">
        <w:rPr>
          <w:b/>
          <w:bCs/>
        </w:rPr>
        <w:t xml:space="preserve">Division </w:t>
      </w:r>
      <w:r w:rsidR="00B717BB" w:rsidRPr="00516E77">
        <w:rPr>
          <w:b/>
          <w:bCs/>
        </w:rPr>
        <w:t>Meeting</w:t>
      </w:r>
    </w:p>
    <w:p w14:paraId="04DB296F" w14:textId="36A4E7EA" w:rsidR="003C52C5" w:rsidRDefault="00BC370D" w:rsidP="00B717BB">
      <w:pPr>
        <w:jc w:val="center"/>
        <w:rPr>
          <w:b/>
          <w:bCs/>
        </w:rPr>
      </w:pPr>
      <w:r>
        <w:rPr>
          <w:b/>
          <w:bCs/>
        </w:rPr>
        <w:t>May 13</w:t>
      </w:r>
      <w:r w:rsidR="00480628" w:rsidRPr="00516E77">
        <w:rPr>
          <w:b/>
          <w:bCs/>
        </w:rPr>
        <w:t>, 20</w:t>
      </w:r>
      <w:r>
        <w:rPr>
          <w:b/>
          <w:bCs/>
        </w:rPr>
        <w:t>20</w:t>
      </w:r>
      <w:r w:rsidR="00480628" w:rsidRPr="00516E77">
        <w:rPr>
          <w:b/>
          <w:bCs/>
        </w:rPr>
        <w:t xml:space="preserve"> </w:t>
      </w:r>
      <w:r w:rsidR="00616285" w:rsidRPr="00516E77">
        <w:rPr>
          <w:b/>
          <w:bCs/>
        </w:rPr>
        <w:t>-</w:t>
      </w:r>
      <w:r w:rsidR="00EF17D8">
        <w:rPr>
          <w:b/>
          <w:bCs/>
        </w:rPr>
        <w:t xml:space="preserve"> </w:t>
      </w:r>
      <w:r>
        <w:rPr>
          <w:b/>
          <w:bCs/>
        </w:rPr>
        <w:t>5</w:t>
      </w:r>
      <w:r w:rsidR="00616285" w:rsidRPr="00516E77">
        <w:rPr>
          <w:b/>
          <w:bCs/>
        </w:rPr>
        <w:t>:</w:t>
      </w:r>
      <w:r w:rsidR="006D1ACD" w:rsidRPr="00516E77">
        <w:rPr>
          <w:b/>
          <w:bCs/>
        </w:rPr>
        <w:t xml:space="preserve">30 </w:t>
      </w:r>
      <w:r w:rsidR="00616285" w:rsidRPr="00516E77">
        <w:rPr>
          <w:b/>
          <w:bCs/>
        </w:rPr>
        <w:t xml:space="preserve">p.m. </w:t>
      </w:r>
    </w:p>
    <w:p w14:paraId="221F6836" w14:textId="77777777" w:rsidR="00EF17D8" w:rsidRPr="00516E77" w:rsidRDefault="00EF17D8" w:rsidP="00B717BB">
      <w:pPr>
        <w:jc w:val="center"/>
        <w:rPr>
          <w:b/>
          <w:bCs/>
        </w:rPr>
      </w:pPr>
    </w:p>
    <w:p w14:paraId="66D13C85" w14:textId="03113629" w:rsidR="007C309E" w:rsidRDefault="00BB2DEF" w:rsidP="00BB2DEF">
      <w:pPr>
        <w:tabs>
          <w:tab w:val="left" w:pos="1710"/>
        </w:tabs>
        <w:ind w:left="630"/>
      </w:pPr>
      <w:r>
        <w:t xml:space="preserve">Attendees:  Darlene </w:t>
      </w:r>
      <w:proofErr w:type="spellStart"/>
      <w:r>
        <w:t>Pruden</w:t>
      </w:r>
      <w:proofErr w:type="spellEnd"/>
      <w:r>
        <w:t xml:space="preserve">, Karen Harman, </w:t>
      </w:r>
      <w:r w:rsidR="006D1ACD">
        <w:t>Jack Gamble</w:t>
      </w:r>
      <w:r w:rsidR="00BC370D">
        <w:t>,</w:t>
      </w:r>
      <w:r w:rsidR="006D1ACD">
        <w:t xml:space="preserve"> Bruce Munro</w:t>
      </w:r>
      <w:r w:rsidR="00BC370D">
        <w:t>, Stan Zimmerman</w:t>
      </w:r>
    </w:p>
    <w:p w14:paraId="40B14933" w14:textId="27FC043D" w:rsidR="00480628" w:rsidRDefault="006D1ACD" w:rsidP="00BC370D">
      <w:pPr>
        <w:tabs>
          <w:tab w:val="left" w:pos="1620"/>
          <w:tab w:val="left" w:pos="1710"/>
        </w:tabs>
        <w:ind w:left="630"/>
      </w:pPr>
      <w:r>
        <w:tab/>
      </w:r>
      <w:r w:rsidR="00BC370D">
        <w:tab/>
      </w:r>
      <w:r w:rsidR="00BB2DEF">
        <w:t xml:space="preserve">Frank </w:t>
      </w:r>
      <w:proofErr w:type="spellStart"/>
      <w:r w:rsidR="00BB2DEF">
        <w:t>Hanzmann</w:t>
      </w:r>
      <w:proofErr w:type="spellEnd"/>
      <w:r w:rsidR="00BB2DEF">
        <w:t>, Gary Watts</w:t>
      </w:r>
      <w:r>
        <w:t xml:space="preserve">, </w:t>
      </w:r>
      <w:proofErr w:type="spellStart"/>
      <w:r>
        <w:t>Gord</w:t>
      </w:r>
      <w:proofErr w:type="spellEnd"/>
      <w:r>
        <w:t xml:space="preserve"> Stamp, Clare Knutson</w:t>
      </w:r>
      <w:r w:rsidR="00BC370D">
        <w:t>, Ted Shepherd</w:t>
      </w:r>
      <w:r>
        <w:t xml:space="preserve"> </w:t>
      </w:r>
    </w:p>
    <w:p w14:paraId="1F2D37C8" w14:textId="6528D317" w:rsidR="00480628" w:rsidRDefault="004A3903" w:rsidP="00BC370D">
      <w:pPr>
        <w:tabs>
          <w:tab w:val="left" w:pos="630"/>
          <w:tab w:val="left" w:pos="1710"/>
        </w:tabs>
      </w:pPr>
      <w:r>
        <w:tab/>
      </w:r>
      <w:r w:rsidR="00BC370D">
        <w:t>Gues</w:t>
      </w:r>
      <w:r>
        <w:t xml:space="preserve">t: </w:t>
      </w:r>
      <w:r w:rsidR="00BC370D">
        <w:tab/>
        <w:t xml:space="preserve">Carrie </w:t>
      </w:r>
      <w:proofErr w:type="spellStart"/>
      <w:r w:rsidR="00BC370D">
        <w:t>Runnalls</w:t>
      </w:r>
      <w:proofErr w:type="spellEnd"/>
      <w:r w:rsidR="00BC370D">
        <w:t xml:space="preserve"> (Board Member)</w:t>
      </w:r>
    </w:p>
    <w:p w14:paraId="5B97FE29" w14:textId="77777777" w:rsidR="00733D0C" w:rsidRDefault="00733D0C" w:rsidP="004A3903">
      <w:pPr>
        <w:tabs>
          <w:tab w:val="left" w:pos="630"/>
        </w:tabs>
      </w:pPr>
    </w:p>
    <w:p w14:paraId="2D05BE45" w14:textId="4E09F4C0" w:rsidR="00B717BB" w:rsidRPr="00E260D9" w:rsidRDefault="00B717BB" w:rsidP="00480628">
      <w:pPr>
        <w:pStyle w:val="ListParagraph"/>
        <w:numPr>
          <w:ilvl w:val="0"/>
          <w:numId w:val="2"/>
        </w:numPr>
        <w:jc w:val="both"/>
        <w:rPr>
          <w:b/>
          <w:bCs/>
        </w:rPr>
      </w:pPr>
      <w:r>
        <w:t xml:space="preserve"> </w:t>
      </w:r>
      <w:r w:rsidR="00480628" w:rsidRPr="00E260D9">
        <w:rPr>
          <w:b/>
          <w:bCs/>
        </w:rPr>
        <w:t xml:space="preserve">Review of the </w:t>
      </w:r>
      <w:r w:rsidR="00A012D7" w:rsidRPr="00E260D9">
        <w:rPr>
          <w:b/>
          <w:bCs/>
        </w:rPr>
        <w:t xml:space="preserve">September </w:t>
      </w:r>
      <w:r w:rsidR="00480628" w:rsidRPr="00E260D9">
        <w:rPr>
          <w:b/>
          <w:bCs/>
        </w:rPr>
        <w:t>201</w:t>
      </w:r>
      <w:r w:rsidR="008A001E" w:rsidRPr="00E260D9">
        <w:rPr>
          <w:b/>
          <w:bCs/>
        </w:rPr>
        <w:t>9</w:t>
      </w:r>
      <w:r w:rsidR="00480628" w:rsidRPr="00E260D9">
        <w:rPr>
          <w:b/>
          <w:bCs/>
        </w:rPr>
        <w:t xml:space="preserve"> Hansen Division </w:t>
      </w:r>
      <w:r w:rsidR="00A012D7" w:rsidRPr="00E260D9">
        <w:rPr>
          <w:b/>
          <w:bCs/>
        </w:rPr>
        <w:t xml:space="preserve">Meeting </w:t>
      </w:r>
    </w:p>
    <w:p w14:paraId="4663B5FC" w14:textId="48B2FCC9" w:rsidR="00480628" w:rsidRDefault="00814EEF" w:rsidP="00E4483F">
      <w:pPr>
        <w:tabs>
          <w:tab w:val="left" w:pos="540"/>
        </w:tabs>
        <w:ind w:left="540"/>
        <w:jc w:val="both"/>
      </w:pPr>
      <w:r>
        <w:t>Items on #3 were reviewed and brought forward to discuss at this meeting.</w:t>
      </w:r>
    </w:p>
    <w:p w14:paraId="39C3F3A3" w14:textId="2D9E388E" w:rsidR="00110F03" w:rsidRPr="00E260D9" w:rsidRDefault="00B40912" w:rsidP="00110F03">
      <w:pPr>
        <w:pStyle w:val="ListParagraph"/>
        <w:numPr>
          <w:ilvl w:val="0"/>
          <w:numId w:val="2"/>
        </w:numPr>
        <w:jc w:val="both"/>
        <w:rPr>
          <w:b/>
          <w:bCs/>
        </w:rPr>
      </w:pPr>
      <w:r w:rsidRPr="00E260D9">
        <w:rPr>
          <w:b/>
          <w:bCs/>
        </w:rPr>
        <w:t xml:space="preserve">Review of the </w:t>
      </w:r>
      <w:r w:rsidR="00814EEF" w:rsidRPr="00E260D9">
        <w:rPr>
          <w:b/>
          <w:bCs/>
        </w:rPr>
        <w:t>ESSPA meeting on May 7, 2020 and ESSPA Survey</w:t>
      </w:r>
      <w:r w:rsidRPr="00E260D9">
        <w:rPr>
          <w:b/>
          <w:bCs/>
        </w:rPr>
        <w:t xml:space="preserve"> </w:t>
      </w:r>
    </w:p>
    <w:p w14:paraId="1FD01266" w14:textId="5FB52089" w:rsidR="00A35562" w:rsidRDefault="00F94F06" w:rsidP="006D210C">
      <w:pPr>
        <w:tabs>
          <w:tab w:val="left" w:pos="720"/>
        </w:tabs>
        <w:ind w:left="540"/>
        <w:jc w:val="both"/>
      </w:pPr>
      <w:r>
        <w:t xml:space="preserve">Meetings were being held every two weeks to mainly discuss the co-vid situation and see when we might get confirmation of start dates and opening of our fields.  </w:t>
      </w:r>
    </w:p>
    <w:p w14:paraId="42AE11F1" w14:textId="6DB3ECA1" w:rsidR="00F94F06" w:rsidRDefault="00F94F06" w:rsidP="006D210C">
      <w:pPr>
        <w:tabs>
          <w:tab w:val="left" w:pos="720"/>
        </w:tabs>
        <w:ind w:left="540"/>
        <w:jc w:val="both"/>
      </w:pPr>
      <w:r>
        <w:t xml:space="preserve">Survey results were being compiled and will be shared at some time to all members.  Recommendations based on the survey will be shared with the board for approval.  Hopefully we will have an opportunity to respond to recommendations.  </w:t>
      </w:r>
    </w:p>
    <w:p w14:paraId="01BCB3E7" w14:textId="77777777" w:rsidR="00F94F06" w:rsidRDefault="00E260D9" w:rsidP="00286A79">
      <w:pPr>
        <w:pStyle w:val="ListParagraph"/>
        <w:numPr>
          <w:ilvl w:val="0"/>
          <w:numId w:val="2"/>
        </w:numPr>
        <w:jc w:val="both"/>
        <w:rPr>
          <w:b/>
          <w:bCs/>
        </w:rPr>
      </w:pPr>
      <w:r w:rsidRPr="00E260D9">
        <w:rPr>
          <w:b/>
          <w:bCs/>
        </w:rPr>
        <w:t>Review of Hansen</w:t>
      </w:r>
      <w:r>
        <w:rPr>
          <w:b/>
          <w:bCs/>
        </w:rPr>
        <w:t xml:space="preserve"> Division </w:t>
      </w:r>
      <w:r w:rsidRPr="00E260D9">
        <w:rPr>
          <w:b/>
          <w:bCs/>
        </w:rPr>
        <w:t>Meetings, Rating, Draft and Post Draft processes and Rules</w:t>
      </w:r>
    </w:p>
    <w:p w14:paraId="312AB9C0" w14:textId="54CDCB02" w:rsidR="00F94F06" w:rsidRDefault="00F94F06" w:rsidP="00F94F06">
      <w:pPr>
        <w:ind w:left="540"/>
        <w:jc w:val="both"/>
      </w:pPr>
      <w:r w:rsidRPr="00F94F06">
        <w:t xml:space="preserve">In our September 25, 2019 meeting, the Division Coordinator was asked to review the 2018 and 2019 Rules and combine them for discussion.  </w:t>
      </w:r>
      <w:r w:rsidR="007E79B7">
        <w:t xml:space="preserve">Changes have been highlighted in red for discussion and vote.  </w:t>
      </w:r>
    </w:p>
    <w:p w14:paraId="46AEB293" w14:textId="46B70461" w:rsidR="007E79B7" w:rsidRDefault="007E79B7" w:rsidP="00F94F06">
      <w:pPr>
        <w:ind w:left="540"/>
        <w:jc w:val="both"/>
      </w:pPr>
      <w:r>
        <w:t>The Division Coordinator indicated that based on survey results and the board’s</w:t>
      </w:r>
      <w:r w:rsidR="003145CE">
        <w:t xml:space="preserve"> possible recommendations</w:t>
      </w:r>
      <w:r>
        <w:t xml:space="preserve"> we should look at small ball for ladies as an option and that we should consider a maximum of 8 male players on the field.  Carrie </w:t>
      </w:r>
      <w:proofErr w:type="spellStart"/>
      <w:r>
        <w:t>Runnalls</w:t>
      </w:r>
      <w:proofErr w:type="spellEnd"/>
      <w:r>
        <w:t xml:space="preserve"> provided additional information to the group on the survey results.  Both of these rules were voted on and approved.  The Lead Off, Courtesy Runner rules was discussed and changes made also.</w:t>
      </w:r>
    </w:p>
    <w:p w14:paraId="3A1E3BAC" w14:textId="44B31822" w:rsidR="003145CE" w:rsidRDefault="007E79B7" w:rsidP="00F94F06">
      <w:pPr>
        <w:ind w:left="540"/>
        <w:jc w:val="both"/>
      </w:pPr>
      <w:r>
        <w:t xml:space="preserve">Once approved by the Board, the rules will be sent to coaches who will be responsible to ensure their players are aware of all rules.  </w:t>
      </w:r>
      <w:r w:rsidR="003145CE">
        <w:t xml:space="preserve">There was discussion on ensuring that we have players who </w:t>
      </w:r>
      <w:r w:rsidR="00240E6E">
        <w:t xml:space="preserve">can </w:t>
      </w:r>
      <w:r w:rsidR="003145CE">
        <w:t>umpire, understand the rules</w:t>
      </w:r>
      <w:r>
        <w:t xml:space="preserve"> </w:t>
      </w:r>
      <w:r w:rsidR="003145CE">
        <w:t xml:space="preserve">and the game in general.  It was suggested that we have a half day umpires clinic put on by our Division.  Each coach will ask 3-4 players to attend a clinic if they intend to umpire during games.  </w:t>
      </w:r>
    </w:p>
    <w:p w14:paraId="75F1E749" w14:textId="068953E4" w:rsidR="007E79B7" w:rsidRDefault="003145CE" w:rsidP="00F94F06">
      <w:pPr>
        <w:ind w:left="540"/>
        <w:jc w:val="both"/>
      </w:pPr>
      <w:r>
        <w:t xml:space="preserve">There was also discussion on our draft process and whether trades should be allowed.  A vote was held and a tie resulted which than </w:t>
      </w:r>
      <w:r w:rsidR="00B34716">
        <w:t xml:space="preserve">the vote of the Coordinator resulted in a no vote.  No trades will be allowed in the future.  </w:t>
      </w:r>
      <w:r>
        <w:t xml:space="preserve"> </w:t>
      </w:r>
    </w:p>
    <w:p w14:paraId="7E504DD6" w14:textId="6E616C38" w:rsidR="00286A79" w:rsidRPr="00F94F06" w:rsidRDefault="007E79B7" w:rsidP="00F94F06">
      <w:pPr>
        <w:jc w:val="both"/>
        <w:rPr>
          <w:b/>
          <w:bCs/>
        </w:rPr>
      </w:pPr>
      <w:r>
        <w:tab/>
      </w:r>
    </w:p>
    <w:p w14:paraId="26A3A551" w14:textId="5BF4D91C" w:rsidR="00286A79" w:rsidRDefault="00286A79" w:rsidP="00E260D9">
      <w:pPr>
        <w:pStyle w:val="ListParagraph"/>
        <w:ind w:left="900"/>
        <w:jc w:val="both"/>
      </w:pPr>
    </w:p>
    <w:p w14:paraId="06FDD43A" w14:textId="3F14A5C1" w:rsidR="00FC24F7" w:rsidRDefault="00FC24F7" w:rsidP="00E260D9">
      <w:pPr>
        <w:pStyle w:val="ListParagraph"/>
        <w:ind w:left="900"/>
        <w:jc w:val="both"/>
      </w:pPr>
    </w:p>
    <w:p w14:paraId="20E32C92" w14:textId="77777777" w:rsidR="00A971D3" w:rsidRDefault="00A971D3" w:rsidP="00A971D3">
      <w:pPr>
        <w:pStyle w:val="ListParagraph"/>
      </w:pPr>
    </w:p>
    <w:p w14:paraId="4726D698" w14:textId="5D63F7D1" w:rsidR="00FC24F7" w:rsidRDefault="00E260D9" w:rsidP="00FC24F7">
      <w:pPr>
        <w:pStyle w:val="ListParagraph"/>
        <w:numPr>
          <w:ilvl w:val="0"/>
          <w:numId w:val="2"/>
        </w:numPr>
        <w:jc w:val="both"/>
        <w:rPr>
          <w:b/>
          <w:bCs/>
        </w:rPr>
      </w:pPr>
      <w:r w:rsidRPr="00E260D9">
        <w:rPr>
          <w:b/>
          <w:bCs/>
        </w:rPr>
        <w:t>Update on Registrations to date and Evaluations</w:t>
      </w:r>
    </w:p>
    <w:p w14:paraId="5F26EA49" w14:textId="6F5EE017" w:rsidR="00B34716" w:rsidRPr="00A60DC6" w:rsidRDefault="00B34716" w:rsidP="00B34716">
      <w:pPr>
        <w:tabs>
          <w:tab w:val="left" w:pos="540"/>
        </w:tabs>
        <w:ind w:left="540"/>
        <w:jc w:val="both"/>
      </w:pPr>
      <w:r w:rsidRPr="00A60DC6">
        <w:t xml:space="preserve">All people who have registered were reviewed.  Some people on the list have registered but have now requested refunds because of the pandemic.  We have 72 players registered.  Of those 72 there are 23 women registered.  There are still a few people who we know of that will be registering.  </w:t>
      </w:r>
    </w:p>
    <w:p w14:paraId="25C7BC15" w14:textId="10988A34" w:rsidR="00B34716" w:rsidRPr="00A60DC6" w:rsidRDefault="00B34716" w:rsidP="00B34716">
      <w:pPr>
        <w:tabs>
          <w:tab w:val="left" w:pos="540"/>
        </w:tabs>
        <w:ind w:left="540"/>
        <w:jc w:val="both"/>
      </w:pPr>
      <w:r w:rsidRPr="00A60DC6">
        <w:t xml:space="preserve">Evaluations have been scheduled for June 4 at 6:30pm and June 6 at 2:00pm.  All players who are new will be contacted to ensure they are attending.  At this point, evaluations are being held at Coronation Park.  Carrie indicated that there are people assigned to organize the evaluations.  </w:t>
      </w:r>
    </w:p>
    <w:p w14:paraId="757E7896" w14:textId="0060107A" w:rsidR="00A60DC6" w:rsidRPr="00A60DC6" w:rsidRDefault="00A60DC6" w:rsidP="00B34716">
      <w:pPr>
        <w:tabs>
          <w:tab w:val="left" w:pos="540"/>
        </w:tabs>
        <w:ind w:left="540"/>
        <w:jc w:val="both"/>
      </w:pPr>
      <w:r w:rsidRPr="00A60DC6">
        <w:t>The group was asked when they would like to schedule evaluations for players moving up from Brawner and players who are returning to Hansen after being away for a year or two.  A decision was made to hold that evaluation on June 6</w:t>
      </w:r>
      <w:r w:rsidRPr="00A60DC6">
        <w:rPr>
          <w:vertAlign w:val="superscript"/>
        </w:rPr>
        <w:t>th</w:t>
      </w:r>
      <w:r w:rsidRPr="00A60DC6">
        <w:t xml:space="preserve"> at noon at Coronation Park.  The Coordinator will contact all players.  </w:t>
      </w:r>
    </w:p>
    <w:p w14:paraId="15245178" w14:textId="0064C9B4" w:rsidR="00E260D9" w:rsidRDefault="0020737B" w:rsidP="00FC24F7">
      <w:pPr>
        <w:pStyle w:val="ListParagraph"/>
        <w:numPr>
          <w:ilvl w:val="0"/>
          <w:numId w:val="2"/>
        </w:numPr>
        <w:jc w:val="both"/>
        <w:rPr>
          <w:b/>
          <w:bCs/>
        </w:rPr>
      </w:pPr>
      <w:r>
        <w:rPr>
          <w:b/>
          <w:bCs/>
        </w:rPr>
        <w:t>Discuss a proposal from a lady’s team to join the Hansen Division</w:t>
      </w:r>
    </w:p>
    <w:p w14:paraId="7D4B2655" w14:textId="0501EE4D" w:rsidR="003C28F6" w:rsidRPr="003C28F6" w:rsidRDefault="003C28F6" w:rsidP="003C28F6">
      <w:pPr>
        <w:ind w:left="540"/>
        <w:jc w:val="both"/>
      </w:pPr>
      <w:r w:rsidRPr="003C28F6">
        <w:t xml:space="preserve">The Division Coordinator was asked to discuss with the coaches whether we would entertain the idea of having a lady’s team join the Hansen Division. Unfortunately, we don’t have a lot of information on this team other than it’s a 45+ lady’s team.  None of the ladies are presently registered in our league.  Our president was going to contact them again to see if they were still interested and get further information.  </w:t>
      </w:r>
    </w:p>
    <w:p w14:paraId="2430783F" w14:textId="034A4AFB" w:rsidR="003C28F6" w:rsidRDefault="003C28F6" w:rsidP="00D13B55">
      <w:pPr>
        <w:ind w:left="540"/>
        <w:jc w:val="both"/>
      </w:pPr>
      <w:r w:rsidRPr="003C28F6">
        <w:t>It was decided that since we draft our players that we wouldn’t allow a team to join our Division however we really don’t have enough information at this time to make a final decisi</w:t>
      </w:r>
      <w:r>
        <w:t>on.</w:t>
      </w:r>
    </w:p>
    <w:p w14:paraId="76FE83A0" w14:textId="02166796" w:rsidR="003C28F6" w:rsidRDefault="003C28F6" w:rsidP="003C28F6">
      <w:pPr>
        <w:pStyle w:val="ListParagraph"/>
        <w:numPr>
          <w:ilvl w:val="0"/>
          <w:numId w:val="2"/>
        </w:numPr>
        <w:jc w:val="both"/>
        <w:rPr>
          <w:b/>
          <w:bCs/>
        </w:rPr>
      </w:pPr>
      <w:r>
        <w:t xml:space="preserve"> </w:t>
      </w:r>
      <w:r w:rsidRPr="00D13B55">
        <w:rPr>
          <w:b/>
          <w:bCs/>
        </w:rPr>
        <w:t xml:space="preserve">Rating of Couples and </w:t>
      </w:r>
      <w:r w:rsidR="00D13B55" w:rsidRPr="00D13B55">
        <w:rPr>
          <w:b/>
          <w:bCs/>
        </w:rPr>
        <w:t>Coache</w:t>
      </w:r>
      <w:r w:rsidR="00D13B55">
        <w:rPr>
          <w:b/>
          <w:bCs/>
        </w:rPr>
        <w:t>s</w:t>
      </w:r>
    </w:p>
    <w:p w14:paraId="5DA57CD6" w14:textId="5BB5B9E7" w:rsidR="00D13B55" w:rsidRDefault="00D13B55" w:rsidP="00D13B55">
      <w:pPr>
        <w:ind w:left="540"/>
        <w:jc w:val="both"/>
      </w:pPr>
      <w:r w:rsidRPr="00D13B55">
        <w:t>A list was provided for review.  It was decided that this item would be deferred till after evaluations</w:t>
      </w:r>
      <w:r>
        <w:t>.</w:t>
      </w:r>
    </w:p>
    <w:p w14:paraId="60297A43" w14:textId="12CCF160" w:rsidR="00D13B55" w:rsidRPr="00D13B55" w:rsidRDefault="00D13B55" w:rsidP="00D13B55">
      <w:pPr>
        <w:pStyle w:val="ListParagraph"/>
        <w:numPr>
          <w:ilvl w:val="0"/>
          <w:numId w:val="2"/>
        </w:numPr>
        <w:jc w:val="both"/>
        <w:rPr>
          <w:b/>
          <w:bCs/>
        </w:rPr>
      </w:pPr>
      <w:r w:rsidRPr="00D13B55">
        <w:rPr>
          <w:b/>
          <w:bCs/>
        </w:rPr>
        <w:t xml:space="preserve"> Determining Draft Order</w:t>
      </w:r>
    </w:p>
    <w:p w14:paraId="020C2843" w14:textId="77777777" w:rsidR="00D13B55" w:rsidRDefault="00D13B55" w:rsidP="00D13B55">
      <w:pPr>
        <w:ind w:left="540"/>
        <w:jc w:val="both"/>
      </w:pPr>
      <w:r>
        <w:t>Coaches picked numbers from a hat.  Below is the draft order:</w:t>
      </w:r>
    </w:p>
    <w:p w14:paraId="1C3ED232" w14:textId="31128036" w:rsidR="00D13B55" w:rsidRDefault="00D13B55" w:rsidP="00D13B55">
      <w:pPr>
        <w:ind w:left="540"/>
        <w:jc w:val="both"/>
      </w:pPr>
      <w:r>
        <w:t>Gary – 1</w:t>
      </w:r>
    </w:p>
    <w:p w14:paraId="37C53D1F" w14:textId="739C0595" w:rsidR="00D13B55" w:rsidRDefault="00D13B55" w:rsidP="00D13B55">
      <w:pPr>
        <w:ind w:left="540"/>
        <w:jc w:val="both"/>
      </w:pPr>
      <w:r>
        <w:t>Karen/Stan – 2</w:t>
      </w:r>
    </w:p>
    <w:p w14:paraId="0C27361F" w14:textId="4A530C29" w:rsidR="00D13B55" w:rsidRDefault="00D13B55" w:rsidP="00D13B55">
      <w:pPr>
        <w:ind w:left="540"/>
        <w:jc w:val="both"/>
      </w:pPr>
      <w:r>
        <w:t>Ted – 3</w:t>
      </w:r>
    </w:p>
    <w:p w14:paraId="2A2DC9BB" w14:textId="77777777" w:rsidR="00D13B55" w:rsidRDefault="00D13B55" w:rsidP="00D13B55">
      <w:pPr>
        <w:ind w:left="540"/>
        <w:jc w:val="both"/>
      </w:pPr>
      <w:r>
        <w:t xml:space="preserve">Bruce – 4 </w:t>
      </w:r>
    </w:p>
    <w:p w14:paraId="0D7D6573" w14:textId="6BDA7644" w:rsidR="00D13B55" w:rsidRDefault="00D13B55" w:rsidP="00D13B55">
      <w:pPr>
        <w:ind w:left="540"/>
        <w:jc w:val="both"/>
      </w:pPr>
      <w:r>
        <w:t>Clare/Frank – 5</w:t>
      </w:r>
    </w:p>
    <w:p w14:paraId="3B3C24AF" w14:textId="64B94337" w:rsidR="00D13B55" w:rsidRDefault="00D13B55" w:rsidP="00D13B55">
      <w:pPr>
        <w:ind w:left="540"/>
        <w:jc w:val="both"/>
      </w:pPr>
      <w:proofErr w:type="spellStart"/>
      <w:r>
        <w:t>Gord</w:t>
      </w:r>
      <w:proofErr w:type="spellEnd"/>
      <w:r>
        <w:t xml:space="preserve"> – 6</w:t>
      </w:r>
    </w:p>
    <w:p w14:paraId="68E9E808" w14:textId="77777777" w:rsidR="004411E0" w:rsidRDefault="004411E0">
      <w:r>
        <w:br w:type="page"/>
      </w:r>
    </w:p>
    <w:p w14:paraId="0A81E410" w14:textId="6EFFDDB9" w:rsidR="00D13B55" w:rsidRDefault="00D13B55" w:rsidP="00D13B55">
      <w:pPr>
        <w:pStyle w:val="ListParagraph"/>
        <w:numPr>
          <w:ilvl w:val="0"/>
          <w:numId w:val="2"/>
        </w:numPr>
        <w:jc w:val="both"/>
        <w:rPr>
          <w:b/>
          <w:bCs/>
        </w:rPr>
      </w:pPr>
      <w:r>
        <w:lastRenderedPageBreak/>
        <w:t xml:space="preserve"> </w:t>
      </w:r>
      <w:r w:rsidRPr="00D13B55">
        <w:rPr>
          <w:b/>
          <w:bCs/>
        </w:rPr>
        <w:t xml:space="preserve">Drafting a schedule for the 2020 Season </w:t>
      </w:r>
    </w:p>
    <w:p w14:paraId="0D06AEE7" w14:textId="3D50ED9B" w:rsidR="00D13B55" w:rsidRDefault="00D13B55" w:rsidP="00D13B55">
      <w:pPr>
        <w:ind w:left="540"/>
        <w:jc w:val="both"/>
      </w:pPr>
      <w:r w:rsidRPr="00D13B55">
        <w:t>The Coordinator</w:t>
      </w:r>
      <w:r>
        <w:t xml:space="preserve"> asked Brenda Marshall to provide us with a draft schedule with a June 16 start date, 20 games to August 20</w:t>
      </w:r>
      <w:r w:rsidRPr="00D13B55">
        <w:rPr>
          <w:vertAlign w:val="superscript"/>
        </w:rPr>
        <w:t>th</w:t>
      </w:r>
      <w:r>
        <w:t xml:space="preserve"> and </w:t>
      </w:r>
      <w:r w:rsidR="00C93166">
        <w:t>playoffs starting August 25</w:t>
      </w:r>
      <w:r w:rsidR="00C93166" w:rsidRPr="00C93166">
        <w:rPr>
          <w:vertAlign w:val="superscript"/>
        </w:rPr>
        <w:t>th</w:t>
      </w:r>
      <w:r w:rsidR="00C93166">
        <w:t xml:space="preserve">.  </w:t>
      </w:r>
      <w:r w:rsidR="004411E0">
        <w:t xml:space="preserve">Playoffs would be a 6-team double knockout, 10 or 11 games.  </w:t>
      </w:r>
    </w:p>
    <w:p w14:paraId="6175DC20" w14:textId="1FEC6A5B" w:rsidR="004411E0" w:rsidRDefault="004411E0" w:rsidP="004411E0">
      <w:pPr>
        <w:ind w:left="540"/>
        <w:jc w:val="both"/>
      </w:pPr>
      <w:r>
        <w:t>Coaches decided that they didn’t want to play pas</w:t>
      </w:r>
      <w:r w:rsidR="00B56C6E">
        <w:t>t</w:t>
      </w:r>
      <w:r>
        <w:t xml:space="preserve"> the long weekend in September so it was decided to play the first 3 Mondays with games starting at 6:00pm and 7:30pm.  This information will be sent to Brenda Marshall for revisions.  Brenda will work to finalize the schedule when we have a definite start date.  </w:t>
      </w:r>
    </w:p>
    <w:p w14:paraId="3E42D9A6" w14:textId="351406B3" w:rsidR="004411E0" w:rsidRPr="004411E0" w:rsidRDefault="004411E0" w:rsidP="004411E0">
      <w:pPr>
        <w:pStyle w:val="ListParagraph"/>
        <w:numPr>
          <w:ilvl w:val="0"/>
          <w:numId w:val="2"/>
        </w:numPr>
        <w:jc w:val="both"/>
        <w:rPr>
          <w:b/>
          <w:bCs/>
        </w:rPr>
      </w:pPr>
      <w:r>
        <w:t xml:space="preserve"> </w:t>
      </w:r>
      <w:r w:rsidRPr="004411E0">
        <w:rPr>
          <w:b/>
          <w:bCs/>
        </w:rPr>
        <w:t>2020 Hansen Draft – TBA, Location?</w:t>
      </w:r>
    </w:p>
    <w:p w14:paraId="16E139D6" w14:textId="5900DF7D" w:rsidR="00D13B55" w:rsidRPr="00D13B55" w:rsidRDefault="004411E0" w:rsidP="004411E0">
      <w:pPr>
        <w:ind w:left="630"/>
        <w:jc w:val="both"/>
      </w:pPr>
      <w:r>
        <w:t xml:space="preserve">The draft will have to happen the week after the evaluations.  The Board will probably make a decision on days.  Coaches will be provided all the necessary information to make their decisions.  </w:t>
      </w:r>
    </w:p>
    <w:p w14:paraId="439AF568" w14:textId="1A97C623" w:rsidR="0020737B" w:rsidRDefault="004411E0" w:rsidP="004411E0">
      <w:pPr>
        <w:pStyle w:val="ListParagraph"/>
        <w:numPr>
          <w:ilvl w:val="0"/>
          <w:numId w:val="2"/>
        </w:numPr>
        <w:jc w:val="both"/>
        <w:rPr>
          <w:b/>
          <w:bCs/>
        </w:rPr>
      </w:pPr>
      <w:r w:rsidRPr="004411E0">
        <w:rPr>
          <w:b/>
          <w:bCs/>
        </w:rPr>
        <w:t xml:space="preserve"> Next Meeting</w:t>
      </w:r>
    </w:p>
    <w:p w14:paraId="4B98FDC9" w14:textId="6655A340" w:rsidR="004411E0" w:rsidRPr="004411E0" w:rsidRDefault="004411E0" w:rsidP="004411E0">
      <w:pPr>
        <w:ind w:left="540"/>
        <w:jc w:val="both"/>
      </w:pPr>
      <w:r w:rsidRPr="004411E0">
        <w:t xml:space="preserve">A meeting was not scheduled.  </w:t>
      </w:r>
    </w:p>
    <w:p w14:paraId="65FD5EC4" w14:textId="77777777" w:rsidR="00E260D9" w:rsidRPr="00E260D9" w:rsidRDefault="00E260D9" w:rsidP="00E260D9">
      <w:pPr>
        <w:jc w:val="both"/>
        <w:rPr>
          <w:b/>
          <w:bCs/>
        </w:rPr>
      </w:pPr>
    </w:p>
    <w:p w14:paraId="51F6DA29" w14:textId="77777777" w:rsidR="00E260D9" w:rsidRPr="00E260D9" w:rsidRDefault="00E260D9" w:rsidP="00E260D9">
      <w:pPr>
        <w:jc w:val="both"/>
        <w:rPr>
          <w:b/>
          <w:bCs/>
        </w:rPr>
      </w:pPr>
    </w:p>
    <w:p w14:paraId="50C854C6" w14:textId="76B68D27" w:rsidR="003D3E9B" w:rsidRDefault="003D3E9B" w:rsidP="00FC24F7">
      <w:pPr>
        <w:ind w:left="720"/>
        <w:jc w:val="both"/>
      </w:pPr>
    </w:p>
    <w:p w14:paraId="16B436AD" w14:textId="4CCC29E7" w:rsidR="00E260D9" w:rsidRDefault="00E260D9" w:rsidP="00FC24F7">
      <w:pPr>
        <w:ind w:left="720"/>
        <w:jc w:val="both"/>
      </w:pPr>
    </w:p>
    <w:p w14:paraId="5D5A8688" w14:textId="74E7E5F2" w:rsidR="00E260D9" w:rsidRDefault="00E260D9" w:rsidP="00FC24F7">
      <w:pPr>
        <w:ind w:left="720"/>
        <w:jc w:val="both"/>
      </w:pPr>
    </w:p>
    <w:p w14:paraId="7F6D6D3F" w14:textId="2404FF4D" w:rsidR="00E260D9" w:rsidRDefault="00E260D9" w:rsidP="00FC24F7">
      <w:pPr>
        <w:ind w:left="720"/>
        <w:jc w:val="both"/>
      </w:pPr>
    </w:p>
    <w:p w14:paraId="6EC2F8B9" w14:textId="48CCC38C" w:rsidR="00E260D9" w:rsidRDefault="00E260D9" w:rsidP="00FC24F7">
      <w:pPr>
        <w:ind w:left="720"/>
        <w:jc w:val="both"/>
      </w:pPr>
    </w:p>
    <w:p w14:paraId="7276B2E4" w14:textId="4EB9B749" w:rsidR="00E260D9" w:rsidRDefault="00E260D9" w:rsidP="00FC24F7">
      <w:pPr>
        <w:ind w:left="720"/>
        <w:jc w:val="both"/>
      </w:pPr>
    </w:p>
    <w:p w14:paraId="45B93912" w14:textId="6DCF414D" w:rsidR="00E260D9" w:rsidRDefault="00E260D9" w:rsidP="00FC24F7">
      <w:pPr>
        <w:ind w:left="720"/>
        <w:jc w:val="both"/>
      </w:pPr>
    </w:p>
    <w:p w14:paraId="4309180A" w14:textId="77777777" w:rsidR="00E260D9" w:rsidRDefault="00E260D9" w:rsidP="00FC24F7">
      <w:pPr>
        <w:ind w:left="720"/>
        <w:jc w:val="both"/>
      </w:pPr>
    </w:p>
    <w:p w14:paraId="58FDAE05" w14:textId="77777777" w:rsidR="00A971D3" w:rsidRDefault="00A971D3" w:rsidP="000D7C1C">
      <w:pPr>
        <w:ind w:left="720"/>
        <w:jc w:val="both"/>
      </w:pPr>
    </w:p>
    <w:p w14:paraId="56A08F99" w14:textId="18D17AED" w:rsidR="007C309E" w:rsidRDefault="007C309E" w:rsidP="006D210C">
      <w:pPr>
        <w:ind w:left="270"/>
        <w:jc w:val="both"/>
      </w:pPr>
    </w:p>
    <w:sectPr w:rsidR="007C3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60C96"/>
    <w:multiLevelType w:val="hybridMultilevel"/>
    <w:tmpl w:val="43382634"/>
    <w:lvl w:ilvl="0" w:tplc="97DA05FE">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E4E1DA9"/>
    <w:multiLevelType w:val="hybridMultilevel"/>
    <w:tmpl w:val="9228A09A"/>
    <w:lvl w:ilvl="0" w:tplc="F968C2D8">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D6E63A3"/>
    <w:multiLevelType w:val="hybridMultilevel"/>
    <w:tmpl w:val="5F0011C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E7A44"/>
    <w:multiLevelType w:val="hybridMultilevel"/>
    <w:tmpl w:val="2064E7E8"/>
    <w:lvl w:ilvl="0" w:tplc="89CA7B20">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3FED2342"/>
    <w:multiLevelType w:val="hybridMultilevel"/>
    <w:tmpl w:val="8BD63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BD6979"/>
    <w:multiLevelType w:val="hybridMultilevel"/>
    <w:tmpl w:val="9F2CDAC8"/>
    <w:lvl w:ilvl="0" w:tplc="FD369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975283"/>
    <w:multiLevelType w:val="hybridMultilevel"/>
    <w:tmpl w:val="DCEE1B84"/>
    <w:lvl w:ilvl="0" w:tplc="934EC5F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09E"/>
    <w:rsid w:val="000D7C1C"/>
    <w:rsid w:val="00110F03"/>
    <w:rsid w:val="001441BC"/>
    <w:rsid w:val="0020737B"/>
    <w:rsid w:val="00207397"/>
    <w:rsid w:val="002157F4"/>
    <w:rsid w:val="00240E6E"/>
    <w:rsid w:val="00274D34"/>
    <w:rsid w:val="00286A79"/>
    <w:rsid w:val="002F49C5"/>
    <w:rsid w:val="003145CE"/>
    <w:rsid w:val="003939A1"/>
    <w:rsid w:val="003B4A64"/>
    <w:rsid w:val="003C28F6"/>
    <w:rsid w:val="003C52C5"/>
    <w:rsid w:val="003C6D5D"/>
    <w:rsid w:val="003D3E9B"/>
    <w:rsid w:val="0041292A"/>
    <w:rsid w:val="004411E0"/>
    <w:rsid w:val="00480628"/>
    <w:rsid w:val="004A3903"/>
    <w:rsid w:val="004D43B5"/>
    <w:rsid w:val="004D5B7C"/>
    <w:rsid w:val="00505E67"/>
    <w:rsid w:val="005117CF"/>
    <w:rsid w:val="00516E77"/>
    <w:rsid w:val="005242DB"/>
    <w:rsid w:val="006138E1"/>
    <w:rsid w:val="00616285"/>
    <w:rsid w:val="006A4F2F"/>
    <w:rsid w:val="006D1ACD"/>
    <w:rsid w:val="006D210C"/>
    <w:rsid w:val="006D4066"/>
    <w:rsid w:val="00727B4F"/>
    <w:rsid w:val="00730A66"/>
    <w:rsid w:val="00733D0C"/>
    <w:rsid w:val="00780867"/>
    <w:rsid w:val="007C309E"/>
    <w:rsid w:val="007E79B7"/>
    <w:rsid w:val="00814EEF"/>
    <w:rsid w:val="008A001E"/>
    <w:rsid w:val="00905E75"/>
    <w:rsid w:val="009334DE"/>
    <w:rsid w:val="009A1C9E"/>
    <w:rsid w:val="009C1B1E"/>
    <w:rsid w:val="00A012D7"/>
    <w:rsid w:val="00A16122"/>
    <w:rsid w:val="00A35562"/>
    <w:rsid w:val="00A40F36"/>
    <w:rsid w:val="00A60DC6"/>
    <w:rsid w:val="00A71229"/>
    <w:rsid w:val="00A74EA8"/>
    <w:rsid w:val="00A971D3"/>
    <w:rsid w:val="00AB5460"/>
    <w:rsid w:val="00AC6421"/>
    <w:rsid w:val="00B22AF2"/>
    <w:rsid w:val="00B34716"/>
    <w:rsid w:val="00B360E4"/>
    <w:rsid w:val="00B40912"/>
    <w:rsid w:val="00B47D90"/>
    <w:rsid w:val="00B56C6E"/>
    <w:rsid w:val="00B717BB"/>
    <w:rsid w:val="00BB2DEF"/>
    <w:rsid w:val="00BC370D"/>
    <w:rsid w:val="00C3696C"/>
    <w:rsid w:val="00C51434"/>
    <w:rsid w:val="00C8257F"/>
    <w:rsid w:val="00C8343E"/>
    <w:rsid w:val="00C93166"/>
    <w:rsid w:val="00CE25A2"/>
    <w:rsid w:val="00D13B55"/>
    <w:rsid w:val="00D3128C"/>
    <w:rsid w:val="00E260D9"/>
    <w:rsid w:val="00E4483F"/>
    <w:rsid w:val="00EA084B"/>
    <w:rsid w:val="00EC5459"/>
    <w:rsid w:val="00EF17D8"/>
    <w:rsid w:val="00F663A2"/>
    <w:rsid w:val="00F94F06"/>
    <w:rsid w:val="00FC24F7"/>
    <w:rsid w:val="00FD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54FB"/>
  <w15:chartTrackingRefBased/>
  <w15:docId w15:val="{CC7CA702-C57F-4BE0-9563-590882AF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09E"/>
    <w:pPr>
      <w:ind w:left="720"/>
      <w:contextualSpacing/>
    </w:pPr>
  </w:style>
  <w:style w:type="paragraph" w:styleId="BalloonText">
    <w:name w:val="Balloon Text"/>
    <w:basedOn w:val="Normal"/>
    <w:link w:val="BalloonTextChar"/>
    <w:uiPriority w:val="99"/>
    <w:semiHidden/>
    <w:unhideWhenUsed/>
    <w:rsid w:val="004A3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 Darlong</dc:creator>
  <cp:keywords/>
  <dc:description/>
  <cp:lastModifiedBy>Dar Darlong</cp:lastModifiedBy>
  <cp:revision>15</cp:revision>
  <cp:lastPrinted>2020-05-22T22:54:00Z</cp:lastPrinted>
  <dcterms:created xsi:type="dcterms:W3CDTF">2020-05-19T19:28:00Z</dcterms:created>
  <dcterms:modified xsi:type="dcterms:W3CDTF">2020-05-26T00:57:00Z</dcterms:modified>
</cp:coreProperties>
</file>