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DE11" w14:textId="6A7AB017" w:rsidR="00807A76" w:rsidRDefault="003072DD" w:rsidP="003072DD">
      <w:pPr>
        <w:jc w:val="center"/>
        <w:rPr>
          <w:b/>
          <w:sz w:val="40"/>
          <w:szCs w:val="40"/>
          <w:u w:val="single"/>
        </w:rPr>
      </w:pPr>
      <w:r w:rsidRPr="00D64C46">
        <w:rPr>
          <w:b/>
          <w:sz w:val="40"/>
          <w:szCs w:val="40"/>
          <w:u w:val="single"/>
        </w:rPr>
        <w:t>Esterhazy Minor Ball</w:t>
      </w:r>
      <w:r w:rsidR="0017100C" w:rsidRPr="00D64C46">
        <w:rPr>
          <w:b/>
          <w:sz w:val="40"/>
          <w:szCs w:val="40"/>
          <w:u w:val="single"/>
        </w:rPr>
        <w:t xml:space="preserve"> (EMB)</w:t>
      </w:r>
      <w:r w:rsidR="002C4266" w:rsidRPr="00D64C46">
        <w:rPr>
          <w:b/>
          <w:sz w:val="40"/>
          <w:szCs w:val="40"/>
          <w:u w:val="single"/>
        </w:rPr>
        <w:t xml:space="preserve"> </w:t>
      </w:r>
      <w:r w:rsidR="00D64C46" w:rsidRPr="00D64C46">
        <w:rPr>
          <w:b/>
          <w:sz w:val="40"/>
          <w:szCs w:val="40"/>
          <w:u w:val="single"/>
        </w:rPr>
        <w:t>–</w:t>
      </w:r>
      <w:r w:rsidR="002C4266" w:rsidRPr="00D64C46">
        <w:rPr>
          <w:b/>
          <w:sz w:val="40"/>
          <w:szCs w:val="40"/>
          <w:u w:val="single"/>
        </w:rPr>
        <w:t xml:space="preserve"> </w:t>
      </w:r>
      <w:r w:rsidR="00BE51B5">
        <w:rPr>
          <w:b/>
          <w:sz w:val="40"/>
          <w:szCs w:val="40"/>
          <w:u w:val="single"/>
        </w:rPr>
        <w:t>Umpire Pay 202</w:t>
      </w:r>
      <w:r w:rsidR="001C232E">
        <w:rPr>
          <w:b/>
          <w:sz w:val="40"/>
          <w:szCs w:val="40"/>
          <w:u w:val="single"/>
        </w:rPr>
        <w:t>2</w:t>
      </w:r>
    </w:p>
    <w:p w14:paraId="01591F20" w14:textId="77777777" w:rsidR="00BE51B5" w:rsidRDefault="00BE51B5" w:rsidP="003072DD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1B5" w14:paraId="0C4B0D46" w14:textId="77777777" w:rsidTr="00BE51B5">
        <w:tc>
          <w:tcPr>
            <w:tcW w:w="3116" w:type="dxa"/>
          </w:tcPr>
          <w:p w14:paraId="530BC625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Teams</w:t>
            </w:r>
          </w:p>
        </w:tc>
        <w:tc>
          <w:tcPr>
            <w:tcW w:w="3117" w:type="dxa"/>
          </w:tcPr>
          <w:p w14:paraId="05BD6A23" w14:textId="77777777" w:rsidR="00BE51B5" w:rsidRPr="00BE51B5" w:rsidRDefault="00BE51B5" w:rsidP="00BE51B5">
            <w:pPr>
              <w:jc w:val="center"/>
              <w:rPr>
                <w:b/>
                <w:sz w:val="28"/>
                <w:szCs w:val="28"/>
              </w:rPr>
            </w:pPr>
            <w:r w:rsidRPr="00BE51B5">
              <w:rPr>
                <w:b/>
                <w:sz w:val="28"/>
                <w:szCs w:val="28"/>
              </w:rPr>
              <w:t>Plate Ump</w:t>
            </w:r>
          </w:p>
        </w:tc>
        <w:tc>
          <w:tcPr>
            <w:tcW w:w="3117" w:type="dxa"/>
          </w:tcPr>
          <w:p w14:paraId="4E9D86D9" w14:textId="77777777" w:rsidR="00BE51B5" w:rsidRPr="00BE51B5" w:rsidRDefault="00BE51B5" w:rsidP="00BE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</w:t>
            </w:r>
            <w:r w:rsidRPr="00BE51B5">
              <w:rPr>
                <w:b/>
                <w:sz w:val="28"/>
                <w:szCs w:val="28"/>
              </w:rPr>
              <w:t xml:space="preserve"> Ump</w:t>
            </w:r>
          </w:p>
        </w:tc>
      </w:tr>
      <w:tr w:rsidR="00BE51B5" w14:paraId="1C399613" w14:textId="77777777" w:rsidTr="00BE51B5">
        <w:tc>
          <w:tcPr>
            <w:tcW w:w="3116" w:type="dxa"/>
          </w:tcPr>
          <w:p w14:paraId="3648F31F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 w:rsidRPr="00BE51B5">
              <w:rPr>
                <w:sz w:val="28"/>
                <w:szCs w:val="28"/>
              </w:rPr>
              <w:t>11 U Baseball</w:t>
            </w:r>
          </w:p>
        </w:tc>
        <w:tc>
          <w:tcPr>
            <w:tcW w:w="3117" w:type="dxa"/>
          </w:tcPr>
          <w:p w14:paraId="27A3CB0C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 w:rsidRPr="00BE51B5">
              <w:rPr>
                <w:sz w:val="28"/>
                <w:szCs w:val="28"/>
              </w:rPr>
              <w:t>$35</w:t>
            </w:r>
          </w:p>
        </w:tc>
        <w:tc>
          <w:tcPr>
            <w:tcW w:w="3117" w:type="dxa"/>
          </w:tcPr>
          <w:p w14:paraId="51B15C95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</w:tr>
      <w:tr w:rsidR="00BE51B5" w14:paraId="7AA20AFA" w14:textId="77777777" w:rsidTr="00BE51B5">
        <w:tc>
          <w:tcPr>
            <w:tcW w:w="3116" w:type="dxa"/>
          </w:tcPr>
          <w:p w14:paraId="683F177D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 Baseball</w:t>
            </w:r>
          </w:p>
        </w:tc>
        <w:tc>
          <w:tcPr>
            <w:tcW w:w="3117" w:type="dxa"/>
          </w:tcPr>
          <w:p w14:paraId="57750647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  <w:tc>
          <w:tcPr>
            <w:tcW w:w="3117" w:type="dxa"/>
          </w:tcPr>
          <w:p w14:paraId="3F7EB2E7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</w:tr>
      <w:tr w:rsidR="00BE51B5" w14:paraId="4113FFB0" w14:textId="77777777" w:rsidTr="00BE51B5">
        <w:tc>
          <w:tcPr>
            <w:tcW w:w="3116" w:type="dxa"/>
          </w:tcPr>
          <w:p w14:paraId="358C0877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 Baseball</w:t>
            </w:r>
          </w:p>
        </w:tc>
        <w:tc>
          <w:tcPr>
            <w:tcW w:w="3117" w:type="dxa"/>
          </w:tcPr>
          <w:p w14:paraId="582D8995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3117" w:type="dxa"/>
          </w:tcPr>
          <w:p w14:paraId="6603F67D" w14:textId="77777777" w:rsidR="00BE51B5" w:rsidRPr="00BE51B5" w:rsidRDefault="00BE51B5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BE51B5" w14:paraId="1CC84D34" w14:textId="77777777" w:rsidTr="00BE51B5">
        <w:tc>
          <w:tcPr>
            <w:tcW w:w="3116" w:type="dxa"/>
          </w:tcPr>
          <w:p w14:paraId="3744DA74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10U / 12U Softball</w:t>
            </w:r>
          </w:p>
        </w:tc>
        <w:tc>
          <w:tcPr>
            <w:tcW w:w="3117" w:type="dxa"/>
          </w:tcPr>
          <w:p w14:paraId="677D73F9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3117" w:type="dxa"/>
          </w:tcPr>
          <w:p w14:paraId="52D6FD82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</w:tr>
      <w:tr w:rsidR="00371DE2" w14:paraId="4E51C243" w14:textId="77777777" w:rsidTr="00BE51B5">
        <w:tc>
          <w:tcPr>
            <w:tcW w:w="3116" w:type="dxa"/>
          </w:tcPr>
          <w:p w14:paraId="4B4689B9" w14:textId="77777777" w:rsidR="00371DE2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 Softball</w:t>
            </w:r>
          </w:p>
        </w:tc>
        <w:tc>
          <w:tcPr>
            <w:tcW w:w="3117" w:type="dxa"/>
          </w:tcPr>
          <w:p w14:paraId="6C1E6322" w14:textId="77777777" w:rsidR="00371DE2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  <w:tc>
          <w:tcPr>
            <w:tcW w:w="3117" w:type="dxa"/>
          </w:tcPr>
          <w:p w14:paraId="64CE02E4" w14:textId="77777777" w:rsidR="00371DE2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</w:tr>
      <w:tr w:rsidR="00BE51B5" w14:paraId="65D02703" w14:textId="77777777" w:rsidTr="00BE51B5">
        <w:tc>
          <w:tcPr>
            <w:tcW w:w="3116" w:type="dxa"/>
          </w:tcPr>
          <w:p w14:paraId="31967196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16U / 19U Softball</w:t>
            </w:r>
          </w:p>
        </w:tc>
        <w:tc>
          <w:tcPr>
            <w:tcW w:w="3117" w:type="dxa"/>
          </w:tcPr>
          <w:p w14:paraId="73905AE2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3117" w:type="dxa"/>
          </w:tcPr>
          <w:p w14:paraId="03FB96AD" w14:textId="77777777" w:rsidR="00BE51B5" w:rsidRPr="00BE51B5" w:rsidRDefault="00371DE2" w:rsidP="00BE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</w:tbl>
    <w:p w14:paraId="7D7598D2" w14:textId="77777777" w:rsidR="00BE51B5" w:rsidRPr="00371DE2" w:rsidRDefault="00BE51B5" w:rsidP="00BE51B5">
      <w:pPr>
        <w:rPr>
          <w:sz w:val="28"/>
          <w:szCs w:val="28"/>
        </w:rPr>
      </w:pPr>
    </w:p>
    <w:p w14:paraId="23749E5C" w14:textId="77777777" w:rsidR="00BE51B5" w:rsidRDefault="00371DE2" w:rsidP="00BE51B5">
      <w:pPr>
        <w:rPr>
          <w:sz w:val="28"/>
          <w:szCs w:val="28"/>
        </w:rPr>
      </w:pPr>
      <w:r>
        <w:rPr>
          <w:sz w:val="28"/>
          <w:szCs w:val="28"/>
        </w:rPr>
        <w:t>Note:</w:t>
      </w:r>
    </w:p>
    <w:p w14:paraId="4BEC02D1" w14:textId="77777777" w:rsidR="00371DE2" w:rsidRDefault="00371DE2" w:rsidP="00371D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there is only one ump they get 1.5x pay of the plate umpire fee</w:t>
      </w:r>
    </w:p>
    <w:p w14:paraId="3834EC22" w14:textId="5EC79F92" w:rsidR="00371DE2" w:rsidRDefault="00371DE2" w:rsidP="00371D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Mileage = $0.</w:t>
      </w:r>
      <w:r w:rsidR="001C232E">
        <w:rPr>
          <w:sz w:val="28"/>
          <w:szCs w:val="28"/>
        </w:rPr>
        <w:t>4</w:t>
      </w:r>
      <w:r>
        <w:rPr>
          <w:sz w:val="28"/>
          <w:szCs w:val="28"/>
        </w:rPr>
        <w:t>5 / km</w:t>
      </w:r>
    </w:p>
    <w:p w14:paraId="6153B6E1" w14:textId="77777777" w:rsidR="00371DE2" w:rsidRDefault="00371DE2" w:rsidP="00371D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have 2 umps traveling together from the same location the ump driving will get the mileage rate and the second ump that is not driving gets a one-way travel subsidy if applicable</w:t>
      </w:r>
    </w:p>
    <w:p w14:paraId="639BD078" w14:textId="77777777" w:rsidR="00371DE2" w:rsidRDefault="00371DE2" w:rsidP="00371DE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100-199km = $15ea</w:t>
      </w:r>
    </w:p>
    <w:p w14:paraId="6B9979A9" w14:textId="77777777" w:rsidR="00371DE2" w:rsidRPr="00371DE2" w:rsidRDefault="00371DE2" w:rsidP="00371DE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200-299km = $30ea</w:t>
      </w:r>
    </w:p>
    <w:p w14:paraId="79DD4213" w14:textId="77777777" w:rsidR="00BE51B5" w:rsidRPr="00371DE2" w:rsidRDefault="00BE51B5" w:rsidP="00BE51B5">
      <w:pPr>
        <w:rPr>
          <w:sz w:val="28"/>
          <w:szCs w:val="28"/>
        </w:rPr>
      </w:pPr>
    </w:p>
    <w:sectPr w:rsidR="00BE51B5" w:rsidRPr="0037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296"/>
    <w:multiLevelType w:val="hybridMultilevel"/>
    <w:tmpl w:val="029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5B32"/>
    <w:multiLevelType w:val="hybridMultilevel"/>
    <w:tmpl w:val="D0A84F38"/>
    <w:lvl w:ilvl="0" w:tplc="821E4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D"/>
    <w:rsid w:val="000B602E"/>
    <w:rsid w:val="000D4F65"/>
    <w:rsid w:val="00126C88"/>
    <w:rsid w:val="00155186"/>
    <w:rsid w:val="0017100C"/>
    <w:rsid w:val="00196F7A"/>
    <w:rsid w:val="001C232E"/>
    <w:rsid w:val="0023744C"/>
    <w:rsid w:val="00244218"/>
    <w:rsid w:val="002C4266"/>
    <w:rsid w:val="002C6D9A"/>
    <w:rsid w:val="002F51DB"/>
    <w:rsid w:val="003072DD"/>
    <w:rsid w:val="00342A2D"/>
    <w:rsid w:val="003533FA"/>
    <w:rsid w:val="00371DE2"/>
    <w:rsid w:val="00384E62"/>
    <w:rsid w:val="003971CD"/>
    <w:rsid w:val="003A1544"/>
    <w:rsid w:val="003D4C36"/>
    <w:rsid w:val="003F7379"/>
    <w:rsid w:val="004065B7"/>
    <w:rsid w:val="004648FF"/>
    <w:rsid w:val="00501266"/>
    <w:rsid w:val="0052392D"/>
    <w:rsid w:val="005358DD"/>
    <w:rsid w:val="0054280E"/>
    <w:rsid w:val="00542D4B"/>
    <w:rsid w:val="005430CF"/>
    <w:rsid w:val="0055168B"/>
    <w:rsid w:val="006653DC"/>
    <w:rsid w:val="00676EA5"/>
    <w:rsid w:val="00684F1D"/>
    <w:rsid w:val="00724EAC"/>
    <w:rsid w:val="00730EFD"/>
    <w:rsid w:val="00751BA2"/>
    <w:rsid w:val="007F0E89"/>
    <w:rsid w:val="00807A76"/>
    <w:rsid w:val="008677A8"/>
    <w:rsid w:val="00882C73"/>
    <w:rsid w:val="008D5FFA"/>
    <w:rsid w:val="00910215"/>
    <w:rsid w:val="00945A11"/>
    <w:rsid w:val="00997C3C"/>
    <w:rsid w:val="009E6A53"/>
    <w:rsid w:val="00A10EE2"/>
    <w:rsid w:val="00A318FD"/>
    <w:rsid w:val="00A44227"/>
    <w:rsid w:val="00A4734C"/>
    <w:rsid w:val="00A8779B"/>
    <w:rsid w:val="00AB1DE0"/>
    <w:rsid w:val="00B15B82"/>
    <w:rsid w:val="00B54832"/>
    <w:rsid w:val="00B630F1"/>
    <w:rsid w:val="00B75249"/>
    <w:rsid w:val="00BE51B5"/>
    <w:rsid w:val="00BE7815"/>
    <w:rsid w:val="00CB7113"/>
    <w:rsid w:val="00D64C46"/>
    <w:rsid w:val="00D87B1A"/>
    <w:rsid w:val="00DB5055"/>
    <w:rsid w:val="00DF7CB3"/>
    <w:rsid w:val="00EA456C"/>
    <w:rsid w:val="00F51FB2"/>
    <w:rsid w:val="00F84AE2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8598"/>
  <w15:chartTrackingRefBased/>
  <w15:docId w15:val="{C02A7B77-EAA4-48D8-A5A5-6BA6F8D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E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Hungle, Neil - Esterhazy</dc:creator>
  <cp:keywords/>
  <dc:description/>
  <cp:lastModifiedBy>Hungle, Neil - Esterhazy</cp:lastModifiedBy>
  <cp:revision>2</cp:revision>
  <dcterms:created xsi:type="dcterms:W3CDTF">2022-03-22T01:34:00Z</dcterms:created>
  <dcterms:modified xsi:type="dcterms:W3CDTF">2022-03-22T01:34:00Z</dcterms:modified>
</cp:coreProperties>
</file>