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CECD1" w14:textId="77777777" w:rsidR="00AB77E6" w:rsidRPr="00AB77E6" w:rsidRDefault="00AB77E6" w:rsidP="00AB77E6">
      <w:pPr>
        <w:jc w:val="center"/>
        <w:rPr>
          <w:rFonts w:ascii="Arial" w:eastAsia="Times New Roman" w:hAnsi="Arial" w:cs="Arial"/>
          <w:b/>
          <w:color w:val="222222"/>
          <w:sz w:val="28"/>
          <w:szCs w:val="20"/>
          <w:u w:val="single"/>
        </w:rPr>
      </w:pPr>
      <w:r w:rsidRPr="00AB77E6">
        <w:rPr>
          <w:rFonts w:ascii="Arial" w:eastAsia="Times New Roman" w:hAnsi="Arial" w:cs="Arial"/>
          <w:b/>
          <w:color w:val="222222"/>
          <w:sz w:val="28"/>
          <w:szCs w:val="20"/>
          <w:u w:val="single"/>
        </w:rPr>
        <w:t>Online Registration Instructions</w:t>
      </w:r>
    </w:p>
    <w:p w14:paraId="6615E3CB" w14:textId="77777777" w:rsidR="00AB77E6" w:rsidRDefault="00AB77E6" w:rsidP="00AB77E6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70D0D05D" w14:textId="77777777" w:rsidR="00AB77E6" w:rsidRPr="002977EC" w:rsidRDefault="00AB77E6" w:rsidP="00AB77E6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2977EC">
        <w:rPr>
          <w:rFonts w:ascii="Arial" w:eastAsia="Times New Roman" w:hAnsi="Arial" w:cs="Arial"/>
          <w:color w:val="222222"/>
          <w:sz w:val="20"/>
          <w:szCs w:val="20"/>
        </w:rPr>
        <w:t>Below are the steps to perform the online registration, if you need help with any of the steps please fee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l free to text or </w:t>
      </w:r>
      <w:r w:rsidRPr="002977EC">
        <w:rPr>
          <w:rFonts w:ascii="Arial" w:eastAsia="Times New Roman" w:hAnsi="Arial" w:cs="Arial"/>
          <w:color w:val="222222"/>
          <w:sz w:val="20"/>
          <w:szCs w:val="20"/>
        </w:rPr>
        <w:t xml:space="preserve">call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Tracy </w:t>
      </w:r>
      <w:r w:rsidRPr="002977EC">
        <w:rPr>
          <w:rFonts w:ascii="Arial" w:eastAsia="Times New Roman" w:hAnsi="Arial" w:cs="Arial"/>
          <w:color w:val="222222"/>
          <w:sz w:val="20"/>
          <w:szCs w:val="20"/>
        </w:rPr>
        <w:t>at 780-834-7769.</w:t>
      </w:r>
    </w:p>
    <w:p w14:paraId="15D67606" w14:textId="77777777" w:rsidR="00AB77E6" w:rsidRPr="002977EC" w:rsidRDefault="00AB77E6" w:rsidP="00AB77E6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2977EC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5F7A8FEE" w14:textId="1EEAD9D7" w:rsidR="00AB77E6" w:rsidRPr="00A44FCB" w:rsidRDefault="00AB77E6" w:rsidP="00A44FC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A44FCB">
        <w:rPr>
          <w:rFonts w:ascii="Arial" w:eastAsia="Times New Roman" w:hAnsi="Arial" w:cs="Arial"/>
          <w:color w:val="222222"/>
          <w:sz w:val="20"/>
          <w:szCs w:val="20"/>
        </w:rPr>
        <w:t>Go to website </w:t>
      </w:r>
      <w:r w:rsidRPr="00A44FCB">
        <w:rPr>
          <w:rFonts w:ascii="Arial" w:eastAsia="Times New Roman" w:hAnsi="Arial" w:cs="Arial"/>
          <w:color w:val="222222"/>
          <w:sz w:val="20"/>
          <w:szCs w:val="20"/>
        </w:rPr>
        <w:fldChar w:fldCharType="begin"/>
      </w:r>
      <w:r w:rsidRPr="00A44FCB">
        <w:rPr>
          <w:rFonts w:ascii="Arial" w:eastAsia="Times New Roman" w:hAnsi="Arial" w:cs="Arial"/>
          <w:color w:val="222222"/>
          <w:sz w:val="20"/>
          <w:szCs w:val="20"/>
        </w:rPr>
        <w:instrText xml:space="preserve"> HYPERLINK "http://fairviewcurling.com/" \t "_blank" </w:instrText>
      </w:r>
      <w:r w:rsidRPr="00A44FCB">
        <w:rPr>
          <w:rFonts w:ascii="Arial" w:eastAsia="Times New Roman" w:hAnsi="Arial" w:cs="Arial"/>
          <w:color w:val="222222"/>
          <w:sz w:val="20"/>
          <w:szCs w:val="20"/>
        </w:rPr>
        <w:fldChar w:fldCharType="separate"/>
      </w:r>
      <w:r w:rsidRPr="00A44FCB">
        <w:rPr>
          <w:rFonts w:ascii="Arial" w:eastAsia="Times New Roman" w:hAnsi="Arial" w:cs="Arial"/>
          <w:color w:val="1155CC"/>
          <w:sz w:val="20"/>
          <w:szCs w:val="20"/>
          <w:u w:val="single"/>
        </w:rPr>
        <w:t>fairviewcurling.com</w:t>
      </w:r>
      <w:r w:rsidRPr="00A44FCB">
        <w:rPr>
          <w:rFonts w:ascii="Arial" w:eastAsia="Times New Roman" w:hAnsi="Arial" w:cs="Arial"/>
          <w:color w:val="222222"/>
          <w:sz w:val="20"/>
          <w:szCs w:val="20"/>
        </w:rPr>
        <w:fldChar w:fldCharType="end"/>
      </w:r>
    </w:p>
    <w:p w14:paraId="7BF08FCC" w14:textId="1B1565DC" w:rsidR="00AB77E6" w:rsidRPr="00A44FCB" w:rsidRDefault="00AB77E6" w:rsidP="00A44FC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A44FCB">
        <w:rPr>
          <w:rFonts w:ascii="Arial" w:eastAsia="Times New Roman" w:hAnsi="Arial" w:cs="Arial"/>
          <w:color w:val="222222"/>
          <w:sz w:val="20"/>
          <w:szCs w:val="20"/>
        </w:rPr>
        <w:t>Click on "Join The Club" (black and white picture of old time curlers)</w:t>
      </w:r>
    </w:p>
    <w:p w14:paraId="5F7B9C07" w14:textId="77777777" w:rsidR="00A44FCB" w:rsidRDefault="00A44FCB" w:rsidP="00AB77E6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241DB0CE" w14:textId="0AE8C56F" w:rsidR="00A44FCB" w:rsidRDefault="00A44FCB" w:rsidP="00AB77E6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New Members:</w:t>
      </w:r>
    </w:p>
    <w:p w14:paraId="66B544CB" w14:textId="77777777" w:rsidR="00A44FCB" w:rsidRDefault="00A44FCB" w:rsidP="00AB77E6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531D10AA" w14:textId="6723AACA" w:rsidR="00A44FCB" w:rsidRDefault="00A44FCB" w:rsidP="00A44FCB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You will need to click on “Don’t have an account?  Create one here”</w:t>
      </w:r>
      <w:r w:rsidR="00E72487">
        <w:rPr>
          <w:rFonts w:ascii="Arial" w:eastAsia="Times New Roman" w:hAnsi="Arial" w:cs="Arial"/>
          <w:color w:val="222222"/>
          <w:sz w:val="20"/>
          <w:szCs w:val="20"/>
        </w:rPr>
        <w:t xml:space="preserve"> (written in orange at the bottom of the box)</w:t>
      </w:r>
      <w:bookmarkStart w:id="0" w:name="_GoBack"/>
      <w:bookmarkEnd w:id="0"/>
    </w:p>
    <w:p w14:paraId="68B9A3E4" w14:textId="4D550203" w:rsidR="00A44FCB" w:rsidRDefault="00A44FCB" w:rsidP="00A44FCB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This brings you to a menu to enter your email and create a password (note the password requirements in the black box below).  Then click Create account in bottom right orange box.  **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</w:rPr>
        <w:t>write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</w:rPr>
        <w:t xml:space="preserve"> down or remember your password, you will need it again next season</w:t>
      </w:r>
    </w:p>
    <w:p w14:paraId="221496C5" w14:textId="754F123C" w:rsidR="00A44FCB" w:rsidRPr="00A44FCB" w:rsidRDefault="00A44FCB" w:rsidP="00AB77E6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You will now come back to the login screen where you enter your email and password</w:t>
      </w:r>
    </w:p>
    <w:p w14:paraId="46080A47" w14:textId="26B11963" w:rsidR="00AB77E6" w:rsidRPr="00A44FCB" w:rsidRDefault="00AB77E6" w:rsidP="00A44FC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A44FCB">
        <w:rPr>
          <w:rFonts w:ascii="Arial" w:eastAsia="Times New Roman" w:hAnsi="Arial" w:cs="Arial"/>
          <w:color w:val="222222"/>
          <w:sz w:val="20"/>
          <w:szCs w:val="20"/>
        </w:rPr>
        <w:t>Click on "Register" (in blue menu on the left)</w:t>
      </w:r>
    </w:p>
    <w:p w14:paraId="253A0F3B" w14:textId="77777777" w:rsidR="00A44FCB" w:rsidRDefault="00AB77E6" w:rsidP="00A44FC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A44FCB">
        <w:rPr>
          <w:rFonts w:ascii="Arial" w:eastAsia="Times New Roman" w:hAnsi="Arial" w:cs="Arial"/>
          <w:color w:val="222222"/>
          <w:sz w:val="20"/>
          <w:szCs w:val="20"/>
        </w:rPr>
        <w:t>Click on "Register as a participant" (box to the right comes up).  Follow the on screen questions/directions from there.   </w:t>
      </w:r>
    </w:p>
    <w:p w14:paraId="72C204C8" w14:textId="77777777" w:rsidR="00A44FCB" w:rsidRDefault="00A44FCB" w:rsidP="00A44FCB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6ACBF925" w14:textId="685D38D3" w:rsidR="00A44FCB" w:rsidRDefault="00A44FCB" w:rsidP="00A44FCB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Existing Members:</w:t>
      </w:r>
    </w:p>
    <w:p w14:paraId="6C2D3981" w14:textId="77777777" w:rsidR="00A44FCB" w:rsidRDefault="00A44FCB" w:rsidP="00A44FCB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17AD71D8" w14:textId="200C86F7" w:rsidR="00A44FCB" w:rsidRPr="00A44FCB" w:rsidRDefault="00A44FCB" w:rsidP="00A44FC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A44FCB">
        <w:rPr>
          <w:rFonts w:ascii="Arial" w:eastAsia="Times New Roman" w:hAnsi="Arial" w:cs="Arial"/>
          <w:color w:val="222222"/>
          <w:sz w:val="20"/>
          <w:szCs w:val="20"/>
        </w:rPr>
        <w:t xml:space="preserve">A login menu will come up; enter </w:t>
      </w:r>
      <w:r>
        <w:rPr>
          <w:rFonts w:ascii="Arial" w:eastAsia="Times New Roman" w:hAnsi="Arial" w:cs="Arial"/>
          <w:color w:val="222222"/>
          <w:sz w:val="20"/>
          <w:szCs w:val="20"/>
        </w:rPr>
        <w:t>your email/password</w:t>
      </w:r>
      <w:r w:rsidRPr="00A44FCB">
        <w:rPr>
          <w:rFonts w:ascii="Arial" w:eastAsia="Times New Roman" w:hAnsi="Arial" w:cs="Arial"/>
          <w:color w:val="222222"/>
          <w:sz w:val="20"/>
          <w:szCs w:val="20"/>
        </w:rPr>
        <w:t xml:space="preserve"> from last year, and click “login”.  If yours does not work, or you cannot remember it, then you click on the "re-set password link" button that is in yellow near the bottom of the page.  This will send you an email for a link to re-set your password.  Note:  the password has certain criteria and is noted on the reset, and sometimes goes to your junk mail, so be sure to check there.</w:t>
      </w:r>
    </w:p>
    <w:p w14:paraId="2E21F914" w14:textId="304874CA" w:rsidR="00A44FCB" w:rsidRPr="00A44FCB" w:rsidRDefault="00A44FCB" w:rsidP="00A44FC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A44FCB">
        <w:rPr>
          <w:rFonts w:ascii="Arial" w:eastAsia="Times New Roman" w:hAnsi="Arial" w:cs="Arial"/>
          <w:color w:val="222222"/>
          <w:sz w:val="20"/>
          <w:szCs w:val="20"/>
        </w:rPr>
        <w:t>Once you have your password re-set you can now login</w:t>
      </w:r>
    </w:p>
    <w:p w14:paraId="5B59D835" w14:textId="133AA74B" w:rsidR="00A44FCB" w:rsidRDefault="00A44FCB" w:rsidP="00A44FC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You will see two orange boxes to either register as a participant or available participant packages; you may use either one.  They both work and both take you to the same screens.</w:t>
      </w:r>
    </w:p>
    <w:p w14:paraId="09A17CBA" w14:textId="7E7CC944" w:rsidR="00A44FCB" w:rsidRDefault="00A44FCB" w:rsidP="00A44FC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Your information will carry forward from last season</w:t>
      </w:r>
    </w:p>
    <w:p w14:paraId="394CF9F2" w14:textId="77777777" w:rsidR="00A44FCB" w:rsidRDefault="00A44FCB" w:rsidP="00A44FCB">
      <w:pPr>
        <w:pStyle w:val="ListParagraph"/>
        <w:rPr>
          <w:rFonts w:ascii="Arial" w:eastAsia="Times New Roman" w:hAnsi="Arial" w:cs="Arial"/>
          <w:color w:val="222222"/>
          <w:sz w:val="20"/>
          <w:szCs w:val="20"/>
        </w:rPr>
      </w:pPr>
    </w:p>
    <w:p w14:paraId="14422D24" w14:textId="1235E989" w:rsidR="00A44FCB" w:rsidRPr="00A44FCB" w:rsidRDefault="00A44FCB" w:rsidP="00A44FCB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All Members remaining screens:</w:t>
      </w:r>
    </w:p>
    <w:p w14:paraId="4C3092CE" w14:textId="77777777" w:rsidR="00A44FCB" w:rsidRPr="00A44FCB" w:rsidRDefault="00A44FCB" w:rsidP="00A44FCB">
      <w:pPr>
        <w:pStyle w:val="ListParagraph"/>
        <w:rPr>
          <w:rFonts w:ascii="Arial" w:eastAsia="Times New Roman" w:hAnsi="Arial" w:cs="Arial"/>
          <w:color w:val="222222"/>
          <w:sz w:val="20"/>
          <w:szCs w:val="20"/>
        </w:rPr>
      </w:pPr>
    </w:p>
    <w:p w14:paraId="3D7F331D" w14:textId="123A9E0A" w:rsidR="00AB77E6" w:rsidRPr="00A44FCB" w:rsidRDefault="00A44FCB" w:rsidP="00A44FC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The waivers require a </w:t>
      </w:r>
      <w:r w:rsidR="00AB77E6" w:rsidRPr="00A44FCB">
        <w:rPr>
          <w:rFonts w:ascii="Arial" w:eastAsia="Times New Roman" w:hAnsi="Arial" w:cs="Arial"/>
          <w:color w:val="222222"/>
          <w:sz w:val="20"/>
          <w:szCs w:val="20"/>
        </w:rPr>
        <w:t xml:space="preserve">signature/initials to be put in; you can use your mouse </w:t>
      </w:r>
      <w:r>
        <w:rPr>
          <w:rFonts w:ascii="Arial" w:eastAsia="Times New Roman" w:hAnsi="Arial" w:cs="Arial"/>
          <w:color w:val="222222"/>
          <w:sz w:val="20"/>
          <w:szCs w:val="20"/>
        </w:rPr>
        <w:t>to do that</w:t>
      </w:r>
    </w:p>
    <w:p w14:paraId="53D8B9E6" w14:textId="117D886D" w:rsidR="00AB77E6" w:rsidRPr="00A44FCB" w:rsidRDefault="00AB77E6" w:rsidP="00A44FC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A44FCB">
        <w:rPr>
          <w:rFonts w:ascii="Arial" w:eastAsia="Times New Roman" w:hAnsi="Arial" w:cs="Arial"/>
          <w:color w:val="222222"/>
          <w:sz w:val="20"/>
          <w:szCs w:val="20"/>
        </w:rPr>
        <w:t>At the end of the registration there will be a spot to enter a Promo Code; there are certain discounts that apply, which are listed below. </w:t>
      </w:r>
      <w:r w:rsidR="00A44FCB">
        <w:rPr>
          <w:rFonts w:ascii="Arial" w:eastAsia="Times New Roman" w:hAnsi="Arial" w:cs="Arial"/>
          <w:color w:val="222222"/>
          <w:sz w:val="20"/>
          <w:szCs w:val="20"/>
        </w:rPr>
        <w:t xml:space="preserve">  (For seniors, juniors curling in adult leagues, and first time adult curlers). </w:t>
      </w:r>
      <w:r w:rsidRPr="00A44FCB">
        <w:rPr>
          <w:rFonts w:ascii="Arial" w:eastAsia="Times New Roman" w:hAnsi="Arial" w:cs="Arial"/>
          <w:color w:val="222222"/>
          <w:sz w:val="20"/>
          <w:szCs w:val="20"/>
        </w:rPr>
        <w:t xml:space="preserve"> Please only enter a promo code if it applies to you.  This will automatically apply any discounts and will show a balance due.  </w:t>
      </w:r>
    </w:p>
    <w:p w14:paraId="5E66DE7B" w14:textId="0E1E83AD" w:rsidR="00AB77E6" w:rsidRPr="00A44FCB" w:rsidRDefault="00A44FCB" w:rsidP="00AB77E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</w:t>
      </w:r>
      <w:r w:rsidR="00AB77E6" w:rsidRPr="00A44FCB">
        <w:rPr>
          <w:rFonts w:ascii="Arial" w:eastAsia="Times New Roman" w:hAnsi="Arial" w:cs="Arial"/>
          <w:color w:val="222222"/>
          <w:sz w:val="20"/>
          <w:szCs w:val="20"/>
        </w:rPr>
        <w:t xml:space="preserve">hoose your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payment </w:t>
      </w:r>
      <w:r w:rsidR="00AB77E6" w:rsidRPr="00A44FCB">
        <w:rPr>
          <w:rFonts w:ascii="Arial" w:eastAsia="Times New Roman" w:hAnsi="Arial" w:cs="Arial"/>
          <w:color w:val="222222"/>
          <w:sz w:val="20"/>
          <w:szCs w:val="20"/>
        </w:rPr>
        <w:t>option in the drop down box</w:t>
      </w:r>
    </w:p>
    <w:p w14:paraId="7F2DE739" w14:textId="18639D0C" w:rsidR="00AB77E6" w:rsidRPr="00A44FCB" w:rsidRDefault="00AB77E6" w:rsidP="00A44FC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A44FCB">
        <w:rPr>
          <w:rFonts w:ascii="Arial" w:eastAsia="Times New Roman" w:hAnsi="Arial" w:cs="Arial"/>
          <w:color w:val="222222"/>
          <w:sz w:val="20"/>
          <w:szCs w:val="20"/>
        </w:rPr>
        <w:t>Now click on “</w:t>
      </w:r>
      <w:r w:rsidRPr="00A44FCB">
        <w:rPr>
          <w:rFonts w:ascii="Arial" w:eastAsia="Times New Roman" w:hAnsi="Arial" w:cs="Arial"/>
          <w:b/>
          <w:color w:val="222222"/>
          <w:sz w:val="20"/>
          <w:szCs w:val="20"/>
        </w:rPr>
        <w:t>complete registration</w:t>
      </w:r>
      <w:r w:rsidRPr="00A44FCB">
        <w:rPr>
          <w:rFonts w:ascii="Arial" w:eastAsia="Times New Roman" w:hAnsi="Arial" w:cs="Arial"/>
          <w:color w:val="222222"/>
          <w:sz w:val="20"/>
          <w:szCs w:val="20"/>
        </w:rPr>
        <w:t>” to finalize; a blue box will come up stating registration has been completed and you will receive a confirmation email.</w:t>
      </w:r>
    </w:p>
    <w:p w14:paraId="1F0C63B4" w14:textId="49C0DE25" w:rsidR="00AB77E6" w:rsidRPr="00A44FCB" w:rsidRDefault="00AB77E6" w:rsidP="00A44FC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A44FCB">
        <w:rPr>
          <w:rFonts w:ascii="Arial" w:eastAsia="Times New Roman" w:hAnsi="Arial" w:cs="Arial"/>
          <w:color w:val="222222"/>
          <w:sz w:val="20"/>
          <w:szCs w:val="20"/>
        </w:rPr>
        <w:t>Once finished you can log out (bottom of blue menu that you started the registration with).</w:t>
      </w:r>
    </w:p>
    <w:p w14:paraId="3959BCBE" w14:textId="77777777" w:rsidR="002A6275" w:rsidRDefault="002A6275"/>
    <w:p w14:paraId="1BA26C41" w14:textId="76740635" w:rsidR="00A44FCB" w:rsidRPr="00E72487" w:rsidRDefault="00A44FCB">
      <w:pPr>
        <w:rPr>
          <w:rFonts w:ascii="Arial" w:hAnsi="Arial" w:cs="Arial"/>
          <w:sz w:val="20"/>
          <w:szCs w:val="20"/>
        </w:rPr>
      </w:pPr>
      <w:r w:rsidRPr="00E72487">
        <w:rPr>
          <w:rFonts w:ascii="Arial" w:hAnsi="Arial" w:cs="Arial"/>
          <w:sz w:val="20"/>
          <w:szCs w:val="20"/>
        </w:rPr>
        <w:t>Note:</w:t>
      </w:r>
    </w:p>
    <w:p w14:paraId="411FA7C5" w14:textId="77777777" w:rsidR="00A44FCB" w:rsidRPr="00E72487" w:rsidRDefault="00A44FCB">
      <w:pPr>
        <w:rPr>
          <w:rFonts w:ascii="Arial" w:hAnsi="Arial" w:cs="Arial"/>
          <w:sz w:val="20"/>
          <w:szCs w:val="20"/>
        </w:rPr>
      </w:pPr>
    </w:p>
    <w:p w14:paraId="5C1F10B2" w14:textId="6209D20E" w:rsidR="00A44FCB" w:rsidRPr="00E72487" w:rsidRDefault="00A44FCB">
      <w:pPr>
        <w:rPr>
          <w:rFonts w:ascii="Arial" w:hAnsi="Arial" w:cs="Arial"/>
          <w:sz w:val="20"/>
          <w:szCs w:val="20"/>
        </w:rPr>
      </w:pPr>
      <w:r w:rsidRPr="00E72487">
        <w:rPr>
          <w:rFonts w:ascii="Arial" w:hAnsi="Arial" w:cs="Arial"/>
          <w:sz w:val="20"/>
          <w:szCs w:val="20"/>
        </w:rPr>
        <w:t>If you have additional family members to add, you can put them all under one account, you would login as above, but where it says register as a participant you would add your additional family members.  It will pull through the entered information for you.  This way you only need one login per family, and it is a quick way to register all members curling.</w:t>
      </w:r>
    </w:p>
    <w:p w14:paraId="42AAA262" w14:textId="77777777" w:rsidR="00AB77E6" w:rsidRDefault="00AB77E6"/>
    <w:p w14:paraId="2DCC4B9D" w14:textId="77777777" w:rsidR="00A44FCB" w:rsidRDefault="00A44FCB" w:rsidP="00AB77E6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27246FE1" w14:textId="77777777" w:rsidR="00AB77E6" w:rsidRPr="002977EC" w:rsidRDefault="00AB77E6" w:rsidP="00AB77E6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2977EC">
        <w:rPr>
          <w:rFonts w:ascii="Arial" w:eastAsia="Times New Roman" w:hAnsi="Arial" w:cs="Arial"/>
          <w:color w:val="222222"/>
          <w:sz w:val="20"/>
          <w:szCs w:val="20"/>
        </w:rPr>
        <w:lastRenderedPageBreak/>
        <w:t>PROMO CODES:</w:t>
      </w:r>
    </w:p>
    <w:p w14:paraId="3BE4E241" w14:textId="77777777" w:rsidR="00AB77E6" w:rsidRPr="002977EC" w:rsidRDefault="00AB77E6" w:rsidP="00AB77E6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2977EC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56C8B772" w14:textId="77777777" w:rsidR="00FA6EA2" w:rsidRPr="00FA6EA2" w:rsidRDefault="00AB77E6" w:rsidP="00AB77E6">
      <w:pPr>
        <w:rPr>
          <w:rFonts w:ascii="Arial" w:eastAsia="Times New Roman" w:hAnsi="Arial" w:cs="Arial"/>
          <w:bCs/>
          <w:color w:val="222222"/>
          <w:sz w:val="20"/>
          <w:szCs w:val="20"/>
        </w:rPr>
      </w:pPr>
      <w:r w:rsidRPr="002977EC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SENIORS:</w:t>
      </w:r>
      <w:r w:rsidRPr="002977E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="00FA6EA2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Age 60+ </w:t>
      </w:r>
      <w:r w:rsidR="00FA6EA2">
        <w:rPr>
          <w:rFonts w:ascii="Arial" w:eastAsia="Times New Roman" w:hAnsi="Arial" w:cs="Arial"/>
          <w:bCs/>
          <w:color w:val="222222"/>
          <w:sz w:val="20"/>
          <w:szCs w:val="20"/>
        </w:rPr>
        <w:t>playing in Men’s, Ladies or Mixed Leagues</w:t>
      </w:r>
    </w:p>
    <w:p w14:paraId="6D327677" w14:textId="77777777" w:rsidR="00FA6EA2" w:rsidRDefault="00FA6EA2" w:rsidP="00AB77E6">
      <w:pPr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43F79C35" w14:textId="77777777" w:rsidR="00AB77E6" w:rsidRDefault="00AB77E6" w:rsidP="00AB77E6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2977E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 </w:t>
      </w:r>
      <w:r w:rsidR="00FA6EA2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Type in:  </w:t>
      </w:r>
      <w:r w:rsidRPr="002977EC">
        <w:rPr>
          <w:rFonts w:ascii="Arial" w:eastAsia="Times New Roman" w:hAnsi="Arial" w:cs="Arial"/>
          <w:color w:val="222222"/>
          <w:sz w:val="20"/>
          <w:szCs w:val="20"/>
        </w:rPr>
        <w:t>Senior</w:t>
      </w:r>
      <w:r w:rsidR="00C77852">
        <w:rPr>
          <w:rFonts w:ascii="Arial" w:eastAsia="Times New Roman" w:hAnsi="Arial" w:cs="Arial"/>
          <w:color w:val="222222"/>
          <w:sz w:val="20"/>
          <w:szCs w:val="20"/>
        </w:rPr>
        <w:t>s discount one l</w:t>
      </w:r>
      <w:r w:rsidRPr="002977EC">
        <w:rPr>
          <w:rFonts w:ascii="Arial" w:eastAsia="Times New Roman" w:hAnsi="Arial" w:cs="Arial"/>
          <w:color w:val="222222"/>
          <w:sz w:val="20"/>
          <w:szCs w:val="20"/>
        </w:rPr>
        <w:t>eague </w:t>
      </w:r>
      <w:r w:rsidR="00FA6EA2">
        <w:rPr>
          <w:rFonts w:ascii="Arial" w:eastAsia="Times New Roman" w:hAnsi="Arial" w:cs="Arial"/>
          <w:color w:val="222222"/>
          <w:sz w:val="20"/>
          <w:szCs w:val="20"/>
        </w:rPr>
        <w:t>or </w:t>
      </w:r>
      <w:proofErr w:type="gramStart"/>
      <w:r w:rsidR="00C77852">
        <w:rPr>
          <w:rFonts w:ascii="Arial" w:eastAsia="Times New Roman" w:hAnsi="Arial" w:cs="Arial"/>
          <w:color w:val="222222"/>
          <w:sz w:val="20"/>
          <w:szCs w:val="20"/>
        </w:rPr>
        <w:t>Seniors</w:t>
      </w:r>
      <w:proofErr w:type="gramEnd"/>
      <w:r w:rsidR="00C77852">
        <w:rPr>
          <w:rFonts w:ascii="Arial" w:eastAsia="Times New Roman" w:hAnsi="Arial" w:cs="Arial"/>
          <w:color w:val="222222"/>
          <w:sz w:val="20"/>
          <w:szCs w:val="20"/>
        </w:rPr>
        <w:t xml:space="preserve"> discount two l</w:t>
      </w:r>
      <w:r w:rsidRPr="002977EC">
        <w:rPr>
          <w:rFonts w:ascii="Arial" w:eastAsia="Times New Roman" w:hAnsi="Arial" w:cs="Arial"/>
          <w:color w:val="222222"/>
          <w:sz w:val="20"/>
          <w:szCs w:val="20"/>
        </w:rPr>
        <w:t>eague</w:t>
      </w:r>
      <w:r w:rsidR="00C77852">
        <w:rPr>
          <w:rFonts w:ascii="Arial" w:eastAsia="Times New Roman" w:hAnsi="Arial" w:cs="Arial"/>
          <w:color w:val="222222"/>
          <w:sz w:val="20"/>
          <w:szCs w:val="20"/>
        </w:rPr>
        <w:t>s</w:t>
      </w:r>
      <w:r w:rsidRPr="002977EC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0D30632A" w14:textId="77777777" w:rsidR="00FA6EA2" w:rsidRPr="002977EC" w:rsidRDefault="00FA6EA2" w:rsidP="00AB77E6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145907CB" w14:textId="77777777" w:rsidR="00FA6EA2" w:rsidRDefault="00AB77E6" w:rsidP="00AB77E6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2977EC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JUNIORS PLAYING IN ADULT LEAGUES:</w:t>
      </w:r>
      <w:r w:rsidRPr="002977EC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="00FA6EA2">
        <w:rPr>
          <w:rFonts w:ascii="Arial" w:eastAsia="Times New Roman" w:hAnsi="Arial" w:cs="Arial"/>
          <w:color w:val="222222"/>
          <w:sz w:val="20"/>
          <w:szCs w:val="20"/>
        </w:rPr>
        <w:t xml:space="preserve"> This is for </w:t>
      </w:r>
      <w:proofErr w:type="spellStart"/>
      <w:r w:rsidR="00FA6EA2">
        <w:rPr>
          <w:rFonts w:ascii="Arial" w:eastAsia="Times New Roman" w:hAnsi="Arial" w:cs="Arial"/>
          <w:color w:val="222222"/>
          <w:sz w:val="20"/>
          <w:szCs w:val="20"/>
        </w:rPr>
        <w:t>Jr</w:t>
      </w:r>
      <w:proofErr w:type="spellEnd"/>
      <w:r w:rsidR="00FA6EA2">
        <w:rPr>
          <w:rFonts w:ascii="Arial" w:eastAsia="Times New Roman" w:hAnsi="Arial" w:cs="Arial"/>
          <w:color w:val="222222"/>
          <w:sz w:val="20"/>
          <w:szCs w:val="20"/>
        </w:rPr>
        <w:t xml:space="preserve"> or </w:t>
      </w:r>
      <w:proofErr w:type="spellStart"/>
      <w:r w:rsidR="00FA6EA2">
        <w:rPr>
          <w:rFonts w:ascii="Arial" w:eastAsia="Times New Roman" w:hAnsi="Arial" w:cs="Arial"/>
          <w:color w:val="222222"/>
          <w:sz w:val="20"/>
          <w:szCs w:val="20"/>
        </w:rPr>
        <w:t>Sr</w:t>
      </w:r>
      <w:proofErr w:type="spellEnd"/>
      <w:r w:rsidR="00FA6EA2">
        <w:rPr>
          <w:rFonts w:ascii="Arial" w:eastAsia="Times New Roman" w:hAnsi="Arial" w:cs="Arial"/>
          <w:color w:val="222222"/>
          <w:sz w:val="20"/>
          <w:szCs w:val="20"/>
        </w:rPr>
        <w:t xml:space="preserve"> Students that play in Men’s, Ladies or Mixed Leagues</w:t>
      </w:r>
    </w:p>
    <w:p w14:paraId="368CBFCD" w14:textId="77777777" w:rsidR="00FA6EA2" w:rsidRDefault="00FA6EA2" w:rsidP="00AB77E6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50A6F922" w14:textId="77777777" w:rsidR="00AB77E6" w:rsidRPr="002977EC" w:rsidRDefault="00FA6EA2" w:rsidP="00AB77E6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  Type in:  Junior playing in one adult league or Junior playing in two </w:t>
      </w:r>
      <w:r w:rsidR="00AB77E6" w:rsidRPr="002977EC">
        <w:rPr>
          <w:rFonts w:ascii="Arial" w:eastAsia="Times New Roman" w:hAnsi="Arial" w:cs="Arial"/>
          <w:color w:val="222222"/>
          <w:sz w:val="20"/>
          <w:szCs w:val="20"/>
        </w:rPr>
        <w:t>adult leagues</w:t>
      </w:r>
    </w:p>
    <w:p w14:paraId="30B06924" w14:textId="77777777" w:rsidR="00AB77E6" w:rsidRPr="002977EC" w:rsidRDefault="00AB77E6" w:rsidP="00AB77E6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2977EC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7ABE511B" w14:textId="77777777" w:rsidR="00AB77E6" w:rsidRPr="002977EC" w:rsidRDefault="00AB77E6" w:rsidP="00AB77E6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2977EC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723A8080" w14:textId="77777777" w:rsidR="00AB77E6" w:rsidRDefault="00AB77E6" w:rsidP="00AB77E6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2977EC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FIRST TIME CURLERS:</w:t>
      </w:r>
      <w:r w:rsidRPr="002977EC">
        <w:rPr>
          <w:rFonts w:ascii="Arial" w:eastAsia="Times New Roman" w:hAnsi="Arial" w:cs="Arial"/>
          <w:color w:val="222222"/>
          <w:sz w:val="20"/>
          <w:szCs w:val="20"/>
        </w:rPr>
        <w:t>  (for someone brand new to the sport of curling</w:t>
      </w:r>
      <w:r w:rsidR="00FA6EA2">
        <w:rPr>
          <w:rFonts w:ascii="Arial" w:eastAsia="Times New Roman" w:hAnsi="Arial" w:cs="Arial"/>
          <w:color w:val="222222"/>
          <w:sz w:val="20"/>
          <w:szCs w:val="20"/>
        </w:rPr>
        <w:t xml:space="preserve"> playing in Men’s, Mixed or Ladies League</w:t>
      </w:r>
      <w:r w:rsidRPr="002977EC">
        <w:rPr>
          <w:rFonts w:ascii="Arial" w:eastAsia="Times New Roman" w:hAnsi="Arial" w:cs="Arial"/>
          <w:color w:val="222222"/>
          <w:sz w:val="20"/>
          <w:szCs w:val="20"/>
        </w:rPr>
        <w:t>)</w:t>
      </w:r>
    </w:p>
    <w:p w14:paraId="4960ACE7" w14:textId="77777777" w:rsidR="00FA6EA2" w:rsidRDefault="00FA6EA2" w:rsidP="00AB77E6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1CD6043E" w14:textId="77777777" w:rsidR="00FA6EA2" w:rsidRPr="002977EC" w:rsidRDefault="00FA6EA2" w:rsidP="00AB77E6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Type in:  First time adult curler</w:t>
      </w:r>
    </w:p>
    <w:p w14:paraId="596D8EB2" w14:textId="77777777" w:rsidR="00AB77E6" w:rsidRPr="002977EC" w:rsidRDefault="00AB77E6" w:rsidP="00AB77E6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2977EC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5B082A24" w14:textId="77777777" w:rsidR="00AB77E6" w:rsidRPr="002977EC" w:rsidRDefault="00AB77E6" w:rsidP="00AB77E6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2977EC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63457AFF" w14:textId="77777777" w:rsidR="00AB77E6" w:rsidRDefault="00AB77E6" w:rsidP="00AB77E6">
      <w:r w:rsidRPr="002977EC">
        <w:rPr>
          <w:rFonts w:ascii="Arial" w:eastAsia="Times New Roman" w:hAnsi="Arial" w:cs="Arial"/>
          <w:color w:val="222222"/>
          <w:sz w:val="20"/>
          <w:szCs w:val="20"/>
        </w:rPr>
        <w:t>Thank you all for taking the time to use the registration platform and e-</w:t>
      </w:r>
      <w:proofErr w:type="gramStart"/>
      <w:r w:rsidRPr="002977EC">
        <w:rPr>
          <w:rFonts w:ascii="Arial" w:eastAsia="Times New Roman" w:hAnsi="Arial" w:cs="Arial"/>
          <w:color w:val="222222"/>
          <w:sz w:val="20"/>
          <w:szCs w:val="20"/>
        </w:rPr>
        <w:t>transfer,</w:t>
      </w:r>
      <w:proofErr w:type="gramEnd"/>
      <w:r w:rsidRPr="002977EC">
        <w:rPr>
          <w:rFonts w:ascii="Arial" w:eastAsia="Times New Roman" w:hAnsi="Arial" w:cs="Arial"/>
          <w:color w:val="222222"/>
          <w:sz w:val="20"/>
          <w:szCs w:val="20"/>
        </w:rPr>
        <w:t xml:space="preserve"> it is a huge time saver for the FCC executive.  With this online platform we can track our registrations and payments online, create our teams and track the wins/losses for league games, as well as many other features.   </w:t>
      </w:r>
    </w:p>
    <w:p w14:paraId="7B8C7342" w14:textId="77777777" w:rsidR="00AB77E6" w:rsidRDefault="00AB77E6"/>
    <w:sectPr w:rsidR="00AB77E6" w:rsidSect="00C138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4D79"/>
    <w:multiLevelType w:val="hybridMultilevel"/>
    <w:tmpl w:val="9E5A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33706"/>
    <w:multiLevelType w:val="hybridMultilevel"/>
    <w:tmpl w:val="E80A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C5D5E"/>
    <w:multiLevelType w:val="hybridMultilevel"/>
    <w:tmpl w:val="420072C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">
    <w:nsid w:val="6E2F5C1B"/>
    <w:multiLevelType w:val="hybridMultilevel"/>
    <w:tmpl w:val="7506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65285"/>
    <w:multiLevelType w:val="hybridMultilevel"/>
    <w:tmpl w:val="0E2C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E228D"/>
    <w:multiLevelType w:val="hybridMultilevel"/>
    <w:tmpl w:val="C7C8D7FC"/>
    <w:lvl w:ilvl="0" w:tplc="C302AD7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E6"/>
    <w:rsid w:val="002A6275"/>
    <w:rsid w:val="004130A1"/>
    <w:rsid w:val="00A44FCB"/>
    <w:rsid w:val="00AB77E6"/>
    <w:rsid w:val="00C1382D"/>
    <w:rsid w:val="00C77852"/>
    <w:rsid w:val="00E72487"/>
    <w:rsid w:val="00EA1B89"/>
    <w:rsid w:val="00FA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6498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548</Words>
  <Characters>3124</Characters>
  <Application>Microsoft Macintosh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Watchorn</dc:creator>
  <cp:keywords/>
  <dc:description/>
  <cp:lastModifiedBy>Tim Watchorn</cp:lastModifiedBy>
  <cp:revision>3</cp:revision>
  <dcterms:created xsi:type="dcterms:W3CDTF">2020-10-05T15:25:00Z</dcterms:created>
  <dcterms:modified xsi:type="dcterms:W3CDTF">2021-10-08T21:36:00Z</dcterms:modified>
</cp:coreProperties>
</file>