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4191" w14:textId="77777777" w:rsidR="00D34D1C" w:rsidRDefault="00D34D1C" w:rsidP="00D34D1C">
      <w:pPr>
        <w:pStyle w:val="Quote"/>
        <w:rPr>
          <w:noProof/>
          <w:color w:val="0070C0"/>
          <w:lang w:val="en-US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shd w:val="clear" w:color="auto" w:fill="FFFFFF"/>
          <w:lang w:eastAsia="en-CA"/>
        </w:rPr>
        <w:drawing>
          <wp:anchor distT="0" distB="0" distL="114300" distR="114300" simplePos="0" relativeHeight="251660288" behindDoc="0" locked="0" layoutInCell="1" allowOverlap="1" wp14:anchorId="08ED4739" wp14:editId="11D20571">
            <wp:simplePos x="0" y="0"/>
            <wp:positionH relativeFrom="margin">
              <wp:posOffset>5056505</wp:posOffset>
            </wp:positionH>
            <wp:positionV relativeFrom="margin">
              <wp:posOffset>-22225</wp:posOffset>
            </wp:positionV>
            <wp:extent cx="751637" cy="10972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3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noProof/>
          <w:color w:val="000000"/>
          <w:sz w:val="24"/>
          <w:szCs w:val="24"/>
          <w:shd w:val="clear" w:color="auto" w:fill="FFFFFF"/>
          <w:lang w:eastAsia="en-CA"/>
        </w:rPr>
        <w:drawing>
          <wp:anchor distT="0" distB="0" distL="114300" distR="114300" simplePos="0" relativeHeight="251658240" behindDoc="0" locked="0" layoutInCell="1" allowOverlap="1" wp14:anchorId="41276836" wp14:editId="1FD5C73F">
            <wp:simplePos x="2598420" y="586740"/>
            <wp:positionH relativeFrom="margin">
              <wp:align>left</wp:align>
            </wp:positionH>
            <wp:positionV relativeFrom="margin">
              <wp:align>top</wp:align>
            </wp:positionV>
            <wp:extent cx="751637" cy="1097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3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C2A78" w14:textId="77777777" w:rsidR="00D34D1C" w:rsidRPr="00372E9C" w:rsidRDefault="00D34D1C" w:rsidP="00D34D1C">
      <w:pPr>
        <w:pStyle w:val="Quote"/>
        <w:rPr>
          <w:noProof/>
          <w:color w:val="0070C0"/>
          <w:lang w:val="en-US"/>
        </w:rPr>
      </w:pPr>
      <w:r w:rsidRPr="00372E9C">
        <w:rPr>
          <w:noProof/>
          <w:color w:val="0070C0"/>
          <w:lang w:val="en-US"/>
        </w:rPr>
        <w:t>Fernie Youth Soccer Association                                                                                             PO Box 2751, 897 Mt. Wasshburn St., Fernie, BC   V0B 1M0</w:t>
      </w:r>
    </w:p>
    <w:p w14:paraId="4A1632C8" w14:textId="77777777" w:rsidR="00927F58" w:rsidRDefault="00927F58" w:rsidP="00E17C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CA"/>
        </w:rPr>
      </w:pPr>
    </w:p>
    <w:p w14:paraId="4335C2C7" w14:textId="77777777" w:rsidR="00927F58" w:rsidRDefault="00927F58" w:rsidP="00E17C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CA"/>
        </w:rPr>
      </w:pPr>
    </w:p>
    <w:p w14:paraId="0CC35EF0" w14:textId="09967FAF" w:rsidR="0016761E" w:rsidRDefault="0016761E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Fernie Youth Soccer Association (FYSA)</w:t>
      </w:r>
    </w:p>
    <w:p w14:paraId="3E1DC9B2" w14:textId="4B3293F7" w:rsidR="0016761E" w:rsidRDefault="0016761E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Box 2751</w:t>
      </w:r>
    </w:p>
    <w:p w14:paraId="17CF8776" w14:textId="3815CAC2" w:rsidR="0016761E" w:rsidRDefault="0016761E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Fernie, BC, V0B 1M4</w:t>
      </w:r>
    </w:p>
    <w:p w14:paraId="0AF7521C" w14:textId="641C5FAD" w:rsidR="0016761E" w:rsidRDefault="000E5845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Date: Nov.1, 2023 to onward</w:t>
      </w:r>
    </w:p>
    <w:p w14:paraId="0F8C6C86" w14:textId="61BBDB78" w:rsidR="0016761E" w:rsidRDefault="000E5845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Attn: Fernie RCMP</w:t>
      </w:r>
    </w:p>
    <w:p w14:paraId="5CCED477" w14:textId="47A3F517" w:rsidR="000E5845" w:rsidRDefault="000E5845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RE: Police Information Check for _____________________________</w:t>
      </w:r>
    </w:p>
    <w:p w14:paraId="0890AAEF" w14:textId="324473ED" w:rsidR="000E5845" w:rsidRDefault="000E5845" w:rsidP="0016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We, FYSA, are requesting all our volunteer members complete Police Information Checks with all associated searches through RCMP. We are a non-profit organization and run purely on volunteers. Our volunteers work with the vulnerable sector. </w:t>
      </w:r>
    </w:p>
    <w:p w14:paraId="2B099CFB" w14:textId="573AC198" w:rsidR="00E17C45" w:rsidRPr="0016761E" w:rsidRDefault="0016761E" w:rsidP="0016761E">
      <w:pPr>
        <w:pStyle w:val="NormalWeb"/>
        <w:rPr>
          <w:color w:val="000000"/>
          <w:sz w:val="27"/>
          <w:szCs w:val="27"/>
        </w:rPr>
      </w:pPr>
      <w:r w:rsidRPr="0016761E">
        <w:rPr>
          <w:color w:val="000000"/>
          <w:sz w:val="27"/>
          <w:szCs w:val="27"/>
        </w:rPr>
        <w:t>Kind Regards,</w:t>
      </w:r>
    </w:p>
    <w:p w14:paraId="2AD81217" w14:textId="77777777" w:rsidR="00E17C45" w:rsidRPr="0016761E" w:rsidRDefault="00A11046" w:rsidP="00E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n-CA"/>
        </w:rPr>
      </w:pPr>
      <w:r w:rsidRPr="0016761E">
        <w:rPr>
          <w:rFonts w:ascii="Times New Roman" w:eastAsia="Times New Roman" w:hAnsi="Times New Roman" w:cs="Times New Roman"/>
          <w:noProof/>
          <w:color w:val="222222"/>
          <w:sz w:val="27"/>
          <w:szCs w:val="27"/>
          <w:lang w:eastAsia="en-CA"/>
        </w:rPr>
        <w:drawing>
          <wp:inline distT="0" distB="0" distL="0" distR="0" wp14:anchorId="67497761" wp14:editId="0875A69F">
            <wp:extent cx="1820025" cy="74098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 cstate="print">
                      <a:clrChange>
                        <a:clrFrom>
                          <a:srgbClr val="DADADA"/>
                        </a:clrFrom>
                        <a:clrTo>
                          <a:srgbClr val="DADADA">
                            <a:alpha val="0"/>
                          </a:srgbClr>
                        </a:clrTo>
                      </a:clrChange>
                      <a:alphaModFix amt="5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25" cy="74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FBCA1" w14:textId="77777777" w:rsidR="0016761E" w:rsidRPr="0016761E" w:rsidRDefault="0016761E" w:rsidP="001676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6761E">
        <w:rPr>
          <w:rFonts w:ascii="Times New Roman" w:hAnsi="Times New Roman" w:cs="Times New Roman"/>
          <w:color w:val="000000"/>
          <w:sz w:val="27"/>
          <w:szCs w:val="27"/>
        </w:rPr>
        <w:t>Nadine Baker</w:t>
      </w:r>
    </w:p>
    <w:p w14:paraId="33FEC5BD" w14:textId="77777777" w:rsidR="0016761E" w:rsidRPr="0016761E" w:rsidRDefault="0016761E" w:rsidP="001676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6761E">
        <w:rPr>
          <w:rFonts w:ascii="Times New Roman" w:hAnsi="Times New Roman" w:cs="Times New Roman"/>
          <w:color w:val="000000"/>
          <w:sz w:val="27"/>
          <w:szCs w:val="27"/>
        </w:rPr>
        <w:t>FYSA Operations Manager/Admin</w:t>
      </w:r>
    </w:p>
    <w:p w14:paraId="4EF0FC8B" w14:textId="56772622" w:rsidR="0016761E" w:rsidRPr="0016761E" w:rsidRDefault="0016761E" w:rsidP="0016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CA"/>
        </w:rPr>
      </w:pPr>
      <w:r w:rsidRPr="001676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CA"/>
        </w:rPr>
        <w:t>403-850-0510</w:t>
      </w:r>
    </w:p>
    <w:p w14:paraId="0E153372" w14:textId="77777777" w:rsidR="0016761E" w:rsidRPr="0016761E" w:rsidRDefault="00000000" w:rsidP="0016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n-CA"/>
        </w:rPr>
      </w:pPr>
      <w:hyperlink r:id="rId9" w:history="1">
        <w:r w:rsidR="0016761E" w:rsidRPr="0016761E">
          <w:rPr>
            <w:rStyle w:val="Hyperlink"/>
            <w:rFonts w:ascii="Times New Roman" w:eastAsia="Times New Roman" w:hAnsi="Times New Roman" w:cs="Times New Roman"/>
            <w:sz w:val="27"/>
            <w:szCs w:val="27"/>
            <w:shd w:val="clear" w:color="auto" w:fill="FFFFFF"/>
            <w:lang w:eastAsia="en-CA"/>
          </w:rPr>
          <w:t>www.ferniesoccer.com</w:t>
        </w:r>
      </w:hyperlink>
    </w:p>
    <w:p w14:paraId="72F700F9" w14:textId="4FF49FE7" w:rsidR="00E17C45" w:rsidRPr="0016761E" w:rsidRDefault="00E17C45" w:rsidP="0016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sectPr w:rsidR="00E17C45" w:rsidRPr="0016761E" w:rsidSect="00D34D1C">
      <w:pgSz w:w="12240" w:h="15840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4021" w14:textId="77777777" w:rsidR="00E171CF" w:rsidRDefault="00E171CF" w:rsidP="009C10EB">
      <w:pPr>
        <w:spacing w:after="0" w:line="240" w:lineRule="auto"/>
      </w:pPr>
      <w:r>
        <w:separator/>
      </w:r>
    </w:p>
  </w:endnote>
  <w:endnote w:type="continuationSeparator" w:id="0">
    <w:p w14:paraId="05691619" w14:textId="77777777" w:rsidR="00E171CF" w:rsidRDefault="00E171CF" w:rsidP="009C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7CEB" w14:textId="77777777" w:rsidR="00E171CF" w:rsidRDefault="00E171CF" w:rsidP="009C10EB">
      <w:pPr>
        <w:spacing w:after="0" w:line="240" w:lineRule="auto"/>
      </w:pPr>
      <w:r>
        <w:separator/>
      </w:r>
    </w:p>
  </w:footnote>
  <w:footnote w:type="continuationSeparator" w:id="0">
    <w:p w14:paraId="2B981C4E" w14:textId="77777777" w:rsidR="00E171CF" w:rsidRDefault="00E171CF" w:rsidP="009C1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EB"/>
    <w:rsid w:val="000A37ED"/>
    <w:rsid w:val="000E5845"/>
    <w:rsid w:val="0016761E"/>
    <w:rsid w:val="00372E9C"/>
    <w:rsid w:val="003A713B"/>
    <w:rsid w:val="003C1A89"/>
    <w:rsid w:val="004019B0"/>
    <w:rsid w:val="0049241B"/>
    <w:rsid w:val="004C06CE"/>
    <w:rsid w:val="00565F21"/>
    <w:rsid w:val="00595692"/>
    <w:rsid w:val="00927F58"/>
    <w:rsid w:val="009C10EB"/>
    <w:rsid w:val="00A11046"/>
    <w:rsid w:val="00D34D1C"/>
    <w:rsid w:val="00E171CF"/>
    <w:rsid w:val="00E1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7A4AE"/>
  <w15:chartTrackingRefBased/>
  <w15:docId w15:val="{197FA20A-C8AA-4D5D-AFD1-F263CCA6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0EB"/>
  </w:style>
  <w:style w:type="paragraph" w:styleId="Footer">
    <w:name w:val="footer"/>
    <w:basedOn w:val="Normal"/>
    <w:link w:val="FooterChar"/>
    <w:uiPriority w:val="99"/>
    <w:unhideWhenUsed/>
    <w:rsid w:val="009C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0EB"/>
  </w:style>
  <w:style w:type="paragraph" w:styleId="IntenseQuote">
    <w:name w:val="Intense Quote"/>
    <w:basedOn w:val="Normal"/>
    <w:next w:val="Normal"/>
    <w:link w:val="IntenseQuoteChar"/>
    <w:uiPriority w:val="30"/>
    <w:qFormat/>
    <w:rsid w:val="009C10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0EB"/>
    <w:rPr>
      <w:i/>
      <w:iCs/>
      <w:color w:val="4472C4" w:themeColor="accent1"/>
    </w:rPr>
  </w:style>
  <w:style w:type="character" w:styleId="PlaceholderText">
    <w:name w:val="Placeholder Text"/>
    <w:basedOn w:val="DefaultParagraphFont"/>
    <w:uiPriority w:val="99"/>
    <w:semiHidden/>
    <w:rsid w:val="009C10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17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C45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372E9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2E9C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16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6761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167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ferni\Documents\Registration\2023%20Tournaments\www.fernie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Fernie Youth SOccer Association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Fernie Youth SOccer Association</dc:title>
  <dc:subject/>
  <dc:creator>Fernie Soccer</dc:creator>
  <cp:keywords/>
  <dc:description/>
  <cp:lastModifiedBy>Fernie Soccer</cp:lastModifiedBy>
  <cp:revision>2</cp:revision>
  <cp:lastPrinted>2023-01-27T07:05:00Z</cp:lastPrinted>
  <dcterms:created xsi:type="dcterms:W3CDTF">2023-12-07T17:55:00Z</dcterms:created>
  <dcterms:modified xsi:type="dcterms:W3CDTF">2023-12-07T17:55:00Z</dcterms:modified>
</cp:coreProperties>
</file>